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AF4" w:rsidRPr="00527AF4" w:rsidRDefault="00A125F2" w:rsidP="00527AF4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11/25-11/27</w:t>
      </w:r>
    </w:p>
    <w:tbl>
      <w:tblPr>
        <w:tblStyle w:val="TableGrid1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F530D6" w:rsidRPr="00527AF4" w:rsidTr="00527AF4">
        <w:trPr>
          <w:trHeight w:val="666"/>
        </w:trPr>
        <w:tc>
          <w:tcPr>
            <w:tcW w:w="777" w:type="dxa"/>
            <w:tcBorders>
              <w:bottom w:val="single" w:sz="4" w:space="0" w:color="000000"/>
            </w:tcBorders>
          </w:tcPr>
          <w:p w:rsidR="00F530D6" w:rsidRPr="00527AF4" w:rsidRDefault="00F530D6" w:rsidP="00F530D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F530D6" w:rsidRPr="00527AF4" w:rsidRDefault="00F530D6" w:rsidP="00F530D6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Child meal pattern food components:</w:t>
            </w:r>
          </w:p>
        </w:tc>
        <w:tc>
          <w:tcPr>
            <w:tcW w:w="2297" w:type="dxa"/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MONDAY</w:t>
            </w:r>
          </w:p>
          <w:p w:rsidR="00F530D6" w:rsidRPr="00527AF4" w:rsidRDefault="00A125F2" w:rsidP="00195F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11-25</w:t>
            </w:r>
          </w:p>
        </w:tc>
        <w:tc>
          <w:tcPr>
            <w:tcW w:w="2297" w:type="dxa"/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TUESDAY</w:t>
            </w:r>
          </w:p>
          <w:p w:rsidR="00F530D6" w:rsidRPr="00527AF4" w:rsidRDefault="00A125F2" w:rsidP="00195F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11-27</w:t>
            </w:r>
          </w:p>
        </w:tc>
        <w:tc>
          <w:tcPr>
            <w:tcW w:w="2297" w:type="dxa"/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WEDNESDAY</w:t>
            </w:r>
          </w:p>
          <w:p w:rsidR="00F530D6" w:rsidRPr="00527AF4" w:rsidRDefault="00A125F2" w:rsidP="00195F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11-28</w:t>
            </w:r>
            <w:bookmarkStart w:id="0" w:name="_GoBack"/>
            <w:bookmarkEnd w:id="0"/>
          </w:p>
        </w:tc>
        <w:tc>
          <w:tcPr>
            <w:tcW w:w="2297" w:type="dxa"/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THURSDAY</w:t>
            </w:r>
          </w:p>
          <w:p w:rsidR="00F530D6" w:rsidRPr="00527AF4" w:rsidRDefault="00F530D6" w:rsidP="008E35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8" w:type="dxa"/>
            <w:tcBorders>
              <w:bottom w:val="single" w:sz="4" w:space="0" w:color="000000"/>
            </w:tcBorders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FRIDAY</w:t>
            </w:r>
          </w:p>
          <w:p w:rsidR="00F530D6" w:rsidRPr="00527AF4" w:rsidRDefault="00F530D6" w:rsidP="00195F4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4376FE" w:rsidRPr="00527AF4" w:rsidTr="00E671F3">
        <w:trPr>
          <w:trHeight w:val="37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4376FE" w:rsidRPr="00527AF4" w:rsidRDefault="004376FE" w:rsidP="004376FE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BREAKFAST</w:t>
            </w:r>
          </w:p>
        </w:tc>
        <w:tc>
          <w:tcPr>
            <w:tcW w:w="2584" w:type="dxa"/>
            <w:shd w:val="clear" w:color="auto" w:fill="5B9BD5" w:themeFill="accent1"/>
          </w:tcPr>
          <w:p w:rsidR="004376FE" w:rsidRDefault="004376FE" w:rsidP="004376F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1-2yrs. Milk</w:t>
            </w:r>
          </w:p>
          <w:p w:rsidR="004376FE" w:rsidRPr="00527AF4" w:rsidRDefault="004376FE" w:rsidP="004376F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2-5 yrs. Milk</w:t>
            </w:r>
          </w:p>
        </w:tc>
        <w:tc>
          <w:tcPr>
            <w:tcW w:w="2297" w:type="dxa"/>
            <w:shd w:val="clear" w:color="auto" w:fill="5B9BD5" w:themeFill="accent1"/>
          </w:tcPr>
          <w:p w:rsidR="00CD5861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4376FE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  <w:p w:rsidR="00450E1A" w:rsidRPr="00450E1A" w:rsidRDefault="00450E1A" w:rsidP="00CD586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5B9BD5" w:themeFill="accent1"/>
          </w:tcPr>
          <w:p w:rsidR="00CD5861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4376FE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  <w:p w:rsidR="00450E1A" w:rsidRPr="00450E1A" w:rsidRDefault="00450E1A" w:rsidP="00CD586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5B9BD5" w:themeFill="accent1"/>
          </w:tcPr>
          <w:p w:rsidR="00CD5861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4376FE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  <w:p w:rsidR="00450E1A" w:rsidRPr="00450E1A" w:rsidRDefault="00450E1A" w:rsidP="00CD5861">
            <w:pPr>
              <w:rPr>
                <w:b/>
              </w:rPr>
            </w:pPr>
          </w:p>
        </w:tc>
        <w:tc>
          <w:tcPr>
            <w:tcW w:w="2297" w:type="dxa"/>
            <w:shd w:val="clear" w:color="auto" w:fill="D0CECE" w:themeFill="background2" w:themeFillShade="E6"/>
          </w:tcPr>
          <w:p w:rsidR="00450E1A" w:rsidRPr="00450E1A" w:rsidRDefault="00450E1A" w:rsidP="00CD586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8" w:type="dxa"/>
            <w:shd w:val="clear" w:color="auto" w:fill="D0CECE" w:themeFill="background2" w:themeFillShade="E6"/>
          </w:tcPr>
          <w:p w:rsidR="00450E1A" w:rsidRPr="00450E1A" w:rsidRDefault="00450E1A" w:rsidP="00CD5861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4376FE" w:rsidRPr="00527AF4" w:rsidTr="00E671F3">
        <w:trPr>
          <w:trHeight w:val="537"/>
        </w:trPr>
        <w:tc>
          <w:tcPr>
            <w:tcW w:w="777" w:type="dxa"/>
            <w:vMerge/>
            <w:tcBorders>
              <w:bottom w:val="double" w:sz="4" w:space="0" w:color="auto"/>
            </w:tcBorders>
            <w:textDirection w:val="btLr"/>
          </w:tcPr>
          <w:p w:rsidR="004376FE" w:rsidRPr="00527AF4" w:rsidRDefault="004376FE" w:rsidP="004376FE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84" w:type="dxa"/>
          </w:tcPr>
          <w:p w:rsidR="004376FE" w:rsidRPr="00527AF4" w:rsidRDefault="004376FE" w:rsidP="004376F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Meat/Meat Alternate</w:t>
            </w:r>
          </w:p>
        </w:tc>
        <w:tc>
          <w:tcPr>
            <w:tcW w:w="2297" w:type="dxa"/>
            <w:shd w:val="clear" w:color="auto" w:fill="FFFFFF" w:themeFill="background1"/>
          </w:tcPr>
          <w:p w:rsidR="004376FE" w:rsidRDefault="004376FE" w:rsidP="004376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4376FE" w:rsidRDefault="004376FE" w:rsidP="004376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4376FE" w:rsidRDefault="004376FE" w:rsidP="004376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shd w:val="clear" w:color="auto" w:fill="D0CECE" w:themeFill="background2" w:themeFillShade="E6"/>
          </w:tcPr>
          <w:p w:rsidR="004376FE" w:rsidRDefault="004376FE" w:rsidP="004376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shd w:val="clear" w:color="auto" w:fill="D0CECE" w:themeFill="background2" w:themeFillShade="E6"/>
          </w:tcPr>
          <w:p w:rsidR="004376FE" w:rsidRDefault="004376FE" w:rsidP="004376FE">
            <w:pPr>
              <w:rPr>
                <w:rFonts w:ascii="Calibri" w:eastAsia="Calibri" w:hAnsi="Calibri" w:cs="Times New Roman"/>
              </w:rPr>
            </w:pPr>
          </w:p>
        </w:tc>
      </w:tr>
      <w:tr w:rsidR="00736F9F" w:rsidRPr="00527AF4" w:rsidTr="00E671F3">
        <w:trPr>
          <w:trHeight w:val="465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Vegetable/Fruit/Juice</w:t>
            </w:r>
          </w:p>
          <w:p w:rsidR="00736F9F" w:rsidRPr="00527AF4" w:rsidRDefault="00736F9F" w:rsidP="00736F9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736F9F" w:rsidRPr="00A33373" w:rsidRDefault="00736F9F" w:rsidP="00736F9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Fresh Oranges</w:t>
            </w:r>
          </w:p>
        </w:tc>
        <w:tc>
          <w:tcPr>
            <w:tcW w:w="2297" w:type="dxa"/>
            <w:shd w:val="clear" w:color="auto" w:fill="auto"/>
          </w:tcPr>
          <w:p w:rsidR="00736F9F" w:rsidRPr="00692958" w:rsidRDefault="00736F9F" w:rsidP="00736F9F">
            <w:r>
              <w:t>Fresh Banana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Fresh Apples</w:t>
            </w:r>
          </w:p>
        </w:tc>
        <w:tc>
          <w:tcPr>
            <w:tcW w:w="2297" w:type="dxa"/>
            <w:shd w:val="clear" w:color="auto" w:fill="D0CECE" w:themeFill="background2" w:themeFillShade="E6"/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shd w:val="clear" w:color="auto" w:fill="D0CECE" w:themeFill="background2" w:themeFillShade="E6"/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</w:rPr>
            </w:pPr>
          </w:p>
        </w:tc>
      </w:tr>
      <w:tr w:rsidR="00736F9F" w:rsidRPr="00527AF4" w:rsidTr="00E671F3">
        <w:trPr>
          <w:trHeight w:val="375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Grains/Breads</w:t>
            </w:r>
          </w:p>
          <w:p w:rsidR="00736F9F" w:rsidRPr="00527AF4" w:rsidRDefault="00736F9F" w:rsidP="00736F9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36F9F" w:rsidRPr="00A33373" w:rsidRDefault="00736F9F" w:rsidP="00736F9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*WG Chex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6F9F" w:rsidRPr="00692958" w:rsidRDefault="00736F9F" w:rsidP="00736F9F">
            <w:r>
              <w:t>French Toast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auto"/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Biscuits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</w:rPr>
            </w:pPr>
          </w:p>
        </w:tc>
      </w:tr>
      <w:tr w:rsidR="00736F9F" w:rsidRPr="00196BC6" w:rsidTr="00E671F3">
        <w:trPr>
          <w:trHeight w:val="17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Jelly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D0CECE" w:themeFill="background2" w:themeFillShade="E6"/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D0CECE" w:themeFill="background2" w:themeFillShade="E6"/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</w:rPr>
            </w:pPr>
          </w:p>
        </w:tc>
      </w:tr>
      <w:tr w:rsidR="00736F9F" w:rsidRPr="00527AF4" w:rsidTr="00E671F3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736F9F" w:rsidRPr="00527AF4" w:rsidRDefault="00736F9F" w:rsidP="00736F9F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LUNCH</w:t>
            </w:r>
          </w:p>
        </w:tc>
        <w:tc>
          <w:tcPr>
            <w:tcW w:w="2584" w:type="dxa"/>
            <w:shd w:val="clear" w:color="auto" w:fill="5B9BD5" w:themeFill="accent1"/>
          </w:tcPr>
          <w:p w:rsidR="00736F9F" w:rsidRDefault="00736F9F" w:rsidP="00736F9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1-2yrs. Milk</w:t>
            </w:r>
          </w:p>
          <w:p w:rsidR="00736F9F" w:rsidRPr="00527AF4" w:rsidRDefault="00736F9F" w:rsidP="00736F9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2-5 yrs. Milk</w:t>
            </w:r>
          </w:p>
        </w:tc>
        <w:tc>
          <w:tcPr>
            <w:tcW w:w="2297" w:type="dxa"/>
            <w:shd w:val="clear" w:color="auto" w:fill="5B9BD5" w:themeFill="accent1"/>
          </w:tcPr>
          <w:p w:rsidR="00736F9F" w:rsidRDefault="00736F9F" w:rsidP="00736F9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736F9F" w:rsidRPr="00527AF4" w:rsidRDefault="00736F9F" w:rsidP="00736F9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7" w:type="dxa"/>
            <w:shd w:val="clear" w:color="auto" w:fill="5B9BD5" w:themeFill="accent1"/>
          </w:tcPr>
          <w:p w:rsidR="00736F9F" w:rsidRDefault="00736F9F" w:rsidP="00736F9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736F9F" w:rsidRPr="00527AF4" w:rsidRDefault="00736F9F" w:rsidP="00736F9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7" w:type="dxa"/>
            <w:shd w:val="clear" w:color="auto" w:fill="5B9BD5" w:themeFill="accent1"/>
          </w:tcPr>
          <w:p w:rsidR="00736F9F" w:rsidRDefault="00736F9F" w:rsidP="00736F9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736F9F" w:rsidRDefault="00736F9F" w:rsidP="00736F9F"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7" w:type="dxa"/>
            <w:shd w:val="clear" w:color="auto" w:fill="D0CECE" w:themeFill="background2" w:themeFillShade="E6"/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shd w:val="clear" w:color="auto" w:fill="D0CECE" w:themeFill="background2" w:themeFillShade="E6"/>
          </w:tcPr>
          <w:p w:rsidR="00736F9F" w:rsidRPr="00527AF4" w:rsidRDefault="00736F9F" w:rsidP="00736F9F">
            <w:pPr>
              <w:rPr>
                <w:rFonts w:ascii="Calibri" w:eastAsia="Calibri" w:hAnsi="Calibri" w:cs="Times New Roman"/>
              </w:rPr>
            </w:pPr>
          </w:p>
        </w:tc>
      </w:tr>
      <w:tr w:rsidR="00A125F2" w:rsidRPr="00196BC6" w:rsidTr="00981BA6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A125F2" w:rsidRPr="00527AF4" w:rsidRDefault="00A125F2" w:rsidP="00A125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A125F2" w:rsidRPr="00527AF4" w:rsidRDefault="00A125F2" w:rsidP="00A125F2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Meat/Meat Alternate</w:t>
            </w:r>
          </w:p>
          <w:p w:rsidR="00A125F2" w:rsidRPr="00527AF4" w:rsidRDefault="00A125F2" w:rsidP="00A125F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A125F2" w:rsidRDefault="00A125F2" w:rsidP="00A125F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Chicken And Vegetable soup</w:t>
            </w:r>
          </w:p>
          <w:p w:rsidR="00A125F2" w:rsidRPr="00042F9F" w:rsidRDefault="00A125F2" w:rsidP="00A125F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Alt: Vegetable soup</w:t>
            </w:r>
          </w:p>
        </w:tc>
        <w:tc>
          <w:tcPr>
            <w:tcW w:w="2297" w:type="dxa"/>
            <w:shd w:val="clear" w:color="auto" w:fill="auto"/>
          </w:tcPr>
          <w:p w:rsidR="00A125F2" w:rsidRDefault="00A125F2" w:rsidP="00A125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Macaroni and Cheese</w:t>
            </w:r>
          </w:p>
          <w:p w:rsidR="00A125F2" w:rsidRPr="00527AF4" w:rsidRDefault="00A125F2" w:rsidP="00A125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A125F2" w:rsidRDefault="00A125F2" w:rsidP="00A125F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Baked Chicken </w:t>
            </w:r>
          </w:p>
          <w:p w:rsidR="00A125F2" w:rsidRPr="00042F9F" w:rsidRDefault="00A125F2" w:rsidP="00A125F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ALT: Vegetarian Baked Beans</w:t>
            </w:r>
          </w:p>
        </w:tc>
        <w:tc>
          <w:tcPr>
            <w:tcW w:w="2297" w:type="dxa"/>
            <w:shd w:val="clear" w:color="auto" w:fill="D0CECE" w:themeFill="background2" w:themeFillShade="E6"/>
          </w:tcPr>
          <w:p w:rsidR="00A125F2" w:rsidRPr="00E671F3" w:rsidRDefault="00A125F2" w:rsidP="00A125F2">
            <w:pPr>
              <w:rPr>
                <w:sz w:val="44"/>
                <w:szCs w:val="44"/>
              </w:rPr>
            </w:pPr>
            <w:r w:rsidRPr="00E671F3">
              <w:rPr>
                <w:sz w:val="44"/>
                <w:szCs w:val="44"/>
              </w:rPr>
              <w:t>BG CLOSED</w:t>
            </w:r>
          </w:p>
        </w:tc>
        <w:tc>
          <w:tcPr>
            <w:tcW w:w="2298" w:type="dxa"/>
            <w:shd w:val="clear" w:color="auto" w:fill="D0CECE" w:themeFill="background2" w:themeFillShade="E6"/>
          </w:tcPr>
          <w:p w:rsidR="00A125F2" w:rsidRPr="00527AF4" w:rsidRDefault="00A125F2" w:rsidP="00A125F2">
            <w:pPr>
              <w:rPr>
                <w:rFonts w:ascii="Calibri" w:eastAsia="Calibri" w:hAnsi="Calibri" w:cs="Times New Roman"/>
              </w:rPr>
            </w:pPr>
            <w:r w:rsidRPr="00E671F3">
              <w:rPr>
                <w:sz w:val="44"/>
                <w:szCs w:val="44"/>
              </w:rPr>
              <w:t>BG CLOSED</w:t>
            </w:r>
          </w:p>
        </w:tc>
      </w:tr>
      <w:tr w:rsidR="00A125F2" w:rsidRPr="00527AF4" w:rsidTr="00981BA6">
        <w:trPr>
          <w:trHeight w:val="33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A125F2" w:rsidRPr="00527AF4" w:rsidRDefault="00A125F2" w:rsidP="00A125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A125F2" w:rsidRPr="00527AF4" w:rsidRDefault="00A125F2" w:rsidP="00A125F2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A125F2" w:rsidRPr="00527AF4" w:rsidRDefault="00A125F2" w:rsidP="00A125F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A125F2" w:rsidRPr="00A33373" w:rsidRDefault="00A125F2" w:rsidP="00A125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Mixed Vegetables</w:t>
            </w:r>
          </w:p>
        </w:tc>
        <w:tc>
          <w:tcPr>
            <w:tcW w:w="2297" w:type="dxa"/>
            <w:shd w:val="clear" w:color="auto" w:fill="auto"/>
          </w:tcPr>
          <w:p w:rsidR="00A125F2" w:rsidRPr="00527AF4" w:rsidRDefault="00A125F2" w:rsidP="00A125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Cooked Carrots</w:t>
            </w:r>
          </w:p>
        </w:tc>
        <w:tc>
          <w:tcPr>
            <w:tcW w:w="2297" w:type="dxa"/>
            <w:shd w:val="clear" w:color="auto" w:fill="FFFFFF" w:themeFill="background1"/>
          </w:tcPr>
          <w:p w:rsidR="00A125F2" w:rsidRPr="00A33373" w:rsidRDefault="00A125F2" w:rsidP="00A125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Green Beans</w:t>
            </w:r>
          </w:p>
        </w:tc>
        <w:tc>
          <w:tcPr>
            <w:tcW w:w="2297" w:type="dxa"/>
            <w:shd w:val="clear" w:color="auto" w:fill="D0CECE" w:themeFill="background2" w:themeFillShade="E6"/>
          </w:tcPr>
          <w:p w:rsidR="00A125F2" w:rsidRPr="005D201A" w:rsidRDefault="00A125F2" w:rsidP="00A125F2"/>
        </w:tc>
        <w:tc>
          <w:tcPr>
            <w:tcW w:w="2298" w:type="dxa"/>
            <w:shd w:val="clear" w:color="auto" w:fill="D0CECE" w:themeFill="background2" w:themeFillShade="E6"/>
          </w:tcPr>
          <w:p w:rsidR="00A125F2" w:rsidRPr="00527AF4" w:rsidRDefault="00A125F2" w:rsidP="00A125F2">
            <w:pPr>
              <w:rPr>
                <w:rFonts w:ascii="Calibri" w:eastAsia="Calibri" w:hAnsi="Calibri" w:cs="Times New Roman"/>
              </w:rPr>
            </w:pPr>
          </w:p>
        </w:tc>
      </w:tr>
      <w:tr w:rsidR="00A125F2" w:rsidRPr="00527AF4" w:rsidTr="00981BA6">
        <w:trPr>
          <w:trHeight w:val="5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A125F2" w:rsidRPr="00527AF4" w:rsidRDefault="00A125F2" w:rsidP="00A125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A125F2" w:rsidRPr="00527AF4" w:rsidRDefault="00A125F2" w:rsidP="00A125F2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A125F2" w:rsidRPr="00527AF4" w:rsidRDefault="00A125F2" w:rsidP="00A125F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A125F2" w:rsidRPr="00A33373" w:rsidRDefault="00A125F2" w:rsidP="00A125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Sliced Apples</w:t>
            </w:r>
          </w:p>
        </w:tc>
        <w:tc>
          <w:tcPr>
            <w:tcW w:w="2297" w:type="dxa"/>
            <w:shd w:val="clear" w:color="auto" w:fill="auto"/>
          </w:tcPr>
          <w:p w:rsidR="00A125F2" w:rsidRPr="00527AF4" w:rsidRDefault="00A125F2" w:rsidP="00A125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Sliced </w:t>
            </w:r>
            <w:r>
              <w:rPr>
                <w:rFonts w:ascii="Calibri" w:eastAsia="Calibri" w:hAnsi="Calibri" w:cs="Times New Roman"/>
              </w:rPr>
              <w:t>Pineapple</w:t>
            </w:r>
          </w:p>
        </w:tc>
        <w:tc>
          <w:tcPr>
            <w:tcW w:w="2297" w:type="dxa"/>
            <w:shd w:val="clear" w:color="auto" w:fill="FFFFFF" w:themeFill="background1"/>
          </w:tcPr>
          <w:p w:rsidR="00A125F2" w:rsidRPr="00A33373" w:rsidRDefault="00A125F2" w:rsidP="00A125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Tropical Fruit</w:t>
            </w:r>
          </w:p>
        </w:tc>
        <w:tc>
          <w:tcPr>
            <w:tcW w:w="2297" w:type="dxa"/>
            <w:shd w:val="clear" w:color="auto" w:fill="D0CECE" w:themeFill="background2" w:themeFillShade="E6"/>
          </w:tcPr>
          <w:p w:rsidR="00A125F2" w:rsidRPr="005D201A" w:rsidRDefault="00A125F2" w:rsidP="00A125F2"/>
        </w:tc>
        <w:tc>
          <w:tcPr>
            <w:tcW w:w="2298" w:type="dxa"/>
            <w:shd w:val="clear" w:color="auto" w:fill="D0CECE" w:themeFill="background2" w:themeFillShade="E6"/>
          </w:tcPr>
          <w:p w:rsidR="00A125F2" w:rsidRPr="00527AF4" w:rsidRDefault="00A125F2" w:rsidP="00A125F2">
            <w:pPr>
              <w:rPr>
                <w:rFonts w:ascii="Calibri" w:eastAsia="Calibri" w:hAnsi="Calibri" w:cs="Times New Roman"/>
              </w:rPr>
            </w:pPr>
          </w:p>
        </w:tc>
      </w:tr>
      <w:tr w:rsidR="00A125F2" w:rsidRPr="00527AF4" w:rsidTr="00981BA6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A125F2" w:rsidRPr="00527AF4" w:rsidRDefault="00A125F2" w:rsidP="00A125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A125F2" w:rsidRPr="00527AF4" w:rsidRDefault="00A125F2" w:rsidP="00A125F2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125F2" w:rsidRPr="00A33373" w:rsidRDefault="00A125F2" w:rsidP="00A125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Garlic Bread 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auto"/>
          </w:tcPr>
          <w:p w:rsidR="00A125F2" w:rsidRPr="00527AF4" w:rsidRDefault="00A125F2" w:rsidP="00A125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WW Pasta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125F2" w:rsidRPr="00A33373" w:rsidRDefault="00A125F2" w:rsidP="00A125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WG  Bread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</w:tcPr>
          <w:p w:rsidR="00A125F2" w:rsidRDefault="00A125F2" w:rsidP="00A125F2"/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A125F2" w:rsidRPr="00527AF4" w:rsidRDefault="00A125F2" w:rsidP="00A125F2">
            <w:pPr>
              <w:rPr>
                <w:rFonts w:ascii="Calibri" w:eastAsia="Calibri" w:hAnsi="Calibri" w:cs="Times New Roman"/>
              </w:rPr>
            </w:pPr>
          </w:p>
        </w:tc>
      </w:tr>
      <w:tr w:rsidR="00A125F2" w:rsidRPr="00527AF4" w:rsidTr="00E671F3">
        <w:trPr>
          <w:trHeight w:val="15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A125F2" w:rsidRPr="00527AF4" w:rsidRDefault="00A125F2" w:rsidP="00A125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A125F2" w:rsidRPr="00527AF4" w:rsidRDefault="00A125F2" w:rsidP="00A125F2">
            <w:pPr>
              <w:rPr>
                <w:rFonts w:ascii="Calibri" w:eastAsia="Calibri" w:hAnsi="Calibri" w:cs="Times New Roman"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125F2" w:rsidRPr="00527AF4" w:rsidRDefault="00A125F2" w:rsidP="00A125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A125F2" w:rsidRPr="00A33373" w:rsidRDefault="00A125F2" w:rsidP="00A125F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A125F2" w:rsidRPr="00A33373" w:rsidRDefault="00A125F2" w:rsidP="00A125F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D0CECE" w:themeFill="background2" w:themeFillShade="E6"/>
          </w:tcPr>
          <w:p w:rsidR="00A125F2" w:rsidRPr="00527AF4" w:rsidRDefault="00A125F2" w:rsidP="00A125F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D0CECE" w:themeFill="background2" w:themeFillShade="E6"/>
          </w:tcPr>
          <w:p w:rsidR="00A125F2" w:rsidRPr="00527AF4" w:rsidRDefault="00A125F2" w:rsidP="00A125F2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A125F2" w:rsidRPr="00527AF4" w:rsidTr="00E671F3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A125F2" w:rsidRPr="00527AF4" w:rsidRDefault="00A125F2" w:rsidP="00A125F2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 xml:space="preserve">SNACK </w:t>
            </w:r>
            <w:r w:rsidRPr="00527AF4">
              <w:rPr>
                <w:rFonts w:ascii="Calibri" w:eastAsia="Calibri" w:hAnsi="Calibri" w:cs="Times New Roman"/>
                <w:b/>
              </w:rPr>
              <w:br/>
              <w:t>(select 2)</w:t>
            </w:r>
          </w:p>
        </w:tc>
        <w:tc>
          <w:tcPr>
            <w:tcW w:w="2584" w:type="dxa"/>
            <w:shd w:val="clear" w:color="auto" w:fill="5B9BD5" w:themeFill="accent1"/>
          </w:tcPr>
          <w:p w:rsidR="00A125F2" w:rsidRDefault="00A125F2" w:rsidP="00A125F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1-2yrs. Milk</w:t>
            </w:r>
          </w:p>
          <w:p w:rsidR="00A125F2" w:rsidRPr="00527AF4" w:rsidRDefault="00A125F2" w:rsidP="00A125F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2-5 yrs. Milk</w:t>
            </w:r>
          </w:p>
        </w:tc>
        <w:tc>
          <w:tcPr>
            <w:tcW w:w="2297" w:type="dxa"/>
            <w:shd w:val="clear" w:color="auto" w:fill="FFFFFF" w:themeFill="background1"/>
          </w:tcPr>
          <w:p w:rsidR="00A125F2" w:rsidRPr="00527AF4" w:rsidRDefault="00A125F2" w:rsidP="00A125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auto"/>
          </w:tcPr>
          <w:p w:rsidR="00A125F2" w:rsidRPr="00A33373" w:rsidRDefault="00A125F2" w:rsidP="00A125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A125F2" w:rsidRPr="00527AF4" w:rsidRDefault="00A125F2" w:rsidP="00A125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D0CECE" w:themeFill="background2" w:themeFillShade="E6"/>
          </w:tcPr>
          <w:p w:rsidR="00A125F2" w:rsidRPr="00527AF4" w:rsidRDefault="00A125F2" w:rsidP="00A125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D0CECE" w:themeFill="background2" w:themeFillShade="E6"/>
          </w:tcPr>
          <w:p w:rsidR="00A125F2" w:rsidRPr="00527AF4" w:rsidRDefault="00A125F2" w:rsidP="00A125F2">
            <w:pPr>
              <w:rPr>
                <w:rFonts w:ascii="Calibri" w:eastAsia="Calibri" w:hAnsi="Calibri" w:cs="Times New Roman"/>
              </w:rPr>
            </w:pPr>
          </w:p>
        </w:tc>
      </w:tr>
      <w:tr w:rsidR="00A125F2" w:rsidRPr="00527AF4" w:rsidTr="00E671F3">
        <w:trPr>
          <w:trHeight w:val="42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A125F2" w:rsidRPr="00527AF4" w:rsidRDefault="00A125F2" w:rsidP="00A125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A125F2" w:rsidRPr="00527AF4" w:rsidRDefault="00A125F2" w:rsidP="00A125F2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Meat/Meat Alternate</w:t>
            </w:r>
          </w:p>
        </w:tc>
        <w:tc>
          <w:tcPr>
            <w:tcW w:w="2297" w:type="dxa"/>
            <w:shd w:val="clear" w:color="auto" w:fill="FFFFFF" w:themeFill="background1"/>
          </w:tcPr>
          <w:p w:rsidR="00A125F2" w:rsidRPr="00527AF4" w:rsidRDefault="00A125F2" w:rsidP="00A125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Cheese Slice</w:t>
            </w:r>
          </w:p>
        </w:tc>
        <w:tc>
          <w:tcPr>
            <w:tcW w:w="2297" w:type="dxa"/>
            <w:shd w:val="clear" w:color="auto" w:fill="auto"/>
          </w:tcPr>
          <w:p w:rsidR="00A125F2" w:rsidRPr="00692958" w:rsidRDefault="00A125F2" w:rsidP="00A125F2"/>
        </w:tc>
        <w:tc>
          <w:tcPr>
            <w:tcW w:w="2297" w:type="dxa"/>
          </w:tcPr>
          <w:p w:rsidR="00A125F2" w:rsidRPr="00527AF4" w:rsidRDefault="00A125F2" w:rsidP="00A125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shd w:val="clear" w:color="auto" w:fill="D0CECE" w:themeFill="background2" w:themeFillShade="E6"/>
          </w:tcPr>
          <w:p w:rsidR="00A125F2" w:rsidRPr="00527AF4" w:rsidRDefault="00A125F2" w:rsidP="00A125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shd w:val="clear" w:color="auto" w:fill="D0CECE" w:themeFill="background2" w:themeFillShade="E6"/>
          </w:tcPr>
          <w:p w:rsidR="00A125F2" w:rsidRPr="00527AF4" w:rsidRDefault="00A125F2" w:rsidP="00A125F2">
            <w:pPr>
              <w:rPr>
                <w:rFonts w:ascii="Calibri" w:eastAsia="Calibri" w:hAnsi="Calibri" w:cs="Times New Roman"/>
              </w:rPr>
            </w:pPr>
          </w:p>
        </w:tc>
      </w:tr>
      <w:tr w:rsidR="00A125F2" w:rsidRPr="00527AF4" w:rsidTr="00E671F3">
        <w:trPr>
          <w:trHeight w:val="56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A125F2" w:rsidRPr="00527AF4" w:rsidRDefault="00A125F2" w:rsidP="00A125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A125F2" w:rsidRPr="00527AF4" w:rsidRDefault="00A125F2" w:rsidP="00A125F2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Vegetable/Fruit/Juice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125F2" w:rsidRPr="00527AF4" w:rsidRDefault="00A125F2" w:rsidP="00A125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shd w:val="clear" w:color="auto" w:fill="auto"/>
          </w:tcPr>
          <w:p w:rsidR="00A125F2" w:rsidRPr="00692958" w:rsidRDefault="00A125F2" w:rsidP="00A125F2">
            <w:r>
              <w:rPr>
                <w:rFonts w:ascii="Calibri" w:eastAsia="Calibri" w:hAnsi="Calibri" w:cs="Times New Roman"/>
              </w:rPr>
              <w:t>Diced Pears</w:t>
            </w:r>
          </w:p>
        </w:tc>
        <w:tc>
          <w:tcPr>
            <w:tcW w:w="2297" w:type="dxa"/>
          </w:tcPr>
          <w:p w:rsidR="00A125F2" w:rsidRPr="00527AF4" w:rsidRDefault="00A125F2" w:rsidP="00A125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Fresh Oranges</w:t>
            </w:r>
          </w:p>
        </w:tc>
        <w:tc>
          <w:tcPr>
            <w:tcW w:w="2297" w:type="dxa"/>
            <w:shd w:val="clear" w:color="auto" w:fill="D0CECE" w:themeFill="background2" w:themeFillShade="E6"/>
          </w:tcPr>
          <w:p w:rsidR="00A125F2" w:rsidRDefault="00A125F2" w:rsidP="00A125F2"/>
        </w:tc>
        <w:tc>
          <w:tcPr>
            <w:tcW w:w="2298" w:type="dxa"/>
            <w:shd w:val="clear" w:color="auto" w:fill="D0CECE" w:themeFill="background2" w:themeFillShade="E6"/>
          </w:tcPr>
          <w:p w:rsidR="00A125F2" w:rsidRDefault="00A125F2" w:rsidP="00A125F2"/>
        </w:tc>
      </w:tr>
      <w:tr w:rsidR="00A125F2" w:rsidRPr="00527AF4" w:rsidTr="00E671F3">
        <w:trPr>
          <w:trHeight w:val="42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A125F2" w:rsidRPr="00527AF4" w:rsidRDefault="00A125F2" w:rsidP="00A125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A125F2" w:rsidRPr="00527AF4" w:rsidRDefault="00A125F2" w:rsidP="00A125F2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</w:t>
            </w:r>
          </w:p>
          <w:p w:rsidR="00A125F2" w:rsidRPr="00527AF4" w:rsidRDefault="00A125F2" w:rsidP="00A125F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125F2" w:rsidRPr="00527AF4" w:rsidRDefault="00A125F2" w:rsidP="00A125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Crackers</w:t>
            </w:r>
          </w:p>
        </w:tc>
        <w:tc>
          <w:tcPr>
            <w:tcW w:w="2297" w:type="dxa"/>
            <w:shd w:val="clear" w:color="auto" w:fill="auto"/>
          </w:tcPr>
          <w:p w:rsidR="00A125F2" w:rsidRPr="00692958" w:rsidRDefault="00A125F2" w:rsidP="00A125F2">
            <w:r>
              <w:t>Raisin Bread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A125F2" w:rsidRPr="00527AF4" w:rsidRDefault="00A125F2" w:rsidP="00A125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WG Wheat Thins</w:t>
            </w:r>
          </w:p>
        </w:tc>
        <w:tc>
          <w:tcPr>
            <w:tcW w:w="2297" w:type="dxa"/>
            <w:shd w:val="clear" w:color="auto" w:fill="D0CECE" w:themeFill="background2" w:themeFillShade="E6"/>
          </w:tcPr>
          <w:p w:rsidR="00A125F2" w:rsidRDefault="00A125F2" w:rsidP="00A125F2"/>
        </w:tc>
        <w:tc>
          <w:tcPr>
            <w:tcW w:w="2298" w:type="dxa"/>
            <w:shd w:val="clear" w:color="auto" w:fill="D0CECE" w:themeFill="background2" w:themeFillShade="E6"/>
          </w:tcPr>
          <w:p w:rsidR="00A125F2" w:rsidRDefault="00A125F2" w:rsidP="00A125F2"/>
        </w:tc>
      </w:tr>
      <w:tr w:rsidR="00A125F2" w:rsidRPr="00527AF4" w:rsidTr="00E671F3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A125F2" w:rsidRPr="00527AF4" w:rsidRDefault="00A125F2" w:rsidP="00A125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A125F2" w:rsidRPr="00527AF4" w:rsidRDefault="00A125F2" w:rsidP="00A125F2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125F2" w:rsidRPr="00527AF4" w:rsidRDefault="00A125F2" w:rsidP="00A125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A125F2" w:rsidRPr="00527AF4" w:rsidRDefault="00A125F2" w:rsidP="00A125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A125F2" w:rsidRPr="00527AF4" w:rsidRDefault="00A125F2" w:rsidP="00A125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D0CECE" w:themeFill="background2" w:themeFillShade="E6"/>
          </w:tcPr>
          <w:p w:rsidR="00A125F2" w:rsidRPr="00527AF4" w:rsidRDefault="00A125F2" w:rsidP="00A125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D0CECE" w:themeFill="background2" w:themeFillShade="E6"/>
          </w:tcPr>
          <w:p w:rsidR="00A125F2" w:rsidRPr="00527AF4" w:rsidRDefault="00A125F2" w:rsidP="00A125F2">
            <w:pPr>
              <w:rPr>
                <w:rFonts w:ascii="Calibri" w:eastAsia="Calibri" w:hAnsi="Calibri" w:cs="Times New Roman"/>
              </w:rPr>
            </w:pPr>
          </w:p>
        </w:tc>
      </w:tr>
    </w:tbl>
    <w:p w:rsidR="009C526F" w:rsidRDefault="009C526F"/>
    <w:sectPr w:rsidR="009C526F" w:rsidSect="00FE35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432" w:right="432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0A2" w:rsidRDefault="000670A2" w:rsidP="000670A2">
      <w:pPr>
        <w:spacing w:after="0" w:line="240" w:lineRule="auto"/>
      </w:pPr>
      <w:r>
        <w:separator/>
      </w:r>
    </w:p>
  </w:endnote>
  <w:endnote w:type="continuationSeparator" w:id="0">
    <w:p w:rsidR="000670A2" w:rsidRDefault="000670A2" w:rsidP="0006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F9F" w:rsidRDefault="00042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37D" w:rsidRDefault="009B56F6" w:rsidP="00EF19E9">
    <w:pPr>
      <w:pStyle w:val="Footer"/>
      <w:tabs>
        <w:tab w:val="clear" w:pos="4680"/>
        <w:tab w:val="clear" w:pos="9360"/>
        <w:tab w:val="left" w:pos="3345"/>
      </w:tabs>
      <w:rPr>
        <w:sz w:val="18"/>
      </w:rPr>
    </w:pPr>
    <w:r w:rsidRPr="00EB42D2">
      <w:rPr>
        <w:sz w:val="18"/>
      </w:rPr>
      <w:t>Rev</w:t>
    </w:r>
    <w:r>
      <w:rPr>
        <w:sz w:val="18"/>
      </w:rPr>
      <w:t xml:space="preserve">ised  </w:t>
    </w:r>
    <w:r>
      <w:rPr>
        <w:sz w:val="18"/>
      </w:rPr>
      <w:tab/>
    </w:r>
  </w:p>
  <w:p w:rsidR="003A137D" w:rsidRPr="00EB42D2" w:rsidRDefault="00A125F2">
    <w:pPr>
      <w:pStyle w:val="Footer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F9F" w:rsidRDefault="00042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0A2" w:rsidRDefault="000670A2" w:rsidP="000670A2">
      <w:pPr>
        <w:spacing w:after="0" w:line="240" w:lineRule="auto"/>
      </w:pPr>
      <w:r>
        <w:separator/>
      </w:r>
    </w:p>
  </w:footnote>
  <w:footnote w:type="continuationSeparator" w:id="0">
    <w:p w:rsidR="000670A2" w:rsidRDefault="000670A2" w:rsidP="00067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F9F" w:rsidRDefault="00042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37D" w:rsidRDefault="009B56F6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>WEEK</w:t>
    </w:r>
    <w:r w:rsidR="00042F9F">
      <w:t xml:space="preserve">   </w:t>
    </w:r>
    <w:r w:rsidR="00FB7025">
      <w:t xml:space="preserve">1 of </w:t>
    </w:r>
    <w:r>
      <w:t xml:space="preserve"> </w:t>
    </w:r>
    <w:r w:rsidR="00FB7025">
      <w:t xml:space="preserve">2 Week </w:t>
    </w:r>
    <w:r>
      <w:t>Cycle Menu</w:t>
    </w:r>
    <w:r>
      <w:tab/>
    </w:r>
    <w:proofErr w:type="spellStart"/>
    <w:r>
      <w:t>Menu</w:t>
    </w:r>
    <w:proofErr w:type="spellEnd"/>
    <w:r>
      <w:t xml:space="preserve"> for:</w:t>
    </w:r>
    <w:r>
      <w:tab/>
      <w:t>Baby Gator/Lake Alice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F9F" w:rsidRDefault="00042F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F4"/>
    <w:rsid w:val="00015B4C"/>
    <w:rsid w:val="000213C3"/>
    <w:rsid w:val="00042F9F"/>
    <w:rsid w:val="00051FD3"/>
    <w:rsid w:val="000652EE"/>
    <w:rsid w:val="000670A2"/>
    <w:rsid w:val="0006789A"/>
    <w:rsid w:val="0008239B"/>
    <w:rsid w:val="00092A01"/>
    <w:rsid w:val="000D30D5"/>
    <w:rsid w:val="000E05F2"/>
    <w:rsid w:val="000E2698"/>
    <w:rsid w:val="000F6953"/>
    <w:rsid w:val="001249DC"/>
    <w:rsid w:val="00133048"/>
    <w:rsid w:val="0015604D"/>
    <w:rsid w:val="00195F43"/>
    <w:rsid w:val="00196BC6"/>
    <w:rsid w:val="001A5237"/>
    <w:rsid w:val="001F0415"/>
    <w:rsid w:val="00236A4E"/>
    <w:rsid w:val="002C5210"/>
    <w:rsid w:val="002F0907"/>
    <w:rsid w:val="002F6929"/>
    <w:rsid w:val="002F74EB"/>
    <w:rsid w:val="003455F7"/>
    <w:rsid w:val="00350AF7"/>
    <w:rsid w:val="00363443"/>
    <w:rsid w:val="003B2FAC"/>
    <w:rsid w:val="003B4C31"/>
    <w:rsid w:val="003D5D89"/>
    <w:rsid w:val="004376FE"/>
    <w:rsid w:val="00450E1A"/>
    <w:rsid w:val="00463968"/>
    <w:rsid w:val="004A0F99"/>
    <w:rsid w:val="004A3CED"/>
    <w:rsid w:val="004B3D9A"/>
    <w:rsid w:val="004C0152"/>
    <w:rsid w:val="00504EF5"/>
    <w:rsid w:val="00507E7A"/>
    <w:rsid w:val="00527AF4"/>
    <w:rsid w:val="005442ED"/>
    <w:rsid w:val="00557A98"/>
    <w:rsid w:val="005668FC"/>
    <w:rsid w:val="00576EA0"/>
    <w:rsid w:val="0058733A"/>
    <w:rsid w:val="005A2571"/>
    <w:rsid w:val="005A4C7D"/>
    <w:rsid w:val="005C3398"/>
    <w:rsid w:val="005C5798"/>
    <w:rsid w:val="005C5B56"/>
    <w:rsid w:val="005D201A"/>
    <w:rsid w:val="00603D7D"/>
    <w:rsid w:val="0061190D"/>
    <w:rsid w:val="0061269C"/>
    <w:rsid w:val="00616341"/>
    <w:rsid w:val="00665D31"/>
    <w:rsid w:val="00674A9F"/>
    <w:rsid w:val="006D0F17"/>
    <w:rsid w:val="006E3BA0"/>
    <w:rsid w:val="00736F9F"/>
    <w:rsid w:val="00785B64"/>
    <w:rsid w:val="007B4ED8"/>
    <w:rsid w:val="007C12F9"/>
    <w:rsid w:val="007E73E7"/>
    <w:rsid w:val="008160FA"/>
    <w:rsid w:val="00892B4B"/>
    <w:rsid w:val="008A089E"/>
    <w:rsid w:val="008E2B7B"/>
    <w:rsid w:val="008E3598"/>
    <w:rsid w:val="008F21F2"/>
    <w:rsid w:val="009023A1"/>
    <w:rsid w:val="00922B79"/>
    <w:rsid w:val="009B56F6"/>
    <w:rsid w:val="009C526F"/>
    <w:rsid w:val="00A125F2"/>
    <w:rsid w:val="00A26BAF"/>
    <w:rsid w:val="00A306DB"/>
    <w:rsid w:val="00A6332B"/>
    <w:rsid w:val="00A65B7F"/>
    <w:rsid w:val="00A70CF7"/>
    <w:rsid w:val="00B04492"/>
    <w:rsid w:val="00B10CA0"/>
    <w:rsid w:val="00B354E7"/>
    <w:rsid w:val="00B9052E"/>
    <w:rsid w:val="00BA4F8F"/>
    <w:rsid w:val="00BB3C75"/>
    <w:rsid w:val="00BD364A"/>
    <w:rsid w:val="00BE72E1"/>
    <w:rsid w:val="00C1384D"/>
    <w:rsid w:val="00C15951"/>
    <w:rsid w:val="00C21394"/>
    <w:rsid w:val="00C21C3A"/>
    <w:rsid w:val="00C653E6"/>
    <w:rsid w:val="00C75E06"/>
    <w:rsid w:val="00CA775E"/>
    <w:rsid w:val="00CB1346"/>
    <w:rsid w:val="00CB62F2"/>
    <w:rsid w:val="00CD5861"/>
    <w:rsid w:val="00CF3445"/>
    <w:rsid w:val="00D172C1"/>
    <w:rsid w:val="00D46BF3"/>
    <w:rsid w:val="00D75132"/>
    <w:rsid w:val="00D90521"/>
    <w:rsid w:val="00D93687"/>
    <w:rsid w:val="00DA59AA"/>
    <w:rsid w:val="00DB5584"/>
    <w:rsid w:val="00DD4219"/>
    <w:rsid w:val="00DD7B6D"/>
    <w:rsid w:val="00E14371"/>
    <w:rsid w:val="00E2224C"/>
    <w:rsid w:val="00E671F3"/>
    <w:rsid w:val="00EB4D62"/>
    <w:rsid w:val="00EE1220"/>
    <w:rsid w:val="00F12B79"/>
    <w:rsid w:val="00F12C11"/>
    <w:rsid w:val="00F30ABD"/>
    <w:rsid w:val="00F338E3"/>
    <w:rsid w:val="00F530D6"/>
    <w:rsid w:val="00F60A71"/>
    <w:rsid w:val="00F7667B"/>
    <w:rsid w:val="00F96371"/>
    <w:rsid w:val="00FB7025"/>
    <w:rsid w:val="00FC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E13EE"/>
  <w15:chartTrackingRefBased/>
  <w15:docId w15:val="{B43EBA63-6329-4940-BE77-3D49DD70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27AF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2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AF4"/>
  </w:style>
  <w:style w:type="paragraph" w:styleId="Footer">
    <w:name w:val="footer"/>
    <w:basedOn w:val="Normal"/>
    <w:link w:val="FooterChar"/>
    <w:uiPriority w:val="99"/>
    <w:unhideWhenUsed/>
    <w:rsid w:val="0052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AF4"/>
  </w:style>
  <w:style w:type="table" w:styleId="TableGrid">
    <w:name w:val="Table Grid"/>
    <w:basedOn w:val="TableNormal"/>
    <w:uiPriority w:val="39"/>
    <w:rsid w:val="00527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Stabel,Robin</dc:creator>
  <cp:keywords/>
  <dc:description/>
  <cp:lastModifiedBy>Stabel,Robin</cp:lastModifiedBy>
  <cp:revision>2</cp:revision>
  <cp:lastPrinted>2019-11-21T16:09:00Z</cp:lastPrinted>
  <dcterms:created xsi:type="dcterms:W3CDTF">2019-11-21T16:27:00Z</dcterms:created>
  <dcterms:modified xsi:type="dcterms:W3CDTF">2019-11-21T16:27:00Z</dcterms:modified>
</cp:coreProperties>
</file>