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B" w:rsidRDefault="00AF42DF">
      <w:r>
        <w:t xml:space="preserve">December </w:t>
      </w:r>
      <w:r w:rsidR="006E7369">
        <w:t>2019 Newell Drive</w:t>
      </w:r>
      <w:r w:rsidR="007710BB">
        <w:t xml:space="preserve"> Menu</w:t>
      </w:r>
    </w:p>
    <w:tbl>
      <w:tblPr>
        <w:tblStyle w:val="TableGrid"/>
        <w:tblpPr w:leftFromText="180" w:rightFromText="180" w:vertAnchor="page" w:horzAnchor="margin" w:tblpXSpec="center" w:tblpY="1726"/>
        <w:tblW w:w="5583" w:type="pct"/>
        <w:tblLook w:val="04A0" w:firstRow="1" w:lastRow="0" w:firstColumn="1" w:lastColumn="0" w:noHBand="0" w:noVBand="1"/>
      </w:tblPr>
      <w:tblGrid>
        <w:gridCol w:w="2046"/>
        <w:gridCol w:w="2046"/>
        <w:gridCol w:w="2067"/>
        <w:gridCol w:w="2112"/>
        <w:gridCol w:w="2169"/>
      </w:tblGrid>
      <w:tr w:rsidR="0007794A" w:rsidRPr="00D7165D" w:rsidTr="00147379">
        <w:trPr>
          <w:trHeight w:val="260"/>
        </w:trPr>
        <w:tc>
          <w:tcPr>
            <w:tcW w:w="982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13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40" w:type="pct"/>
          </w:tcPr>
          <w:p w:rsidR="0007794A" w:rsidRPr="003458E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07794A" w:rsidRPr="00CA5263" w:rsidTr="00F95ED0">
        <w:trPr>
          <w:trHeight w:val="1883"/>
        </w:trPr>
        <w:tc>
          <w:tcPr>
            <w:tcW w:w="982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F877A5">
              <w:rPr>
                <w:rFonts w:cstheme="minorHAnsi"/>
                <w:b/>
                <w:sz w:val="18"/>
                <w:szCs w:val="18"/>
              </w:rPr>
              <w:t>Applesauce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 Milk </w:t>
            </w:r>
          </w:p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07794A" w:rsidRPr="00E912B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 xml:space="preserve">L: Cheese Pizza, Green Beans, </w:t>
            </w:r>
            <w:r w:rsidR="00F877A5">
              <w:rPr>
                <w:rFonts w:cstheme="minorHAnsi"/>
                <w:b/>
                <w:sz w:val="18"/>
                <w:szCs w:val="18"/>
              </w:rPr>
              <w:t xml:space="preserve">Fruit Cocktail, </w:t>
            </w:r>
            <w:r w:rsidRPr="00742824">
              <w:rPr>
                <w:rFonts w:cstheme="minorHAnsi"/>
                <w:b/>
                <w:sz w:val="18"/>
                <w:szCs w:val="18"/>
              </w:rPr>
              <w:t>Milk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7794A" w:rsidRPr="00742824" w:rsidRDefault="006E7369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982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</w:t>
            </w:r>
            <w:r>
              <w:rPr>
                <w:rFonts w:cstheme="minorHAnsi"/>
                <w:sz w:val="18"/>
                <w:szCs w:val="18"/>
              </w:rPr>
              <w:t xml:space="preserve">mon Raisin Bread,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Strawberries,</w:t>
            </w:r>
            <w:r w:rsidRPr="00CA5263">
              <w:rPr>
                <w:rFonts w:cstheme="minorHAnsi"/>
                <w:sz w:val="18"/>
                <w:szCs w:val="18"/>
              </w:rPr>
              <w:t>Milk</w:t>
            </w:r>
            <w:proofErr w:type="spellEnd"/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 Turkey &amp; Provolone Sandwich, Baby Carrots, </w:t>
            </w:r>
            <w:r w:rsidR="002B157F">
              <w:rPr>
                <w:rFonts w:cstheme="minorHAnsi"/>
                <w:b/>
                <w:bCs/>
                <w:sz w:val="18"/>
                <w:szCs w:val="18"/>
              </w:rPr>
              <w:t>Sliced Pineapples,</w:t>
            </w:r>
          </w:p>
          <w:p w:rsidR="0007794A" w:rsidRPr="00742824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07794A" w:rsidRPr="00742824" w:rsidRDefault="006E7369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13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7794A" w:rsidRPr="00CA5263" w:rsidRDefault="006E7369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1040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  B: Vanilla Yogurt, Fruit Cocktail, 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>roni and Cheese, Green Peas,</w:t>
            </w:r>
            <w:r w:rsidR="002B157F">
              <w:rPr>
                <w:rFonts w:cstheme="minorHAnsi"/>
                <w:b/>
                <w:bCs/>
                <w:sz w:val="18"/>
                <w:szCs w:val="18"/>
              </w:rPr>
              <w:t xml:space="preserve">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07794A" w:rsidRPr="00CA5263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7794A" w:rsidRPr="00CA5263" w:rsidRDefault="006E7369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  <w:tr w:rsidR="0007794A" w:rsidRPr="00AA59D7" w:rsidTr="006B5F02">
        <w:trPr>
          <w:trHeight w:val="101"/>
        </w:trPr>
        <w:tc>
          <w:tcPr>
            <w:tcW w:w="982" w:type="pct"/>
          </w:tcPr>
          <w:p w:rsidR="0007794A" w:rsidRPr="000D2B08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82" w:type="pct"/>
          </w:tcPr>
          <w:p w:rsidR="0007794A" w:rsidRPr="00AA59D7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82" w:type="pct"/>
          </w:tcPr>
          <w:p w:rsidR="0007794A" w:rsidRPr="00AA59D7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13" w:type="pct"/>
          </w:tcPr>
          <w:p w:rsidR="0007794A" w:rsidRPr="00AA59D7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40" w:type="pct"/>
          </w:tcPr>
          <w:p w:rsidR="0007794A" w:rsidRPr="00AA59D7" w:rsidRDefault="0007794A" w:rsidP="0007794A">
            <w:pPr>
              <w:tabs>
                <w:tab w:val="center" w:pos="978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07794A" w:rsidRPr="00D7165D" w:rsidTr="0067181F">
        <w:trPr>
          <w:trHeight w:val="2063"/>
        </w:trPr>
        <w:tc>
          <w:tcPr>
            <w:tcW w:w="982" w:type="pct"/>
          </w:tcPr>
          <w:p w:rsidR="006E7369" w:rsidRPr="00D7165D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Pot Roast, Yellow Rice, Green Beans, </w:t>
            </w:r>
            <w:r w:rsidR="001156D7">
              <w:rPr>
                <w:rFonts w:cstheme="minorHAnsi"/>
                <w:b/>
                <w:bCs/>
                <w:sz w:val="18"/>
                <w:szCs w:val="18"/>
              </w:rPr>
              <w:t>Tropical Fruit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07794A" w:rsidRPr="00D7165D" w:rsidRDefault="006E7369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82" w:type="pct"/>
          </w:tcPr>
          <w:p w:rsidR="006E7369" w:rsidRPr="00D7165D" w:rsidRDefault="006E7369" w:rsidP="006E736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</w:t>
            </w:r>
            <w:r w:rsidR="001156D7"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Milk </w:t>
            </w:r>
          </w:p>
          <w:p w:rsidR="0007794A" w:rsidRPr="00D7165D" w:rsidRDefault="006E7369" w:rsidP="0007794A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proofErr w:type="spellStart"/>
            <w:r>
              <w:rPr>
                <w:rFonts w:eastAsiaTheme="minorHAnsi" w:cstheme="minorHAnsi"/>
                <w:sz w:val="18"/>
                <w:szCs w:val="18"/>
              </w:rPr>
              <w:t>Cheez</w:t>
            </w:r>
            <w:proofErr w:type="spellEnd"/>
            <w:r>
              <w:rPr>
                <w:rFonts w:eastAsiaTheme="minorHAnsi" w:cstheme="minorHAnsi"/>
                <w:sz w:val="18"/>
                <w:szCs w:val="18"/>
              </w:rPr>
              <w:t xml:space="preserve">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82" w:type="pct"/>
          </w:tcPr>
          <w:p w:rsidR="006E7369" w:rsidRPr="00D7165D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</w:t>
            </w:r>
            <w:r>
              <w:rPr>
                <w:rFonts w:cstheme="minorHAnsi"/>
                <w:sz w:val="18"/>
                <w:szCs w:val="18"/>
              </w:rPr>
              <w:t xml:space="preserve">on Raisin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Bread,DicedPeaches,</w:t>
            </w:r>
            <w:r w:rsidRPr="00D7165D">
              <w:rPr>
                <w:rFonts w:cstheme="minorHAnsi"/>
                <w:sz w:val="18"/>
                <w:szCs w:val="18"/>
              </w:rPr>
              <w:t>Milk</w:t>
            </w:r>
            <w:proofErr w:type="spellEnd"/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Sliced Pears,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6E7369" w:rsidRPr="00D7165D" w:rsidRDefault="006E7369" w:rsidP="006E73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07794A" w:rsidRPr="00D7165D" w:rsidRDefault="0007794A" w:rsidP="00077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6E7369" w:rsidRPr="00D7165D" w:rsidRDefault="006E7369" w:rsidP="006E736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</w:t>
            </w:r>
            <w:r>
              <w:rPr>
                <w:rFonts w:eastAsiaTheme="minorHAnsi" w:cstheme="minorHAnsi"/>
                <w:b/>
                <w:sz w:val="18"/>
                <w:szCs w:val="18"/>
              </w:rPr>
              <w:t>Mandarin Oranges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, Milk</w:t>
            </w:r>
          </w:p>
          <w:p w:rsidR="006E7369" w:rsidRPr="00D7165D" w:rsidRDefault="006E7369" w:rsidP="006E736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07794A" w:rsidRPr="00D7165D" w:rsidRDefault="0007794A" w:rsidP="00077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6E7369" w:rsidRPr="00E870B5" w:rsidRDefault="006E7369" w:rsidP="006E7369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proofErr w:type="spellStart"/>
            <w:r w:rsidRPr="00D7165D">
              <w:rPr>
                <w:rFonts w:eastAsiaTheme="minorHAnsi" w:cstheme="minorHAnsi"/>
                <w:sz w:val="18"/>
                <w:szCs w:val="18"/>
              </w:rPr>
              <w:t>Kix</w:t>
            </w:r>
            <w:proofErr w:type="spellEnd"/>
            <w:r w:rsidRPr="00D7165D">
              <w:rPr>
                <w:rFonts w:eastAsiaTheme="minorHAnsi" w:cstheme="minorHAnsi"/>
                <w:sz w:val="18"/>
                <w:szCs w:val="18"/>
              </w:rPr>
              <w:t xml:space="preserve">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07794A" w:rsidRPr="008A3A26" w:rsidRDefault="0007794A" w:rsidP="0007794A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Sliced Pineapple,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07794A" w:rsidRPr="008A3A26" w:rsidRDefault="0007794A" w:rsidP="0007794A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07794A" w:rsidRPr="00D7165D" w:rsidRDefault="006E7369" w:rsidP="0007794A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07794A" w:rsidRPr="00D7165D" w:rsidTr="006B5F02">
        <w:trPr>
          <w:trHeight w:val="124"/>
        </w:trPr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82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13" w:type="pct"/>
          </w:tcPr>
          <w:p w:rsidR="0007794A" w:rsidRPr="00D7165D" w:rsidRDefault="0007794A" w:rsidP="0007794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40" w:type="pct"/>
          </w:tcPr>
          <w:p w:rsidR="0007794A" w:rsidRPr="00D7165D" w:rsidRDefault="0007794A" w:rsidP="000779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F877A5" w:rsidRPr="00D23872" w:rsidTr="006B5F02">
        <w:trPr>
          <w:trHeight w:val="2018"/>
        </w:trPr>
        <w:tc>
          <w:tcPr>
            <w:tcW w:w="982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Applesauce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 Milk </w:t>
            </w:r>
          </w:p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F877A5" w:rsidRPr="00E912BD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2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6E7369" w:rsidRPr="00742824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42824">
              <w:rPr>
                <w:rFonts w:cstheme="minorHAnsi"/>
                <w:b/>
                <w:sz w:val="18"/>
                <w:szCs w:val="18"/>
              </w:rPr>
              <w:t xml:space="preserve">L: Cheese Pizza, Green Beans, </w:t>
            </w:r>
            <w:r>
              <w:rPr>
                <w:rFonts w:cstheme="minorHAnsi"/>
                <w:b/>
                <w:sz w:val="18"/>
                <w:szCs w:val="18"/>
              </w:rPr>
              <w:t xml:space="preserve">Fruit Cocktail, </w:t>
            </w:r>
            <w:r w:rsidRPr="00742824">
              <w:rPr>
                <w:rFonts w:cstheme="minorHAnsi"/>
                <w:b/>
                <w:sz w:val="18"/>
                <w:szCs w:val="18"/>
              </w:rPr>
              <w:t>Milk</w:t>
            </w:r>
          </w:p>
          <w:p w:rsidR="006E7369" w:rsidRPr="00742824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F877A5" w:rsidRPr="00742824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982" w:type="pct"/>
          </w:tcPr>
          <w:p w:rsidR="006E7369" w:rsidRPr="00CA5263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</w:t>
            </w:r>
            <w:r>
              <w:rPr>
                <w:rFonts w:cstheme="minorHAnsi"/>
                <w:sz w:val="18"/>
                <w:szCs w:val="18"/>
              </w:rPr>
              <w:t xml:space="preserve">mon Raisin Bread,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Strawberries,</w:t>
            </w:r>
            <w:r w:rsidRPr="00CA5263">
              <w:rPr>
                <w:rFonts w:cstheme="minorHAnsi"/>
                <w:sz w:val="18"/>
                <w:szCs w:val="18"/>
              </w:rPr>
              <w:t>Milk</w:t>
            </w:r>
            <w:proofErr w:type="spellEnd"/>
          </w:p>
          <w:p w:rsidR="006E7369" w:rsidRPr="00742824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 xml:space="preserve">L:  Turkey &amp; Provolone Sandwich, Baby Carrots,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Sliced Pineapples,</w:t>
            </w:r>
          </w:p>
          <w:p w:rsidR="006E7369" w:rsidRPr="00742824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42824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Yogurt</w:t>
            </w:r>
          </w:p>
          <w:p w:rsidR="00F877A5" w:rsidRPr="00742824" w:rsidRDefault="006E7369" w:rsidP="006E73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13" w:type="pct"/>
          </w:tcPr>
          <w:p w:rsidR="00E80C29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E80C29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E80C29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F877A5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1040" w:type="pct"/>
          </w:tcPr>
          <w:p w:rsidR="00E80C29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  B: Vanilla Yogurt, Fruit Cocktail, Milk</w:t>
            </w:r>
          </w:p>
          <w:p w:rsidR="00E80C29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roni and Cheese, Green Peas, Mandarin Oranges, </w:t>
            </w:r>
            <w:r w:rsidRPr="00CA5263">
              <w:rPr>
                <w:rFonts w:cstheme="minorHAnsi"/>
                <w:b/>
                <w:bCs/>
                <w:sz w:val="18"/>
                <w:szCs w:val="18"/>
              </w:rPr>
              <w:t>Milk</w:t>
            </w:r>
          </w:p>
          <w:p w:rsidR="00E80C29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F877A5" w:rsidRPr="00CA5263" w:rsidRDefault="00E80C29" w:rsidP="00E80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  <w:tr w:rsidR="00F877A5" w:rsidRPr="00D23872" w:rsidTr="0007794A">
        <w:trPr>
          <w:trHeight w:val="110"/>
        </w:trPr>
        <w:tc>
          <w:tcPr>
            <w:tcW w:w="982" w:type="pct"/>
          </w:tcPr>
          <w:p w:rsidR="00F877A5" w:rsidRPr="00E912BD" w:rsidRDefault="00F877A5" w:rsidP="00F877A5">
            <w:pPr>
              <w:tabs>
                <w:tab w:val="center" w:pos="917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13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40" w:type="pct"/>
          </w:tcPr>
          <w:p w:rsidR="00F877A5" w:rsidRPr="00D23872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color w:val="004ADE"/>
                <w:sz w:val="18"/>
                <w:szCs w:val="18"/>
              </w:rPr>
            </w:pPr>
            <w:r w:rsidRPr="0007794A"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F877A5" w:rsidRPr="00D23872" w:rsidTr="005F19C0">
        <w:trPr>
          <w:trHeight w:val="1982"/>
        </w:trPr>
        <w:tc>
          <w:tcPr>
            <w:tcW w:w="982" w:type="pct"/>
          </w:tcPr>
          <w:p w:rsidR="00F877A5" w:rsidRPr="00A650D0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650D0">
              <w:rPr>
                <w:rFonts w:cstheme="minorHAnsi"/>
                <w:sz w:val="18"/>
                <w:szCs w:val="18"/>
              </w:rPr>
              <w:t>B: Cheerios/</w:t>
            </w:r>
            <w:proofErr w:type="spellStart"/>
            <w:r w:rsidRPr="00A650D0">
              <w:rPr>
                <w:rFonts w:cstheme="minorHAnsi"/>
                <w:sz w:val="18"/>
                <w:szCs w:val="18"/>
              </w:rPr>
              <w:t>Kix</w:t>
            </w:r>
            <w:proofErr w:type="spellEnd"/>
            <w:r w:rsidRPr="00A650D0">
              <w:rPr>
                <w:rFonts w:cstheme="minorHAnsi"/>
                <w:sz w:val="18"/>
                <w:szCs w:val="18"/>
              </w:rPr>
              <w:t xml:space="preserve"> Cereal*, Mandarin Oranges, Milk</w:t>
            </w:r>
          </w:p>
          <w:p w:rsidR="00F877A5" w:rsidRPr="00A650D0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650D0">
              <w:rPr>
                <w:rFonts w:cstheme="minorHAnsi"/>
                <w:b/>
                <w:bCs/>
                <w:sz w:val="18"/>
                <w:szCs w:val="18"/>
              </w:rPr>
              <w:t>L: Pot Roast, Yellow Rice, Green Beans, Pineapple Tidbits</w:t>
            </w:r>
          </w:p>
          <w:p w:rsidR="00F877A5" w:rsidRPr="00A650D0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650D0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F877A5" w:rsidRPr="00E912BD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650D0">
              <w:rPr>
                <w:rFonts w:cstheme="minorHAnsi"/>
                <w:sz w:val="18"/>
                <w:szCs w:val="18"/>
              </w:rPr>
              <w:t>S: Cheez It Crackers, Diced Peaches</w:t>
            </w:r>
          </w:p>
        </w:tc>
        <w:tc>
          <w:tcPr>
            <w:tcW w:w="982" w:type="pct"/>
          </w:tcPr>
          <w:p w:rsidR="00AF42DF" w:rsidRDefault="00F922DA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B: </w:t>
            </w:r>
            <w:r w:rsidR="00B20BB8">
              <w:rPr>
                <w:rFonts w:cstheme="minorHAnsi"/>
                <w:sz w:val="18"/>
                <w:szCs w:val="18"/>
              </w:rPr>
              <w:t>Cinnamon Raisin Bread, Mixed Fruit</w:t>
            </w:r>
          </w:p>
          <w:p w:rsidR="00B20BB8" w:rsidRDefault="00B20BB8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Mid-morning snack: Goldfish</w:t>
            </w:r>
          </w:p>
          <w:p w:rsidR="00AF42DF" w:rsidRDefault="00AF42DF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F42DF" w:rsidRPr="00AF42DF" w:rsidRDefault="00AF42DF" w:rsidP="00AF42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18"/>
              </w:rPr>
            </w:pPr>
            <w:r w:rsidRPr="00AF42DF">
              <w:rPr>
                <w:rFonts w:cstheme="minorHAnsi"/>
                <w:b/>
                <w:szCs w:val="18"/>
              </w:rPr>
              <w:t>Baby Gator Closing at</w:t>
            </w:r>
          </w:p>
          <w:p w:rsidR="00AF42DF" w:rsidRPr="00742824" w:rsidRDefault="00AF42DF" w:rsidP="00AF42D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AF42DF">
              <w:rPr>
                <w:rFonts w:cstheme="minorHAnsi"/>
                <w:b/>
                <w:szCs w:val="18"/>
              </w:rPr>
              <w:t>Noon</w:t>
            </w:r>
          </w:p>
        </w:tc>
        <w:tc>
          <w:tcPr>
            <w:tcW w:w="982" w:type="pct"/>
          </w:tcPr>
          <w:p w:rsidR="00F877A5" w:rsidRPr="00F922DA" w:rsidRDefault="006E7369" w:rsidP="00F922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44"/>
                <w:szCs w:val="18"/>
              </w:rPr>
            </w:pPr>
            <w:r>
              <w:rPr>
                <w:rFonts w:cstheme="minorHAnsi"/>
                <w:sz w:val="44"/>
                <w:szCs w:val="18"/>
              </w:rPr>
              <w:t>Newell</w:t>
            </w:r>
            <w:r w:rsidR="00F922DA" w:rsidRPr="00F922DA">
              <w:rPr>
                <w:rFonts w:cstheme="minorHAnsi"/>
                <w:sz w:val="44"/>
                <w:szCs w:val="18"/>
              </w:rPr>
              <w:t xml:space="preserve"> Closed</w:t>
            </w:r>
          </w:p>
        </w:tc>
        <w:tc>
          <w:tcPr>
            <w:tcW w:w="1013" w:type="pct"/>
          </w:tcPr>
          <w:p w:rsidR="00F877A5" w:rsidRPr="00F922DA" w:rsidRDefault="006E7369" w:rsidP="00F922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44"/>
                <w:szCs w:val="18"/>
              </w:rPr>
            </w:pPr>
            <w:r>
              <w:rPr>
                <w:rFonts w:cstheme="minorHAnsi"/>
                <w:sz w:val="44"/>
                <w:szCs w:val="18"/>
              </w:rPr>
              <w:t>Newell</w:t>
            </w:r>
            <w:r w:rsidRPr="00F922DA">
              <w:rPr>
                <w:rFonts w:cstheme="minorHAnsi"/>
                <w:sz w:val="44"/>
                <w:szCs w:val="18"/>
              </w:rPr>
              <w:t xml:space="preserve"> </w:t>
            </w:r>
            <w:r w:rsidR="00F922DA" w:rsidRPr="00F922DA">
              <w:rPr>
                <w:rFonts w:cstheme="minorHAnsi"/>
                <w:sz w:val="44"/>
                <w:szCs w:val="18"/>
              </w:rPr>
              <w:t>Closed</w:t>
            </w:r>
          </w:p>
        </w:tc>
        <w:tc>
          <w:tcPr>
            <w:tcW w:w="1040" w:type="pct"/>
          </w:tcPr>
          <w:p w:rsidR="00F877A5" w:rsidRPr="00F922DA" w:rsidRDefault="006E7369" w:rsidP="00F922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44"/>
                <w:szCs w:val="18"/>
              </w:rPr>
            </w:pPr>
            <w:r>
              <w:rPr>
                <w:rFonts w:cstheme="minorHAnsi"/>
                <w:sz w:val="44"/>
                <w:szCs w:val="18"/>
              </w:rPr>
              <w:t>Newell</w:t>
            </w:r>
            <w:r w:rsidRPr="00F922DA">
              <w:rPr>
                <w:rFonts w:cstheme="minorHAnsi"/>
                <w:sz w:val="44"/>
                <w:szCs w:val="18"/>
              </w:rPr>
              <w:t xml:space="preserve"> </w:t>
            </w:r>
            <w:r w:rsidR="00F922DA" w:rsidRPr="00F922DA">
              <w:rPr>
                <w:rFonts w:cstheme="minorHAnsi"/>
                <w:sz w:val="44"/>
                <w:szCs w:val="18"/>
              </w:rPr>
              <w:t>Closed</w:t>
            </w:r>
          </w:p>
        </w:tc>
      </w:tr>
      <w:tr w:rsidR="00F877A5" w:rsidRPr="00D23872" w:rsidTr="00F95ED0">
        <w:trPr>
          <w:trHeight w:val="83"/>
        </w:trPr>
        <w:tc>
          <w:tcPr>
            <w:tcW w:w="982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82" w:type="pct"/>
          </w:tcPr>
          <w:p w:rsidR="00F877A5" w:rsidRPr="00742824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82" w:type="pct"/>
          </w:tcPr>
          <w:p w:rsidR="00F877A5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F877A5" w:rsidRPr="00CA5263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F877A5" w:rsidRPr="00D7165D" w:rsidRDefault="00F877A5" w:rsidP="00F877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20BB8" w:rsidRPr="00D23872" w:rsidTr="00F95ED0">
        <w:trPr>
          <w:trHeight w:val="1928"/>
        </w:trPr>
        <w:tc>
          <w:tcPr>
            <w:tcW w:w="982" w:type="pct"/>
          </w:tcPr>
          <w:p w:rsidR="00B20BB8" w:rsidRPr="00CA5263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</w:t>
            </w:r>
            <w:r>
              <w:rPr>
                <w:rFonts w:cstheme="minorHAnsi"/>
                <w:sz w:val="18"/>
                <w:szCs w:val="18"/>
              </w:rPr>
              <w:t xml:space="preserve">/Kix Cereal*, </w:t>
            </w:r>
            <w:r w:rsidR="005B6B58">
              <w:rPr>
                <w:rFonts w:cstheme="minorHAnsi"/>
                <w:sz w:val="18"/>
                <w:szCs w:val="18"/>
              </w:rPr>
              <w:t>Diced Pears</w:t>
            </w:r>
            <w:r w:rsidRPr="00CA5263">
              <w:rPr>
                <w:rFonts w:cstheme="minorHAnsi"/>
                <w:sz w:val="18"/>
                <w:szCs w:val="18"/>
              </w:rPr>
              <w:t>, Milk</w:t>
            </w:r>
          </w:p>
          <w:p w:rsidR="00B20BB8" w:rsidRPr="00CA5263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Applesauce</w:t>
            </w:r>
            <w:r w:rsidR="005B6B58">
              <w:rPr>
                <w:rFonts w:cstheme="minorHAnsi"/>
                <w:b/>
                <w:sz w:val="18"/>
                <w:szCs w:val="18"/>
              </w:rPr>
              <w:t>,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 Milk </w:t>
            </w:r>
          </w:p>
          <w:p w:rsidR="00B20BB8" w:rsidRPr="00E912BD" w:rsidRDefault="00B20BB8" w:rsidP="005B6B5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r w:rsidR="005B6B58">
              <w:rPr>
                <w:rFonts w:cstheme="minorHAnsi"/>
                <w:sz w:val="18"/>
                <w:szCs w:val="18"/>
              </w:rPr>
              <w:t>Whole Wheat Ritz, Mandarin Oranges</w:t>
            </w:r>
          </w:p>
        </w:tc>
        <w:tc>
          <w:tcPr>
            <w:tcW w:w="982" w:type="pct"/>
          </w:tcPr>
          <w:p w:rsidR="004A2649" w:rsidRPr="00CA5263" w:rsidRDefault="004A2649" w:rsidP="004A264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B20BB8" w:rsidRPr="00742824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742824">
              <w:rPr>
                <w:rFonts w:cstheme="minorHAnsi"/>
                <w:b/>
                <w:sz w:val="18"/>
                <w:szCs w:val="18"/>
              </w:rPr>
              <w:t xml:space="preserve">L: Cheese Pizza, Green Beans, </w:t>
            </w:r>
            <w:r w:rsidR="00AF42DF">
              <w:rPr>
                <w:rFonts w:cstheme="minorHAnsi"/>
                <w:b/>
                <w:sz w:val="18"/>
                <w:szCs w:val="18"/>
              </w:rPr>
              <w:t>Sliced Pineapples</w:t>
            </w:r>
            <w:r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742824">
              <w:rPr>
                <w:rFonts w:cstheme="minorHAnsi"/>
                <w:b/>
                <w:sz w:val="18"/>
                <w:szCs w:val="18"/>
              </w:rPr>
              <w:t>Milk</w:t>
            </w:r>
          </w:p>
          <w:p w:rsidR="00B20BB8" w:rsidRPr="00742824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Dairy </w:t>
            </w:r>
            <w:r w:rsidRPr="00742824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B20BB8" w:rsidRPr="00742824" w:rsidRDefault="00B20BB8" w:rsidP="00AF42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2824">
              <w:rPr>
                <w:rFonts w:cstheme="minorHAnsi"/>
                <w:sz w:val="18"/>
                <w:szCs w:val="18"/>
              </w:rPr>
              <w:t>S: Wheat Thins</w:t>
            </w:r>
            <w:r>
              <w:rPr>
                <w:rFonts w:cstheme="minorHAnsi"/>
                <w:sz w:val="18"/>
                <w:szCs w:val="18"/>
              </w:rPr>
              <w:t xml:space="preserve">*, </w:t>
            </w:r>
            <w:r w:rsidR="00AF42DF">
              <w:rPr>
                <w:rFonts w:cstheme="minorHAnsi"/>
                <w:sz w:val="18"/>
                <w:szCs w:val="18"/>
              </w:rPr>
              <w:t>Mixed Fruit</w:t>
            </w:r>
          </w:p>
        </w:tc>
        <w:tc>
          <w:tcPr>
            <w:tcW w:w="982" w:type="pct"/>
          </w:tcPr>
          <w:p w:rsidR="00B20BB8" w:rsidRPr="00D7165D" w:rsidRDefault="00B20BB8" w:rsidP="00B20B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3" w:type="pct"/>
          </w:tcPr>
          <w:p w:rsidR="00B20BB8" w:rsidRPr="00D7165D" w:rsidRDefault="00B20BB8" w:rsidP="00B20B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pct"/>
          </w:tcPr>
          <w:p w:rsidR="00B20BB8" w:rsidRPr="00D7165D" w:rsidRDefault="00B20BB8" w:rsidP="00B20B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7710BB" w:rsidRDefault="007710BB"/>
    <w:p w:rsidR="0007794A" w:rsidRDefault="0007794A"/>
    <w:sectPr w:rsidR="0007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B"/>
    <w:rsid w:val="0004390F"/>
    <w:rsid w:val="00051D27"/>
    <w:rsid w:val="00072434"/>
    <w:rsid w:val="0007794A"/>
    <w:rsid w:val="00082522"/>
    <w:rsid w:val="000877D7"/>
    <w:rsid w:val="001156D7"/>
    <w:rsid w:val="00124093"/>
    <w:rsid w:val="00147379"/>
    <w:rsid w:val="002A3020"/>
    <w:rsid w:val="002B157F"/>
    <w:rsid w:val="003D1E01"/>
    <w:rsid w:val="004A2649"/>
    <w:rsid w:val="005B6B58"/>
    <w:rsid w:val="005F19C0"/>
    <w:rsid w:val="00654FA5"/>
    <w:rsid w:val="0066566E"/>
    <w:rsid w:val="0067181F"/>
    <w:rsid w:val="006E7369"/>
    <w:rsid w:val="007710BB"/>
    <w:rsid w:val="0079330E"/>
    <w:rsid w:val="007D0F2B"/>
    <w:rsid w:val="00865149"/>
    <w:rsid w:val="008D5EA3"/>
    <w:rsid w:val="00904D16"/>
    <w:rsid w:val="009E3F29"/>
    <w:rsid w:val="00A650D0"/>
    <w:rsid w:val="00AF42DF"/>
    <w:rsid w:val="00B1294E"/>
    <w:rsid w:val="00B20BB8"/>
    <w:rsid w:val="00D8523F"/>
    <w:rsid w:val="00DB0582"/>
    <w:rsid w:val="00E80C29"/>
    <w:rsid w:val="00F50E24"/>
    <w:rsid w:val="00F877A5"/>
    <w:rsid w:val="00F922DA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43B4"/>
  <w15:chartTrackingRefBased/>
  <w15:docId w15:val="{1086F2F6-9F00-4765-B53C-D072E19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B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Ruiz,Jorge</cp:lastModifiedBy>
  <cp:revision>4</cp:revision>
  <dcterms:created xsi:type="dcterms:W3CDTF">2019-11-25T22:02:00Z</dcterms:created>
  <dcterms:modified xsi:type="dcterms:W3CDTF">2019-11-27T15:38:00Z</dcterms:modified>
</cp:coreProperties>
</file>