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AF4" w:rsidRPr="00527AF4" w:rsidRDefault="00527AF4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F530D6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530D6" w:rsidRPr="00527AF4" w:rsidRDefault="00F530D6" w:rsidP="00F530D6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F530D6" w:rsidRPr="00527AF4" w:rsidRDefault="00844EF8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8/12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F530D6" w:rsidRPr="00527AF4" w:rsidRDefault="00844EF8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8/13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WEDNESDAY</w:t>
            </w:r>
          </w:p>
          <w:p w:rsidR="00F530D6" w:rsidRPr="00527AF4" w:rsidRDefault="00844EF8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8/14</w:t>
            </w:r>
          </w:p>
        </w:tc>
        <w:tc>
          <w:tcPr>
            <w:tcW w:w="2297" w:type="dxa"/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F530D6" w:rsidRPr="00527AF4" w:rsidRDefault="00844EF8" w:rsidP="008E3598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8/15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F530D6" w:rsidRPr="00527AF4" w:rsidRDefault="00F530D6" w:rsidP="00F530D6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F530D6" w:rsidRPr="00527AF4" w:rsidRDefault="00844EF8" w:rsidP="00195F43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8/16</w:t>
            </w:r>
          </w:p>
        </w:tc>
      </w:tr>
      <w:tr w:rsidR="004376FE" w:rsidRPr="00527AF4" w:rsidTr="003B2FAC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  <w:shd w:val="clear" w:color="auto" w:fill="5B9BD5" w:themeFill="accent1"/>
          </w:tcPr>
          <w:p w:rsidR="004376FE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Default="00CD5861" w:rsidP="00CD5861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4376FE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4376FE" w:rsidRPr="00527AF4" w:rsidTr="00CA775E">
        <w:trPr>
          <w:trHeight w:val="357"/>
        </w:trPr>
        <w:tc>
          <w:tcPr>
            <w:tcW w:w="777" w:type="dxa"/>
            <w:vMerge/>
            <w:tcBorders>
              <w:bottom w:val="double" w:sz="4" w:space="0" w:color="auto"/>
            </w:tcBorders>
            <w:textDirection w:val="btLr"/>
          </w:tcPr>
          <w:p w:rsidR="004376FE" w:rsidRPr="00527AF4" w:rsidRDefault="004376FE" w:rsidP="004376FE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84" w:type="dxa"/>
          </w:tcPr>
          <w:p w:rsidR="004376FE" w:rsidRPr="00527AF4" w:rsidRDefault="004376FE" w:rsidP="004376FE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FFFFFF" w:themeFill="background1"/>
          </w:tcPr>
          <w:p w:rsidR="004376FE" w:rsidRDefault="004376FE" w:rsidP="004376FE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6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Raisins 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800375" w:rsidP="003E435E">
            <w:r>
              <w:t xml:space="preserve">Banana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C21394" w:rsidRPr="00527AF4" w:rsidRDefault="00DA44A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Pineapple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FC2353" w:rsidP="004128C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4128CA">
              <w:rPr>
                <w:rFonts w:ascii="Calibri" w:eastAsia="Calibri" w:hAnsi="Calibri" w:cs="Times New Roman"/>
              </w:rPr>
              <w:t xml:space="preserve">Applesauce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5616E7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Raisins </w:t>
            </w:r>
          </w:p>
        </w:tc>
      </w:tr>
      <w:tr w:rsidR="00C21394" w:rsidRPr="00527AF4" w:rsidTr="00A70CF7">
        <w:trPr>
          <w:trHeight w:val="375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2D481A" w:rsidP="00CE50B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783632">
              <w:rPr>
                <w:rFonts w:ascii="Calibri" w:eastAsia="Calibri" w:hAnsi="Calibri" w:cs="Times New Roman"/>
              </w:rPr>
              <w:t xml:space="preserve">Rice Chex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21394" w:rsidRPr="00692958" w:rsidRDefault="00783632" w:rsidP="00C21394">
            <w:r>
              <w:rPr>
                <w:rFonts w:ascii="Calibri" w:eastAsia="Calibri" w:hAnsi="Calibri" w:cs="Times New Roman"/>
              </w:rPr>
              <w:t xml:space="preserve">Bagels </w:t>
            </w:r>
            <w:r w:rsidR="001015E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C21394" w:rsidRPr="00527AF4" w:rsidRDefault="00E82BB9" w:rsidP="00E82BB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Waffles </w:t>
            </w:r>
            <w:r w:rsidR="001015E6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4128CA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Blueberry Muffins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1015E6" w:rsidP="002D481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*</w:t>
            </w:r>
            <w:r w:rsidR="002D481A">
              <w:rPr>
                <w:rFonts w:ascii="Calibri" w:eastAsia="Calibri" w:hAnsi="Calibri" w:cs="Times New Roman"/>
              </w:rPr>
              <w:t>Cheerios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C21394" w:rsidRPr="00196BC6" w:rsidTr="00A70CF7">
        <w:trPr>
          <w:trHeight w:val="17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32041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Cream Cheese 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21394" w:rsidRPr="00527AF4" w:rsidRDefault="00C21394" w:rsidP="00C2139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shd w:val="clear" w:color="auto" w:fill="5B9BD5" w:themeFill="accent1"/>
          </w:tcPr>
          <w:p w:rsidR="00C2139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Default="00CD5861" w:rsidP="00CD5861"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7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  <w:tc>
          <w:tcPr>
            <w:tcW w:w="2298" w:type="dxa"/>
            <w:shd w:val="clear" w:color="auto" w:fill="5B9BD5" w:themeFill="accent1"/>
          </w:tcPr>
          <w:p w:rsidR="00CD5861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Whole Milk</w:t>
            </w:r>
          </w:p>
          <w:p w:rsidR="00C21394" w:rsidRPr="00527AF4" w:rsidRDefault="00CD5861" w:rsidP="00CD586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Unflavored 1% Milk</w:t>
            </w:r>
          </w:p>
        </w:tc>
      </w:tr>
      <w:tr w:rsidR="00C21394" w:rsidRPr="00196BC6" w:rsidTr="00A70CF7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042F9F" w:rsidRDefault="002721D6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Latin Black Beans </w:t>
            </w:r>
          </w:p>
        </w:tc>
        <w:tc>
          <w:tcPr>
            <w:tcW w:w="2297" w:type="dxa"/>
            <w:shd w:val="clear" w:color="auto" w:fill="auto"/>
          </w:tcPr>
          <w:p w:rsidR="00C21394" w:rsidRPr="005D201A" w:rsidRDefault="002721D6" w:rsidP="00C21394">
            <w:r>
              <w:t xml:space="preserve">Cheese Pizza </w:t>
            </w:r>
          </w:p>
        </w:tc>
        <w:tc>
          <w:tcPr>
            <w:tcW w:w="2297" w:type="dxa"/>
            <w:shd w:val="clear" w:color="auto" w:fill="auto"/>
          </w:tcPr>
          <w:p w:rsidR="00C21394" w:rsidRDefault="00CD5E3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Scrambled Eggs turkey and cheese </w:t>
            </w:r>
          </w:p>
          <w:p w:rsidR="000C3831" w:rsidRDefault="000C3831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Yogurt 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Oven Fried Chicken </w:t>
            </w:r>
          </w:p>
          <w:p w:rsidR="000C3831" w:rsidRPr="00527AF4" w:rsidRDefault="000C3831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Black Beans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042F9F" w:rsidRDefault="007C718C" w:rsidP="00C2139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Mac &amp; Cheese </w:t>
            </w:r>
          </w:p>
        </w:tc>
      </w:tr>
      <w:tr w:rsidR="00C21394" w:rsidRPr="00527AF4" w:rsidTr="00A70CF7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Roasted Zucchini </w:t>
            </w:r>
          </w:p>
        </w:tc>
        <w:tc>
          <w:tcPr>
            <w:tcW w:w="2297" w:type="dxa"/>
            <w:shd w:val="clear" w:color="auto" w:fill="auto"/>
          </w:tcPr>
          <w:p w:rsidR="00C21394" w:rsidRPr="005D201A" w:rsidRDefault="002721D6" w:rsidP="00C21394">
            <w:r>
              <w:t xml:space="preserve">Green Beans </w:t>
            </w:r>
          </w:p>
        </w:tc>
        <w:tc>
          <w:tcPr>
            <w:tcW w:w="2297" w:type="dxa"/>
            <w:shd w:val="clear" w:color="auto" w:fill="auto"/>
          </w:tcPr>
          <w:p w:rsidR="00C21394" w:rsidRPr="00527AF4" w:rsidRDefault="006756A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Breakfast Potatoes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Sweet Potatoes 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A33373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Green Peas </w:t>
            </w:r>
          </w:p>
        </w:tc>
      </w:tr>
      <w:tr w:rsidR="007B46B8" w:rsidRPr="00527AF4" w:rsidTr="00A70CF7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7B46B8" w:rsidRPr="00527AF4" w:rsidRDefault="007B46B8" w:rsidP="007B4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7B46B8" w:rsidRPr="00A33373" w:rsidRDefault="007B46B8" w:rsidP="007B46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Pears</w:t>
            </w:r>
          </w:p>
        </w:tc>
        <w:tc>
          <w:tcPr>
            <w:tcW w:w="2297" w:type="dxa"/>
            <w:shd w:val="clear" w:color="auto" w:fill="auto"/>
          </w:tcPr>
          <w:p w:rsidR="007B46B8" w:rsidRPr="005D201A" w:rsidRDefault="007B46B8" w:rsidP="007B46B8">
            <w:r>
              <w:t xml:space="preserve">Sliced Pineapple  </w:t>
            </w:r>
          </w:p>
        </w:tc>
        <w:tc>
          <w:tcPr>
            <w:tcW w:w="2297" w:type="dxa"/>
            <w:shd w:val="clear" w:color="auto" w:fill="auto"/>
          </w:tcPr>
          <w:p w:rsidR="007B46B8" w:rsidRPr="00A33373" w:rsidRDefault="007B46B8" w:rsidP="007B46B8">
            <w:pPr>
              <w:rPr>
                <w:rFonts w:ascii="Calibri" w:eastAsia="Calibri" w:hAnsi="Calibri" w:cs="Times New Roman"/>
              </w:rPr>
            </w:pPr>
            <w:r>
              <w:t xml:space="preserve">Fruit Cocktail </w:t>
            </w:r>
          </w:p>
        </w:tc>
        <w:tc>
          <w:tcPr>
            <w:tcW w:w="2297" w:type="dxa"/>
            <w:shd w:val="clear" w:color="auto" w:fill="FFFFFF" w:themeFill="background1"/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Sliced Peaches </w:t>
            </w:r>
          </w:p>
        </w:tc>
        <w:tc>
          <w:tcPr>
            <w:tcW w:w="2298" w:type="dxa"/>
            <w:shd w:val="clear" w:color="auto" w:fill="FFFFFF" w:themeFill="background1"/>
          </w:tcPr>
          <w:p w:rsidR="007B46B8" w:rsidRPr="00A33373" w:rsidRDefault="007B46B8" w:rsidP="007B46B8">
            <w:pPr>
              <w:rPr>
                <w:rFonts w:ascii="Calibri" w:eastAsia="Calibri" w:hAnsi="Calibri" w:cs="Times New Roman"/>
              </w:rPr>
            </w:pPr>
            <w:r>
              <w:t xml:space="preserve">Fruit Cocktail </w:t>
            </w:r>
          </w:p>
        </w:tc>
      </w:tr>
      <w:tr w:rsidR="00C21394" w:rsidRPr="00527AF4" w:rsidTr="003C45AF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White Rice 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C21394" w:rsidRDefault="00C21394" w:rsidP="00C21394"/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C21394" w:rsidRPr="00527AF4" w:rsidRDefault="002721D6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Grits 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527AF4" w:rsidRDefault="007C718C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Dinner Roll 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21394" w:rsidRPr="00A33373" w:rsidRDefault="00C21394" w:rsidP="001B5017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15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692958" w:rsidRDefault="00C21394" w:rsidP="00C21394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C21394" w:rsidRPr="00A33373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C21394" w:rsidRPr="00527AF4" w:rsidTr="00A70CF7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C21394" w:rsidRPr="00527AF4" w:rsidRDefault="00C21394" w:rsidP="00C21394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shd w:val="clear" w:color="auto" w:fill="5B9BD5" w:themeFill="accent1"/>
          </w:tcPr>
          <w:p w:rsidR="00C2139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1-2yrs. Milk</w:t>
            </w:r>
          </w:p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2-5 yrs. Milk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C21394" w:rsidRPr="00A33373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</w:tr>
      <w:tr w:rsidR="00C21394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7B46B8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Sun Butter</w:t>
            </w:r>
          </w:p>
        </w:tc>
        <w:tc>
          <w:tcPr>
            <w:tcW w:w="2297" w:type="dxa"/>
            <w:shd w:val="clear" w:color="auto" w:fill="auto"/>
          </w:tcPr>
          <w:p w:rsidR="00C21394" w:rsidRPr="00692958" w:rsidRDefault="00C21394" w:rsidP="00C21394"/>
        </w:tc>
        <w:tc>
          <w:tcPr>
            <w:tcW w:w="2297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C21394" w:rsidRPr="00527AF4" w:rsidRDefault="00783632" w:rsidP="00C21394">
            <w:pPr>
              <w:rPr>
                <w:rFonts w:ascii="Calibri" w:eastAsia="Calibri" w:hAnsi="Calibri" w:cs="Times New Roman"/>
              </w:rPr>
            </w:pPr>
            <w:r>
              <w:t>Vanilla</w:t>
            </w:r>
            <w:r w:rsidR="00D04B88">
              <w:t xml:space="preserve"> Yogurt</w:t>
            </w:r>
          </w:p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7B46B8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Hummus</w:t>
            </w:r>
          </w:p>
        </w:tc>
      </w:tr>
      <w:tr w:rsidR="00C21394" w:rsidRPr="00527AF4" w:rsidTr="00A70CF7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C21394" w:rsidRPr="00527AF4" w:rsidRDefault="00C21394" w:rsidP="00C21394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Pr="00A33373" w:rsidRDefault="00C21394" w:rsidP="007B4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shd w:val="clear" w:color="auto" w:fill="auto"/>
          </w:tcPr>
          <w:p w:rsidR="00C21394" w:rsidRPr="00692958" w:rsidRDefault="007B46B8" w:rsidP="00C21394">
            <w:r>
              <w:t>Mandarin Oranges</w:t>
            </w:r>
          </w:p>
        </w:tc>
        <w:tc>
          <w:tcPr>
            <w:tcW w:w="2297" w:type="dxa"/>
          </w:tcPr>
          <w:p w:rsidR="00C21394" w:rsidRPr="00527AF4" w:rsidRDefault="000D51C5" w:rsidP="00C2139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Watermelon</w:t>
            </w:r>
          </w:p>
        </w:tc>
        <w:tc>
          <w:tcPr>
            <w:tcW w:w="2297" w:type="dxa"/>
            <w:shd w:val="clear" w:color="auto" w:fill="FFFFFF" w:themeFill="background1"/>
          </w:tcPr>
          <w:p w:rsidR="00C21394" w:rsidRDefault="00C21394" w:rsidP="00C21394"/>
        </w:tc>
        <w:tc>
          <w:tcPr>
            <w:tcW w:w="2298" w:type="dxa"/>
            <w:shd w:val="clear" w:color="auto" w:fill="FFFFFF" w:themeFill="background1"/>
          </w:tcPr>
          <w:p w:rsidR="00C21394" w:rsidRPr="00527AF4" w:rsidRDefault="00C21394" w:rsidP="007B46B8">
            <w:pPr>
              <w:rPr>
                <w:rFonts w:ascii="Calibri" w:eastAsia="Calibri" w:hAnsi="Calibri" w:cs="Times New Roman"/>
              </w:rPr>
            </w:pPr>
          </w:p>
        </w:tc>
      </w:tr>
      <w:tr w:rsidR="007B46B8" w:rsidRPr="00527AF4" w:rsidTr="00A70CF7">
        <w:trPr>
          <w:trHeight w:val="42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7B46B8" w:rsidRPr="00527AF4" w:rsidRDefault="007B46B8" w:rsidP="007B46B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shd w:val="clear" w:color="auto" w:fill="FFFFFF" w:themeFill="background1"/>
          </w:tcPr>
          <w:p w:rsidR="007B46B8" w:rsidRPr="003629A9" w:rsidRDefault="007B46B8" w:rsidP="007B46B8">
            <w:pPr>
              <w:rPr>
                <w:rFonts w:ascii="Calibri" w:eastAsia="Calibri" w:hAnsi="Calibri" w:cs="Times New Roman"/>
              </w:rPr>
            </w:pPr>
            <w:r>
              <w:t xml:space="preserve">*Ritz Wheat Crackers </w:t>
            </w:r>
            <w:r w:rsidRPr="003629A9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97" w:type="dxa"/>
            <w:shd w:val="clear" w:color="auto" w:fill="auto"/>
          </w:tcPr>
          <w:p w:rsidR="007B46B8" w:rsidRPr="00692958" w:rsidRDefault="007B46B8" w:rsidP="007B46B8">
            <w:r>
              <w:t>*</w:t>
            </w:r>
            <w:r>
              <w:rPr>
                <w:rFonts w:ascii="Calibri" w:eastAsia="Calibri" w:hAnsi="Calibri" w:cs="Times New Roman"/>
              </w:rPr>
              <w:t xml:space="preserve"> Gold Fish Grahams   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*Gold Fish Crackers    </w:t>
            </w:r>
          </w:p>
        </w:tc>
        <w:tc>
          <w:tcPr>
            <w:tcW w:w="2297" w:type="dxa"/>
            <w:shd w:val="clear" w:color="auto" w:fill="FFFFFF" w:themeFill="background1"/>
          </w:tcPr>
          <w:p w:rsidR="007B46B8" w:rsidRDefault="007B46B8" w:rsidP="007B46B8">
            <w:r>
              <w:rPr>
                <w:rFonts w:ascii="Calibri" w:eastAsia="Calibri" w:hAnsi="Calibri" w:cs="Times New Roman"/>
              </w:rPr>
              <w:t xml:space="preserve">*Granola </w:t>
            </w:r>
          </w:p>
        </w:tc>
        <w:tc>
          <w:tcPr>
            <w:tcW w:w="2298" w:type="dxa"/>
            <w:shd w:val="clear" w:color="auto" w:fill="FFFFFF" w:themeFill="background1"/>
          </w:tcPr>
          <w:p w:rsidR="007B46B8" w:rsidRPr="003629A9" w:rsidRDefault="007B46B8" w:rsidP="007B46B8">
            <w:pPr>
              <w:rPr>
                <w:rFonts w:ascii="Calibri" w:eastAsia="Calibri" w:hAnsi="Calibri" w:cs="Times New Roman"/>
              </w:rPr>
            </w:pPr>
            <w:r>
              <w:t xml:space="preserve">*Wheat Crackers </w:t>
            </w:r>
            <w:r w:rsidRPr="003629A9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7B46B8" w:rsidRPr="00527AF4" w:rsidTr="00A70CF7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7B46B8" w:rsidRPr="00527AF4" w:rsidRDefault="007B46B8" w:rsidP="007B46B8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511FBA">
      <w:r>
        <w:t xml:space="preserve"> * Item Contain 100% Whole Grain  </w:t>
      </w:r>
    </w:p>
    <w:sectPr w:rsidR="009C526F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2D481A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042F9F">
      <w:t xml:space="preserve">   </w:t>
    </w:r>
    <w:r w:rsidR="009B692B">
      <w:t>2</w:t>
    </w:r>
    <w:r w:rsidR="00FB7025">
      <w:t xml:space="preserve"> </w:t>
    </w:r>
    <w:proofErr w:type="gramStart"/>
    <w:r w:rsidR="00FB7025">
      <w:t xml:space="preserve">of </w:t>
    </w:r>
    <w:r>
      <w:t xml:space="preserve"> </w:t>
    </w:r>
    <w:r w:rsidR="00FB7025">
      <w:t>2</w:t>
    </w:r>
    <w:proofErr w:type="gramEnd"/>
    <w:r w:rsidR="00FB7025">
      <w:t xml:space="preserve"> Week </w:t>
    </w:r>
    <w:r>
      <w:t>Cycle Menu</w:t>
    </w:r>
    <w:r w:rsidR="0072496D">
      <w:tab/>
      <w:t>Menu for:</w:t>
    </w:r>
    <w:r w:rsidR="005616E7">
      <w:t xml:space="preserve"> </w:t>
    </w:r>
    <w:r w:rsidR="00844EF8">
      <w:t>August  12</w:t>
    </w:r>
    <w:r w:rsidR="009B692B" w:rsidRPr="009B692B">
      <w:rPr>
        <w:vertAlign w:val="superscript"/>
      </w:rPr>
      <w:t>th</w:t>
    </w:r>
    <w:r w:rsidR="00554B4E">
      <w:t xml:space="preserve"> –</w:t>
    </w:r>
    <w:r w:rsidR="00844EF8">
      <w:t>16</w:t>
    </w:r>
    <w:r w:rsidR="005616E7" w:rsidRPr="005616E7">
      <w:rPr>
        <w:vertAlign w:val="superscript"/>
      </w:rPr>
      <w:t>th</w:t>
    </w:r>
    <w:r w:rsidR="00375047">
      <w:t xml:space="preserve"> , 2019</w:t>
    </w:r>
    <w:r w:rsidR="0072496D">
      <w:tab/>
      <w:t>Baby Gator Diamond Village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42F9F"/>
    <w:rsid w:val="00044D9A"/>
    <w:rsid w:val="000670A2"/>
    <w:rsid w:val="0006789A"/>
    <w:rsid w:val="0008239B"/>
    <w:rsid w:val="00092A01"/>
    <w:rsid w:val="000C3831"/>
    <w:rsid w:val="000D30D5"/>
    <w:rsid w:val="000D51C5"/>
    <w:rsid w:val="000D6C38"/>
    <w:rsid w:val="000E05F2"/>
    <w:rsid w:val="000E2698"/>
    <w:rsid w:val="000F6953"/>
    <w:rsid w:val="001015E6"/>
    <w:rsid w:val="00132EE5"/>
    <w:rsid w:val="00133048"/>
    <w:rsid w:val="0014594E"/>
    <w:rsid w:val="0015604D"/>
    <w:rsid w:val="00195F43"/>
    <w:rsid w:val="00196BC6"/>
    <w:rsid w:val="001A5237"/>
    <w:rsid w:val="001B5017"/>
    <w:rsid w:val="001E58CC"/>
    <w:rsid w:val="002167DF"/>
    <w:rsid w:val="00236A4E"/>
    <w:rsid w:val="002721D6"/>
    <w:rsid w:val="002C5210"/>
    <w:rsid w:val="002D481A"/>
    <w:rsid w:val="002F0907"/>
    <w:rsid w:val="002F6929"/>
    <w:rsid w:val="002F74EB"/>
    <w:rsid w:val="00320415"/>
    <w:rsid w:val="00350AF7"/>
    <w:rsid w:val="003629A9"/>
    <w:rsid w:val="00363443"/>
    <w:rsid w:val="00375047"/>
    <w:rsid w:val="003B2FAC"/>
    <w:rsid w:val="003B4C31"/>
    <w:rsid w:val="003C1830"/>
    <w:rsid w:val="003C70AA"/>
    <w:rsid w:val="003D1040"/>
    <w:rsid w:val="003D5D89"/>
    <w:rsid w:val="003E435E"/>
    <w:rsid w:val="004128CA"/>
    <w:rsid w:val="004376FE"/>
    <w:rsid w:val="004923AA"/>
    <w:rsid w:val="004A0F99"/>
    <w:rsid w:val="004A3CED"/>
    <w:rsid w:val="004B3D9A"/>
    <w:rsid w:val="004C0152"/>
    <w:rsid w:val="00507E7A"/>
    <w:rsid w:val="00511FBA"/>
    <w:rsid w:val="00527AF4"/>
    <w:rsid w:val="005442ED"/>
    <w:rsid w:val="00554B4E"/>
    <w:rsid w:val="005616E7"/>
    <w:rsid w:val="005668FC"/>
    <w:rsid w:val="00576EA0"/>
    <w:rsid w:val="0058733A"/>
    <w:rsid w:val="00594F89"/>
    <w:rsid w:val="005A4C7D"/>
    <w:rsid w:val="005C3398"/>
    <w:rsid w:val="005C5798"/>
    <w:rsid w:val="005C5B56"/>
    <w:rsid w:val="005D201A"/>
    <w:rsid w:val="005F1BE0"/>
    <w:rsid w:val="00603D7D"/>
    <w:rsid w:val="0061190D"/>
    <w:rsid w:val="0061269C"/>
    <w:rsid w:val="00616341"/>
    <w:rsid w:val="00674A9F"/>
    <w:rsid w:val="006756A6"/>
    <w:rsid w:val="006E3BA0"/>
    <w:rsid w:val="0072496D"/>
    <w:rsid w:val="00783632"/>
    <w:rsid w:val="00785B64"/>
    <w:rsid w:val="007B46B8"/>
    <w:rsid w:val="007B4ED8"/>
    <w:rsid w:val="007C12F9"/>
    <w:rsid w:val="007C718C"/>
    <w:rsid w:val="007E73E7"/>
    <w:rsid w:val="00800375"/>
    <w:rsid w:val="008160FA"/>
    <w:rsid w:val="00844EF8"/>
    <w:rsid w:val="00892B4B"/>
    <w:rsid w:val="008A089E"/>
    <w:rsid w:val="008D4187"/>
    <w:rsid w:val="008E3598"/>
    <w:rsid w:val="009023A1"/>
    <w:rsid w:val="009755A0"/>
    <w:rsid w:val="009B56F6"/>
    <w:rsid w:val="009B692B"/>
    <w:rsid w:val="009C526F"/>
    <w:rsid w:val="00A26BAF"/>
    <w:rsid w:val="00A306DB"/>
    <w:rsid w:val="00A47B0C"/>
    <w:rsid w:val="00A65B7F"/>
    <w:rsid w:val="00A70CF7"/>
    <w:rsid w:val="00B354E7"/>
    <w:rsid w:val="00B476BE"/>
    <w:rsid w:val="00B9052E"/>
    <w:rsid w:val="00BA4F8F"/>
    <w:rsid w:val="00BB3C75"/>
    <w:rsid w:val="00BD364A"/>
    <w:rsid w:val="00BF0447"/>
    <w:rsid w:val="00C15951"/>
    <w:rsid w:val="00C21394"/>
    <w:rsid w:val="00C626D3"/>
    <w:rsid w:val="00C653E6"/>
    <w:rsid w:val="00C75E06"/>
    <w:rsid w:val="00CA775E"/>
    <w:rsid w:val="00CB1346"/>
    <w:rsid w:val="00CD5861"/>
    <w:rsid w:val="00CD5E35"/>
    <w:rsid w:val="00CE3836"/>
    <w:rsid w:val="00CE50B0"/>
    <w:rsid w:val="00CF3445"/>
    <w:rsid w:val="00D04B88"/>
    <w:rsid w:val="00D141EE"/>
    <w:rsid w:val="00D14AA0"/>
    <w:rsid w:val="00D46BF3"/>
    <w:rsid w:val="00D75132"/>
    <w:rsid w:val="00D90521"/>
    <w:rsid w:val="00DA44A6"/>
    <w:rsid w:val="00DA59AA"/>
    <w:rsid w:val="00DC23DB"/>
    <w:rsid w:val="00DD4219"/>
    <w:rsid w:val="00DD7B6D"/>
    <w:rsid w:val="00E14371"/>
    <w:rsid w:val="00E2224C"/>
    <w:rsid w:val="00E27B00"/>
    <w:rsid w:val="00E82BB9"/>
    <w:rsid w:val="00EB4D62"/>
    <w:rsid w:val="00EE0662"/>
    <w:rsid w:val="00EE1220"/>
    <w:rsid w:val="00F12B79"/>
    <w:rsid w:val="00F12C11"/>
    <w:rsid w:val="00F30ABD"/>
    <w:rsid w:val="00F338E3"/>
    <w:rsid w:val="00F357A5"/>
    <w:rsid w:val="00F530D6"/>
    <w:rsid w:val="00F7667B"/>
    <w:rsid w:val="00F96371"/>
    <w:rsid w:val="00FB7025"/>
    <w:rsid w:val="00FC03D2"/>
    <w:rsid w:val="00FC2353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CA6BA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Ruiz,Jorge</cp:lastModifiedBy>
  <cp:revision>8</cp:revision>
  <cp:lastPrinted>2019-07-12T17:23:00Z</cp:lastPrinted>
  <dcterms:created xsi:type="dcterms:W3CDTF">2019-07-11T13:25:00Z</dcterms:created>
  <dcterms:modified xsi:type="dcterms:W3CDTF">2019-08-10T17:55:00Z</dcterms:modified>
</cp:coreProperties>
</file>