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C550CA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12-16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2E7FBC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  <w:shd w:val="clear" w:color="auto" w:fill="auto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C550CA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8-12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C550CA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8-13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C550CA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8-14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C550CA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8-15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C550CA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8-16</w:t>
            </w:r>
          </w:p>
        </w:tc>
      </w:tr>
      <w:tr w:rsidR="004376FE" w:rsidRPr="00527AF4" w:rsidTr="002E7FB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E405BD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Unflavored 1% Milk 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E405BD" w:rsidP="00E405BD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E0686F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:rsidTr="003114F8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shd w:val="clear" w:color="auto" w:fill="auto"/>
          </w:tcPr>
          <w:p w:rsidR="006958E6" w:rsidRPr="00692958" w:rsidRDefault="00712736" w:rsidP="006958E6">
            <w:r>
              <w:t>Fresh Oranges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71273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6958E6" w:rsidRPr="00527AF4" w:rsidRDefault="0071273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Fresh </w:t>
            </w:r>
            <w:r w:rsidR="006958E6">
              <w:rPr>
                <w:rFonts w:ascii="Calibri" w:eastAsia="Calibri" w:hAnsi="Calibri" w:cs="Times New Roman"/>
              </w:rPr>
              <w:t>Apples</w:t>
            </w:r>
          </w:p>
        </w:tc>
        <w:tc>
          <w:tcPr>
            <w:tcW w:w="2298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Strawberry</w:t>
            </w:r>
          </w:p>
        </w:tc>
      </w:tr>
      <w:tr w:rsidR="006958E6" w:rsidRPr="00527AF4" w:rsidTr="00D30899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8E6" w:rsidRPr="00692958" w:rsidRDefault="006958E6" w:rsidP="006958E6">
            <w:r>
              <w:t>WG 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WW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Chex</w:t>
            </w:r>
          </w:p>
        </w:tc>
      </w:tr>
      <w:tr w:rsidR="006958E6" w:rsidRPr="00196BC6" w:rsidTr="002E7FBC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58E6" w:rsidRPr="00527AF4" w:rsidRDefault="006958E6" w:rsidP="006958E6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6958E6" w:rsidRDefault="006958E6" w:rsidP="006958E6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6958E6" w:rsidRPr="00196BC6" w:rsidTr="00E96CA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Popcorn Chicken</w:t>
            </w:r>
          </w:p>
          <w:p w:rsidR="006958E6" w:rsidRPr="00042F9F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Cheese Sandwich</w:t>
            </w:r>
          </w:p>
        </w:tc>
        <w:tc>
          <w:tcPr>
            <w:tcW w:w="2297" w:type="dxa"/>
            <w:shd w:val="clear" w:color="auto" w:fill="auto"/>
          </w:tcPr>
          <w:p w:rsidR="006958E6" w:rsidRPr="005D201A" w:rsidRDefault="006958E6" w:rsidP="006958E6">
            <w:r>
              <w:t xml:space="preserve">Spaghetti and Meatballs with cheese ALT: Spaghetti with Cheese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58E6" w:rsidRPr="00527AF4" w:rsidRDefault="00C550CA" w:rsidP="006958E6">
            <w:pPr>
              <w:rPr>
                <w:rFonts w:ascii="Calibri" w:eastAsia="Calibri" w:hAnsi="Calibri" w:cs="Times New Roman"/>
              </w:rPr>
            </w:pPr>
            <w:r>
              <w:t>Cannellini Beans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Sandwich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Sandwich</w:t>
            </w:r>
          </w:p>
        </w:tc>
        <w:tc>
          <w:tcPr>
            <w:tcW w:w="2298" w:type="dxa"/>
            <w:shd w:val="clear" w:color="auto" w:fill="FFFFFF" w:themeFill="background1"/>
          </w:tcPr>
          <w:p w:rsidR="006958E6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Cheese Pizza </w:t>
            </w:r>
          </w:p>
          <w:p w:rsidR="006958E6" w:rsidRPr="00042F9F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Dairy Alt: Kidney Beans  </w:t>
            </w:r>
          </w:p>
        </w:tc>
      </w:tr>
      <w:tr w:rsidR="006958E6" w:rsidRPr="00527AF4" w:rsidTr="00E96CA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Pr="00A33373" w:rsidRDefault="0071273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Lima Beans</w:t>
            </w:r>
          </w:p>
        </w:tc>
        <w:tc>
          <w:tcPr>
            <w:tcW w:w="2297" w:type="dxa"/>
            <w:shd w:val="clear" w:color="auto" w:fill="auto"/>
          </w:tcPr>
          <w:p w:rsidR="006958E6" w:rsidRPr="005D201A" w:rsidRDefault="006958E6" w:rsidP="006958E6">
            <w:r>
              <w:t>Cauliflower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sticks</w:t>
            </w:r>
          </w:p>
        </w:tc>
        <w:tc>
          <w:tcPr>
            <w:tcW w:w="2298" w:type="dxa"/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</w:tr>
      <w:tr w:rsidR="006958E6" w:rsidRPr="00527AF4" w:rsidTr="00E96CA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Peaches</w:t>
            </w:r>
          </w:p>
        </w:tc>
        <w:tc>
          <w:tcPr>
            <w:tcW w:w="2297" w:type="dxa"/>
            <w:shd w:val="clear" w:color="auto" w:fill="auto"/>
          </w:tcPr>
          <w:p w:rsidR="006958E6" w:rsidRPr="005D201A" w:rsidRDefault="00712736" w:rsidP="006958E6">
            <w:r>
              <w:t xml:space="preserve">Fresh </w:t>
            </w:r>
            <w:r w:rsidR="006958E6">
              <w:t xml:space="preserve">Apples 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71273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 Fresh Fruit</w:t>
            </w:r>
          </w:p>
        </w:tc>
        <w:tc>
          <w:tcPr>
            <w:tcW w:w="2298" w:type="dxa"/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6958E6" w:rsidRPr="00527AF4" w:rsidTr="00E96CA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958E6" w:rsidRDefault="006958E6" w:rsidP="006958E6">
            <w:r>
              <w:t xml:space="preserve">WW 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Crust</w:t>
            </w:r>
          </w:p>
        </w:tc>
      </w:tr>
      <w:tr w:rsidR="006958E6" w:rsidRPr="00527AF4" w:rsidTr="00832FE4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692958" w:rsidRDefault="006958E6" w:rsidP="006958E6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958E6" w:rsidRPr="00527AF4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58E6" w:rsidRPr="00527AF4" w:rsidRDefault="006958E6" w:rsidP="006958E6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6958E6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:rsidTr="002E7FBC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6958E6" w:rsidRPr="00692958" w:rsidRDefault="006958E6" w:rsidP="006958E6"/>
        </w:tc>
        <w:tc>
          <w:tcPr>
            <w:tcW w:w="2297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:rsidTr="00634EC0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auto"/>
          </w:tcPr>
          <w:p w:rsidR="006958E6" w:rsidRPr="00692958" w:rsidRDefault="006958E6" w:rsidP="006958E6">
            <w:r>
              <w:rPr>
                <w:rFonts w:ascii="Calibri" w:eastAsia="Calibri" w:hAnsi="Calibri" w:cs="Times New Roman"/>
              </w:rPr>
              <w:t>Diced Pears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Default="00712736" w:rsidP="006958E6">
            <w:r>
              <w:t>Fresh 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Default="00712736" w:rsidP="006958E6">
            <w:r>
              <w:t>Oranges</w:t>
            </w:r>
            <w:bookmarkStart w:id="0" w:name="_GoBack"/>
            <w:bookmarkEnd w:id="0"/>
          </w:p>
        </w:tc>
        <w:tc>
          <w:tcPr>
            <w:tcW w:w="2298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</w:tr>
      <w:tr w:rsidR="006958E6" w:rsidRPr="00527AF4" w:rsidTr="00634EC0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auto"/>
          </w:tcPr>
          <w:p w:rsidR="006958E6" w:rsidRPr="00692958" w:rsidRDefault="006958E6" w:rsidP="006958E6">
            <w:r>
              <w:t>Raisin Bread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Default="006958E6" w:rsidP="006958E6">
            <w:r>
              <w:t>WG Cheddar Goldfish</w:t>
            </w:r>
          </w:p>
        </w:tc>
        <w:tc>
          <w:tcPr>
            <w:tcW w:w="2297" w:type="dxa"/>
            <w:shd w:val="clear" w:color="auto" w:fill="FFFFFF" w:themeFill="background1"/>
          </w:tcPr>
          <w:p w:rsidR="006958E6" w:rsidRDefault="006958E6" w:rsidP="006958E6">
            <w:r>
              <w:t>Home Made Chex Mix</w:t>
            </w:r>
          </w:p>
        </w:tc>
        <w:tc>
          <w:tcPr>
            <w:tcW w:w="2298" w:type="dxa"/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6958E6" w:rsidRPr="00527AF4" w:rsidTr="002E7FBC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CA775E">
      <w:r>
        <w:t>Cereal * Cheerios, Chex, Multigrain Cheerios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453E6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CD314C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34577"/>
    <w:rsid w:val="000400F0"/>
    <w:rsid w:val="00042F9F"/>
    <w:rsid w:val="00047081"/>
    <w:rsid w:val="00053F1E"/>
    <w:rsid w:val="000670A2"/>
    <w:rsid w:val="0006789A"/>
    <w:rsid w:val="0008239B"/>
    <w:rsid w:val="000D30D5"/>
    <w:rsid w:val="000E05F2"/>
    <w:rsid w:val="000E2698"/>
    <w:rsid w:val="000F6953"/>
    <w:rsid w:val="00133048"/>
    <w:rsid w:val="0015604D"/>
    <w:rsid w:val="00195F43"/>
    <w:rsid w:val="00196BC6"/>
    <w:rsid w:val="001A2F7D"/>
    <w:rsid w:val="001A5237"/>
    <w:rsid w:val="002A27A4"/>
    <w:rsid w:val="002C5210"/>
    <w:rsid w:val="002E269A"/>
    <w:rsid w:val="002E7FBC"/>
    <w:rsid w:val="002F0907"/>
    <w:rsid w:val="002F6929"/>
    <w:rsid w:val="002F74EB"/>
    <w:rsid w:val="0030636D"/>
    <w:rsid w:val="00350AF7"/>
    <w:rsid w:val="00363443"/>
    <w:rsid w:val="003B2FAC"/>
    <w:rsid w:val="003B4C31"/>
    <w:rsid w:val="003D73ED"/>
    <w:rsid w:val="003F40FF"/>
    <w:rsid w:val="004376FE"/>
    <w:rsid w:val="00453E60"/>
    <w:rsid w:val="004A0F99"/>
    <w:rsid w:val="004A3CED"/>
    <w:rsid w:val="004B3D9A"/>
    <w:rsid w:val="004C0152"/>
    <w:rsid w:val="004D724D"/>
    <w:rsid w:val="00507E7A"/>
    <w:rsid w:val="00527AF4"/>
    <w:rsid w:val="005442ED"/>
    <w:rsid w:val="005668FC"/>
    <w:rsid w:val="005671BE"/>
    <w:rsid w:val="00576EA0"/>
    <w:rsid w:val="0058733A"/>
    <w:rsid w:val="00594305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6085A"/>
    <w:rsid w:val="00674A9F"/>
    <w:rsid w:val="006958E6"/>
    <w:rsid w:val="006A7491"/>
    <w:rsid w:val="006D24B7"/>
    <w:rsid w:val="00712736"/>
    <w:rsid w:val="00785B64"/>
    <w:rsid w:val="007B4ED8"/>
    <w:rsid w:val="007C12F9"/>
    <w:rsid w:val="007E73E7"/>
    <w:rsid w:val="008160FA"/>
    <w:rsid w:val="00892B4B"/>
    <w:rsid w:val="008A089E"/>
    <w:rsid w:val="008E3598"/>
    <w:rsid w:val="009023A1"/>
    <w:rsid w:val="009B56F6"/>
    <w:rsid w:val="009C526F"/>
    <w:rsid w:val="00A04E86"/>
    <w:rsid w:val="00A26BAF"/>
    <w:rsid w:val="00A306DB"/>
    <w:rsid w:val="00A65B7F"/>
    <w:rsid w:val="00A70CF7"/>
    <w:rsid w:val="00AE7324"/>
    <w:rsid w:val="00B354E7"/>
    <w:rsid w:val="00B9052E"/>
    <w:rsid w:val="00BA4F8F"/>
    <w:rsid w:val="00BB3C75"/>
    <w:rsid w:val="00BC78EF"/>
    <w:rsid w:val="00BD364A"/>
    <w:rsid w:val="00C138DB"/>
    <w:rsid w:val="00C15951"/>
    <w:rsid w:val="00C36146"/>
    <w:rsid w:val="00C550CA"/>
    <w:rsid w:val="00C653E6"/>
    <w:rsid w:val="00C75E06"/>
    <w:rsid w:val="00CA775E"/>
    <w:rsid w:val="00CB1346"/>
    <w:rsid w:val="00CB4747"/>
    <w:rsid w:val="00CD314C"/>
    <w:rsid w:val="00CF3445"/>
    <w:rsid w:val="00D46BF3"/>
    <w:rsid w:val="00D603EC"/>
    <w:rsid w:val="00D75132"/>
    <w:rsid w:val="00D90521"/>
    <w:rsid w:val="00DA59AA"/>
    <w:rsid w:val="00DD7B6D"/>
    <w:rsid w:val="00E0686F"/>
    <w:rsid w:val="00E14371"/>
    <w:rsid w:val="00E2224C"/>
    <w:rsid w:val="00E405BD"/>
    <w:rsid w:val="00E737D8"/>
    <w:rsid w:val="00EB4D62"/>
    <w:rsid w:val="00EE1220"/>
    <w:rsid w:val="00F12B79"/>
    <w:rsid w:val="00F12C11"/>
    <w:rsid w:val="00F30ABD"/>
    <w:rsid w:val="00F338E3"/>
    <w:rsid w:val="00F530D6"/>
    <w:rsid w:val="00F7667B"/>
    <w:rsid w:val="00F96371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DA72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4</cp:revision>
  <cp:lastPrinted>2019-08-09T19:22:00Z</cp:lastPrinted>
  <dcterms:created xsi:type="dcterms:W3CDTF">2019-08-08T18:37:00Z</dcterms:created>
  <dcterms:modified xsi:type="dcterms:W3CDTF">2019-08-09T22:21:00Z</dcterms:modified>
</cp:coreProperties>
</file>