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CD4984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August 19-23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CD4984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8/19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CD4984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8/20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CD4984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8/21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CD4984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8/22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CD4984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8/23</w:t>
            </w:r>
          </w:p>
        </w:tc>
      </w:tr>
      <w:tr w:rsidR="004376FE" w:rsidRPr="00527AF4" w:rsidTr="003B2FA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376FE" w:rsidRPr="00527AF4" w:rsidTr="00CA775E">
        <w:trPr>
          <w:trHeight w:val="35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736F9F" w:rsidRPr="00527AF4" w:rsidTr="00A70CF7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Oranges</w:t>
            </w:r>
          </w:p>
        </w:tc>
        <w:tc>
          <w:tcPr>
            <w:tcW w:w="2297" w:type="dxa"/>
            <w:shd w:val="clear" w:color="auto" w:fill="auto"/>
          </w:tcPr>
          <w:p w:rsidR="00736F9F" w:rsidRPr="00692958" w:rsidRDefault="00736F9F" w:rsidP="00736F9F">
            <w:r>
              <w:t>Fresh Banana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  <w:tc>
          <w:tcPr>
            <w:tcW w:w="2297" w:type="dxa"/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Strawberries</w:t>
            </w:r>
          </w:p>
        </w:tc>
        <w:tc>
          <w:tcPr>
            <w:tcW w:w="2298" w:type="dxa"/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</w:tr>
      <w:tr w:rsidR="00736F9F" w:rsidRPr="00527AF4" w:rsidTr="00A70CF7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*WG Chex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6F9F" w:rsidRPr="00692958" w:rsidRDefault="00736F9F" w:rsidP="00736F9F">
            <w:r>
              <w:t>French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*WG Cheerios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Bagels</w:t>
            </w:r>
          </w:p>
        </w:tc>
      </w:tr>
      <w:tr w:rsidR="00736F9F" w:rsidRPr="00196BC6" w:rsidTr="00A70CF7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</w:tr>
      <w:tr w:rsidR="00736F9F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736F9F" w:rsidRPr="00527AF4" w:rsidRDefault="00736F9F" w:rsidP="00736F9F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736F9F" w:rsidRDefault="00736F9F" w:rsidP="00736F9F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736F9F" w:rsidRPr="00196BC6" w:rsidTr="00AC0BC5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736F9F" w:rsidRDefault="00736F9F" w:rsidP="00736F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Baked Chicken </w:t>
            </w:r>
          </w:p>
          <w:p w:rsidR="00736F9F" w:rsidRPr="00042F9F" w:rsidRDefault="00736F9F" w:rsidP="00736F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ALT: Vegetarian Baked Beans</w:t>
            </w:r>
          </w:p>
        </w:tc>
        <w:tc>
          <w:tcPr>
            <w:tcW w:w="2297" w:type="dxa"/>
            <w:shd w:val="clear" w:color="auto" w:fill="FFFFFF" w:themeFill="background1"/>
          </w:tcPr>
          <w:p w:rsidR="00736F9F" w:rsidRPr="00042F9F" w:rsidRDefault="00D172C1" w:rsidP="00665D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Beef Stroganoff</w:t>
            </w:r>
            <w:r w:rsidR="00736F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65D3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736F9F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Macaroni and Cheese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736F9F" w:rsidRPr="005D201A" w:rsidRDefault="006D1529" w:rsidP="00736F9F">
            <w:r>
              <w:t xml:space="preserve">Black Beans </w:t>
            </w:r>
          </w:p>
        </w:tc>
        <w:tc>
          <w:tcPr>
            <w:tcW w:w="2298" w:type="dxa"/>
            <w:shd w:val="clear" w:color="auto" w:fill="auto"/>
          </w:tcPr>
          <w:p w:rsidR="00736F9F" w:rsidRDefault="00D172C1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Ground </w:t>
            </w:r>
            <w:r w:rsidR="00736F9F">
              <w:rPr>
                <w:rFonts w:ascii="Calibri" w:eastAsia="Calibri" w:hAnsi="Calibri" w:cs="Times New Roman"/>
              </w:rPr>
              <w:t xml:space="preserve">Turkey </w:t>
            </w:r>
            <w:r>
              <w:rPr>
                <w:rFonts w:ascii="Calibri" w:eastAsia="Calibri" w:hAnsi="Calibri" w:cs="Times New Roman"/>
              </w:rPr>
              <w:t>and Rice</w:t>
            </w:r>
          </w:p>
          <w:p w:rsidR="00736F9F" w:rsidRPr="00527AF4" w:rsidRDefault="00736F9F" w:rsidP="00D172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="00D172C1">
              <w:rPr>
                <w:rFonts w:ascii="Calibri" w:eastAsia="Calibri" w:hAnsi="Calibri" w:cs="Times New Roman"/>
              </w:rPr>
              <w:t xml:space="preserve">Tofu And Rice </w:t>
            </w:r>
          </w:p>
        </w:tc>
      </w:tr>
      <w:tr w:rsidR="00736F9F" w:rsidRPr="00527AF4" w:rsidTr="00AC0BC5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Peas &amp; Carrots</w:t>
            </w:r>
          </w:p>
        </w:tc>
        <w:tc>
          <w:tcPr>
            <w:tcW w:w="2297" w:type="dxa"/>
            <w:shd w:val="clear" w:color="auto" w:fill="FFFFFF" w:themeFill="background1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Cooked Carrots</w:t>
            </w:r>
          </w:p>
        </w:tc>
        <w:tc>
          <w:tcPr>
            <w:tcW w:w="2297" w:type="dxa"/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7" w:type="dxa"/>
            <w:shd w:val="clear" w:color="auto" w:fill="auto"/>
          </w:tcPr>
          <w:p w:rsidR="00736F9F" w:rsidRPr="005D201A" w:rsidRDefault="00736F9F" w:rsidP="00736F9F">
            <w:r>
              <w:t>Mixed Vegetables</w:t>
            </w:r>
          </w:p>
        </w:tc>
        <w:tc>
          <w:tcPr>
            <w:tcW w:w="2298" w:type="dxa"/>
            <w:shd w:val="clear" w:color="auto" w:fill="auto"/>
          </w:tcPr>
          <w:p w:rsidR="00736F9F" w:rsidRPr="00527AF4" w:rsidRDefault="00D172C1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</w:tr>
      <w:tr w:rsidR="00736F9F" w:rsidRPr="00527AF4" w:rsidTr="00AC0BC5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7" w:type="dxa"/>
            <w:shd w:val="clear" w:color="auto" w:fill="FFFFFF" w:themeFill="background1"/>
          </w:tcPr>
          <w:p w:rsidR="00736F9F" w:rsidRPr="00A33373" w:rsidRDefault="00D172C1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Slices</w:t>
            </w:r>
          </w:p>
        </w:tc>
        <w:tc>
          <w:tcPr>
            <w:tcW w:w="2297" w:type="dxa"/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Pear</w:t>
            </w:r>
          </w:p>
        </w:tc>
        <w:tc>
          <w:tcPr>
            <w:tcW w:w="2297" w:type="dxa"/>
            <w:shd w:val="clear" w:color="auto" w:fill="auto"/>
          </w:tcPr>
          <w:p w:rsidR="00736F9F" w:rsidRPr="005D201A" w:rsidRDefault="00736F9F" w:rsidP="00736F9F">
            <w:r>
              <w:t>Pineapples Chunks</w:t>
            </w:r>
          </w:p>
        </w:tc>
        <w:tc>
          <w:tcPr>
            <w:tcW w:w="2298" w:type="dxa"/>
            <w:shd w:val="clear" w:color="auto" w:fill="auto"/>
          </w:tcPr>
          <w:p w:rsidR="00736F9F" w:rsidRPr="00527AF4" w:rsidRDefault="006D1529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</w:tr>
      <w:tr w:rsidR="00736F9F" w:rsidRPr="00527AF4" w:rsidTr="00AC0BC5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6F9F" w:rsidRPr="00A33373" w:rsidRDefault="00D172C1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WW 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 Pasta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6F9F" w:rsidRDefault="00736F9F" w:rsidP="00736F9F">
            <w:r>
              <w:t>Wild Rice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White Rice</w:t>
            </w:r>
          </w:p>
        </w:tc>
      </w:tr>
      <w:tr w:rsidR="00736F9F" w:rsidRPr="00527AF4" w:rsidTr="00A70CF7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Gravy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36F9F" w:rsidRPr="00527AF4" w:rsidTr="00B10CA0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736F9F" w:rsidRPr="00527AF4" w:rsidRDefault="00736F9F" w:rsidP="00736F9F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</w:tr>
      <w:tr w:rsidR="00736F9F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Slice</w:t>
            </w:r>
          </w:p>
        </w:tc>
        <w:tc>
          <w:tcPr>
            <w:tcW w:w="2297" w:type="dxa"/>
            <w:shd w:val="clear" w:color="auto" w:fill="auto"/>
          </w:tcPr>
          <w:p w:rsidR="00736F9F" w:rsidRPr="00692958" w:rsidRDefault="00736F9F" w:rsidP="00736F9F"/>
        </w:tc>
        <w:tc>
          <w:tcPr>
            <w:tcW w:w="2297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736F9F" w:rsidRPr="00527AF4" w:rsidRDefault="006D1529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  <w:bookmarkStart w:id="0" w:name="_GoBack"/>
            <w:bookmarkEnd w:id="0"/>
          </w:p>
        </w:tc>
      </w:tr>
      <w:tr w:rsidR="00736F9F" w:rsidRPr="00527AF4" w:rsidTr="008C6065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736F9F" w:rsidRPr="00692958" w:rsidRDefault="00736F9F" w:rsidP="00736F9F"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7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Oranges</w:t>
            </w:r>
          </w:p>
        </w:tc>
        <w:tc>
          <w:tcPr>
            <w:tcW w:w="2297" w:type="dxa"/>
            <w:shd w:val="clear" w:color="auto" w:fill="FFFFFF" w:themeFill="background1"/>
          </w:tcPr>
          <w:p w:rsidR="00736F9F" w:rsidRDefault="006D1529" w:rsidP="00736F9F">
            <w:r>
              <w:t>Tropical fruit</w:t>
            </w:r>
          </w:p>
        </w:tc>
        <w:tc>
          <w:tcPr>
            <w:tcW w:w="2298" w:type="dxa"/>
            <w:shd w:val="clear" w:color="auto" w:fill="FFFFFF" w:themeFill="background1"/>
          </w:tcPr>
          <w:p w:rsidR="00736F9F" w:rsidRDefault="00D172C1" w:rsidP="00736F9F">
            <w:r>
              <w:t xml:space="preserve">Banana </w:t>
            </w:r>
          </w:p>
        </w:tc>
      </w:tr>
      <w:tr w:rsidR="00736F9F" w:rsidRPr="00527AF4" w:rsidTr="008C6065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Crackers</w:t>
            </w:r>
          </w:p>
        </w:tc>
        <w:tc>
          <w:tcPr>
            <w:tcW w:w="2297" w:type="dxa"/>
            <w:shd w:val="clear" w:color="auto" w:fill="auto"/>
          </w:tcPr>
          <w:p w:rsidR="00736F9F" w:rsidRPr="00692958" w:rsidRDefault="00736F9F" w:rsidP="00736F9F">
            <w:r>
              <w:t>Raisin Bread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Wheat Thins</w:t>
            </w:r>
          </w:p>
        </w:tc>
        <w:tc>
          <w:tcPr>
            <w:tcW w:w="2297" w:type="dxa"/>
            <w:shd w:val="clear" w:color="auto" w:fill="FFFFFF" w:themeFill="background1"/>
          </w:tcPr>
          <w:p w:rsidR="00736F9F" w:rsidRDefault="006D1529" w:rsidP="00736F9F">
            <w:r>
              <w:t>Animal Crackers</w:t>
            </w:r>
          </w:p>
        </w:tc>
        <w:tc>
          <w:tcPr>
            <w:tcW w:w="2298" w:type="dxa"/>
            <w:shd w:val="clear" w:color="auto" w:fill="FFFFFF" w:themeFill="background1"/>
          </w:tcPr>
          <w:p w:rsidR="00736F9F" w:rsidRDefault="00736F9F" w:rsidP="00736F9F"/>
        </w:tc>
      </w:tr>
      <w:tr w:rsidR="00736F9F" w:rsidRPr="00527AF4" w:rsidTr="00A70CF7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6D1529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FB7025">
      <w:t xml:space="preserve">1 of </w:t>
    </w:r>
    <w:r>
      <w:t xml:space="preserve"> </w:t>
    </w:r>
    <w:r w:rsidR="00FB7025">
      <w:t xml:space="preserve">2 Week </w:t>
    </w:r>
    <w:r>
      <w:t>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15B4C"/>
    <w:rsid w:val="000213C3"/>
    <w:rsid w:val="00042F9F"/>
    <w:rsid w:val="00051FD3"/>
    <w:rsid w:val="000652EE"/>
    <w:rsid w:val="000670A2"/>
    <w:rsid w:val="0006789A"/>
    <w:rsid w:val="0008239B"/>
    <w:rsid w:val="00092A01"/>
    <w:rsid w:val="000D30D5"/>
    <w:rsid w:val="000E05F2"/>
    <w:rsid w:val="000E2698"/>
    <w:rsid w:val="000F6953"/>
    <w:rsid w:val="001249DC"/>
    <w:rsid w:val="00133048"/>
    <w:rsid w:val="0015604D"/>
    <w:rsid w:val="00195F43"/>
    <w:rsid w:val="00196BC6"/>
    <w:rsid w:val="001A5237"/>
    <w:rsid w:val="001F0415"/>
    <w:rsid w:val="00236A4E"/>
    <w:rsid w:val="002C5210"/>
    <w:rsid w:val="002F0907"/>
    <w:rsid w:val="002F6929"/>
    <w:rsid w:val="002F74EB"/>
    <w:rsid w:val="003455F7"/>
    <w:rsid w:val="00350AF7"/>
    <w:rsid w:val="00363443"/>
    <w:rsid w:val="003B2FAC"/>
    <w:rsid w:val="003B4C31"/>
    <w:rsid w:val="003D5D89"/>
    <w:rsid w:val="004376FE"/>
    <w:rsid w:val="00450E1A"/>
    <w:rsid w:val="00463968"/>
    <w:rsid w:val="004A0F99"/>
    <w:rsid w:val="004A3CED"/>
    <w:rsid w:val="004B3D9A"/>
    <w:rsid w:val="004C0152"/>
    <w:rsid w:val="00504EF5"/>
    <w:rsid w:val="00507E7A"/>
    <w:rsid w:val="00527AF4"/>
    <w:rsid w:val="005442ED"/>
    <w:rsid w:val="00557A98"/>
    <w:rsid w:val="005668FC"/>
    <w:rsid w:val="00576EA0"/>
    <w:rsid w:val="0058733A"/>
    <w:rsid w:val="005A4C7D"/>
    <w:rsid w:val="005C3398"/>
    <w:rsid w:val="005C5798"/>
    <w:rsid w:val="005C5B56"/>
    <w:rsid w:val="005D201A"/>
    <w:rsid w:val="00603D7D"/>
    <w:rsid w:val="0061190D"/>
    <w:rsid w:val="0061269C"/>
    <w:rsid w:val="00616341"/>
    <w:rsid w:val="00665D31"/>
    <w:rsid w:val="00674A9F"/>
    <w:rsid w:val="006D0F17"/>
    <w:rsid w:val="006D1529"/>
    <w:rsid w:val="006E3BA0"/>
    <w:rsid w:val="00736F9F"/>
    <w:rsid w:val="00785B64"/>
    <w:rsid w:val="007B4ED8"/>
    <w:rsid w:val="007C12F9"/>
    <w:rsid w:val="007E73E7"/>
    <w:rsid w:val="008160FA"/>
    <w:rsid w:val="00892B4B"/>
    <w:rsid w:val="008A089E"/>
    <w:rsid w:val="008E2B7B"/>
    <w:rsid w:val="008E3598"/>
    <w:rsid w:val="009023A1"/>
    <w:rsid w:val="00922B79"/>
    <w:rsid w:val="009B56F6"/>
    <w:rsid w:val="009C526F"/>
    <w:rsid w:val="00A26BAF"/>
    <w:rsid w:val="00A306DB"/>
    <w:rsid w:val="00A6332B"/>
    <w:rsid w:val="00A65B7F"/>
    <w:rsid w:val="00A70CF7"/>
    <w:rsid w:val="00B10CA0"/>
    <w:rsid w:val="00B354E7"/>
    <w:rsid w:val="00B9052E"/>
    <w:rsid w:val="00BA4F8F"/>
    <w:rsid w:val="00BB3C75"/>
    <w:rsid w:val="00BD364A"/>
    <w:rsid w:val="00BE72E1"/>
    <w:rsid w:val="00C1384D"/>
    <w:rsid w:val="00C15951"/>
    <w:rsid w:val="00C21394"/>
    <w:rsid w:val="00C21C3A"/>
    <w:rsid w:val="00C653E6"/>
    <w:rsid w:val="00C75E06"/>
    <w:rsid w:val="00CA775E"/>
    <w:rsid w:val="00CB1346"/>
    <w:rsid w:val="00CB62F2"/>
    <w:rsid w:val="00CD4984"/>
    <w:rsid w:val="00CD5861"/>
    <w:rsid w:val="00CF3445"/>
    <w:rsid w:val="00D172C1"/>
    <w:rsid w:val="00D46BF3"/>
    <w:rsid w:val="00D75132"/>
    <w:rsid w:val="00D90521"/>
    <w:rsid w:val="00D93687"/>
    <w:rsid w:val="00DA59AA"/>
    <w:rsid w:val="00DB5584"/>
    <w:rsid w:val="00DD4219"/>
    <w:rsid w:val="00DD7B6D"/>
    <w:rsid w:val="00E14371"/>
    <w:rsid w:val="00E2224C"/>
    <w:rsid w:val="00EB4D62"/>
    <w:rsid w:val="00EE1220"/>
    <w:rsid w:val="00F12B79"/>
    <w:rsid w:val="00F12C11"/>
    <w:rsid w:val="00F30ABD"/>
    <w:rsid w:val="00F338E3"/>
    <w:rsid w:val="00F530D6"/>
    <w:rsid w:val="00F60A71"/>
    <w:rsid w:val="00F7667B"/>
    <w:rsid w:val="00F96371"/>
    <w:rsid w:val="00FB7025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E769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3</cp:revision>
  <cp:lastPrinted>2019-08-16T18:46:00Z</cp:lastPrinted>
  <dcterms:created xsi:type="dcterms:W3CDTF">2019-08-14T16:27:00Z</dcterms:created>
  <dcterms:modified xsi:type="dcterms:W3CDTF">2019-08-16T18:46:00Z</dcterms:modified>
</cp:coreProperties>
</file>