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2E7FBC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  <w:shd w:val="clear" w:color="auto" w:fill="auto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F530D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F530D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F530D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F530D6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F530D6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4376FE" w:rsidRPr="00527AF4" w:rsidTr="002E7FB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E405BD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Unflavored 1% Milk 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E405BD" w:rsidP="00E405BD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bookmarkEnd w:id="0"/>
      <w:tr w:rsidR="004376FE" w:rsidRPr="00527AF4" w:rsidTr="002E7FBC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D51D0B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E7FBC" w:rsidRPr="00A33373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shd w:val="clear" w:color="auto" w:fill="auto"/>
          </w:tcPr>
          <w:p w:rsidR="002E7FBC" w:rsidRPr="00692958" w:rsidRDefault="002E7FBC" w:rsidP="002E7FBC">
            <w:r>
              <w:t>Mixed fruit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7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8" w:type="dxa"/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Strawberry</w:t>
            </w:r>
          </w:p>
        </w:tc>
      </w:tr>
      <w:tr w:rsidR="002E7FBC" w:rsidRPr="00527AF4" w:rsidTr="00D51D0B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A33373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E7FBC" w:rsidRPr="00692958" w:rsidRDefault="002E7FBC" w:rsidP="002E7FBC">
            <w:r>
              <w:t>WG 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WW Toast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E7FBC" w:rsidRPr="00527AF4" w:rsidRDefault="00CB4747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Chex</w:t>
            </w:r>
          </w:p>
        </w:tc>
      </w:tr>
      <w:tr w:rsidR="002E7FBC" w:rsidRPr="00196BC6" w:rsidTr="002E7FBC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</w:p>
        </w:tc>
      </w:tr>
      <w:tr w:rsidR="002E7FBC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E7FBC" w:rsidRPr="00527AF4" w:rsidRDefault="002E7FBC" w:rsidP="002E7FBC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Default="002E7FBC" w:rsidP="002E7FBC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2E7FBC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2A27A4" w:rsidRPr="00196BC6" w:rsidTr="00832FE4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Popcorn Chicken</w:t>
            </w:r>
          </w:p>
          <w:p w:rsidR="002A27A4" w:rsidRPr="00042F9F" w:rsidRDefault="002A27A4" w:rsidP="00A04E8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ALT: </w:t>
            </w:r>
            <w:r w:rsidR="00A04E86">
              <w:rPr>
                <w:rFonts w:ascii="Calibri" w:eastAsia="Calibri" w:hAnsi="Calibri" w:cs="Times New Roman"/>
                <w:sz w:val="24"/>
                <w:szCs w:val="24"/>
              </w:rPr>
              <w:t>Cheese Sandwich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Cannellini Beans</w:t>
            </w:r>
          </w:p>
        </w:tc>
        <w:tc>
          <w:tcPr>
            <w:tcW w:w="2297" w:type="dxa"/>
            <w:shd w:val="clear" w:color="auto" w:fill="auto"/>
          </w:tcPr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</w:t>
            </w:r>
          </w:p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Roll up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Roll up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Cheese Pizza </w:t>
            </w:r>
          </w:p>
          <w:p w:rsidR="002A27A4" w:rsidRPr="00042F9F" w:rsidRDefault="002A27A4" w:rsidP="002A27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27A4" w:rsidRPr="00527AF4" w:rsidTr="00832FE4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2A27A4" w:rsidP="002A27A4">
            <w:r>
              <w:t>Mixed Vegetables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</w:tr>
      <w:tr w:rsidR="002A27A4" w:rsidRPr="00527AF4" w:rsidTr="00832FE4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  <w:shd w:val="clear" w:color="auto" w:fill="auto"/>
          </w:tcPr>
          <w:p w:rsidR="002A27A4" w:rsidRPr="005D201A" w:rsidRDefault="003F40FF" w:rsidP="002A27A4">
            <w:r>
              <w:t>Pineapples Chunks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2A27A4" w:rsidRPr="00527AF4" w:rsidTr="00832FE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A27A4" w:rsidRDefault="002A27A4" w:rsidP="002A27A4">
            <w:r>
              <w:t>Wild 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Crust</w:t>
            </w:r>
          </w:p>
        </w:tc>
      </w:tr>
      <w:tr w:rsidR="002A27A4" w:rsidRPr="00527AF4" w:rsidTr="00832FE4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692958" w:rsidRDefault="002A27A4" w:rsidP="002A27A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27A4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27A4" w:rsidRPr="00527AF4" w:rsidRDefault="002A27A4" w:rsidP="002A27A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2A27A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2E7FBC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2A27A4" w:rsidRPr="00A33373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Yogurt</w:t>
            </w:r>
          </w:p>
        </w:tc>
        <w:tc>
          <w:tcPr>
            <w:tcW w:w="2297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Cheese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  <w:tr w:rsidR="002A27A4" w:rsidRPr="00527AF4" w:rsidTr="004D08E1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Pr="00A33373" w:rsidRDefault="00594305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 w:rsidRPr="005671BE">
              <w:rPr>
                <w:b/>
              </w:rPr>
              <w:t>Dairy Alt:</w:t>
            </w:r>
            <w:r>
              <w:t xml:space="preserve"> Fruit Cup</w:t>
            </w:r>
          </w:p>
        </w:tc>
        <w:tc>
          <w:tcPr>
            <w:tcW w:w="2297" w:type="dxa"/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Dairy Alt: Sliced peaches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Fruit Cocktail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</w:tr>
      <w:tr w:rsidR="002A27A4" w:rsidRPr="00527AF4" w:rsidTr="004D08E1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auto"/>
          </w:tcPr>
          <w:p w:rsidR="002A27A4" w:rsidRPr="00692958" w:rsidRDefault="002A27A4" w:rsidP="002A27A4">
            <w:r>
              <w:t>Animal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047081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Thins</w:t>
            </w:r>
          </w:p>
        </w:tc>
        <w:tc>
          <w:tcPr>
            <w:tcW w:w="2297" w:type="dxa"/>
            <w:shd w:val="clear" w:color="auto" w:fill="FFFFFF" w:themeFill="background1"/>
          </w:tcPr>
          <w:p w:rsidR="002A27A4" w:rsidRDefault="002A27A4" w:rsidP="002A27A4">
            <w:r>
              <w:t>WG Cheddar Goldfish</w:t>
            </w:r>
          </w:p>
        </w:tc>
        <w:tc>
          <w:tcPr>
            <w:tcW w:w="2298" w:type="dxa"/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2A27A4" w:rsidRPr="00527AF4" w:rsidTr="002E7FBC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A27A4" w:rsidRPr="00527AF4" w:rsidRDefault="002A27A4" w:rsidP="002A27A4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CA775E">
      <w:r>
        <w:t>Cereal * Cheerios, Chex, Multigrain Cheerios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635FD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CD314C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00F0"/>
    <w:rsid w:val="00042F9F"/>
    <w:rsid w:val="00047081"/>
    <w:rsid w:val="000670A2"/>
    <w:rsid w:val="0006789A"/>
    <w:rsid w:val="0008239B"/>
    <w:rsid w:val="000D30D5"/>
    <w:rsid w:val="000E05F2"/>
    <w:rsid w:val="000E2698"/>
    <w:rsid w:val="000F6953"/>
    <w:rsid w:val="00133048"/>
    <w:rsid w:val="0015604D"/>
    <w:rsid w:val="00195F43"/>
    <w:rsid w:val="00196BC6"/>
    <w:rsid w:val="001A2F7D"/>
    <w:rsid w:val="001A5237"/>
    <w:rsid w:val="002A27A4"/>
    <w:rsid w:val="002C5210"/>
    <w:rsid w:val="002E269A"/>
    <w:rsid w:val="002E7FBC"/>
    <w:rsid w:val="002F0907"/>
    <w:rsid w:val="002F6929"/>
    <w:rsid w:val="002F74EB"/>
    <w:rsid w:val="00350AF7"/>
    <w:rsid w:val="00363443"/>
    <w:rsid w:val="003B2FAC"/>
    <w:rsid w:val="003B4C31"/>
    <w:rsid w:val="003F40FF"/>
    <w:rsid w:val="004376FE"/>
    <w:rsid w:val="004A0F99"/>
    <w:rsid w:val="004A3CED"/>
    <w:rsid w:val="004B3D9A"/>
    <w:rsid w:val="004C0152"/>
    <w:rsid w:val="00507E7A"/>
    <w:rsid w:val="00527AF4"/>
    <w:rsid w:val="005442ED"/>
    <w:rsid w:val="005668FC"/>
    <w:rsid w:val="005671BE"/>
    <w:rsid w:val="00576EA0"/>
    <w:rsid w:val="0058733A"/>
    <w:rsid w:val="00594305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35FD5"/>
    <w:rsid w:val="0066085A"/>
    <w:rsid w:val="00674A9F"/>
    <w:rsid w:val="006A7491"/>
    <w:rsid w:val="006D24B7"/>
    <w:rsid w:val="00785B64"/>
    <w:rsid w:val="007B4ED8"/>
    <w:rsid w:val="007C12F9"/>
    <w:rsid w:val="007E73E7"/>
    <w:rsid w:val="008160FA"/>
    <w:rsid w:val="00892B4B"/>
    <w:rsid w:val="008A089E"/>
    <w:rsid w:val="008E3598"/>
    <w:rsid w:val="009023A1"/>
    <w:rsid w:val="009B56F6"/>
    <w:rsid w:val="009C526F"/>
    <w:rsid w:val="00A04E86"/>
    <w:rsid w:val="00A26BAF"/>
    <w:rsid w:val="00A306DB"/>
    <w:rsid w:val="00A65B7F"/>
    <w:rsid w:val="00A70CF7"/>
    <w:rsid w:val="00AE7324"/>
    <w:rsid w:val="00B354E7"/>
    <w:rsid w:val="00B9052E"/>
    <w:rsid w:val="00BA4F8F"/>
    <w:rsid w:val="00BB3C75"/>
    <w:rsid w:val="00BC78EF"/>
    <w:rsid w:val="00BD364A"/>
    <w:rsid w:val="00C138DB"/>
    <w:rsid w:val="00C15951"/>
    <w:rsid w:val="00C653E6"/>
    <w:rsid w:val="00C75E06"/>
    <w:rsid w:val="00CA775E"/>
    <w:rsid w:val="00CB1346"/>
    <w:rsid w:val="00CB4747"/>
    <w:rsid w:val="00CD314C"/>
    <w:rsid w:val="00CF3445"/>
    <w:rsid w:val="00D46BF3"/>
    <w:rsid w:val="00D75132"/>
    <w:rsid w:val="00D90521"/>
    <w:rsid w:val="00DA59AA"/>
    <w:rsid w:val="00DD7B6D"/>
    <w:rsid w:val="00E14371"/>
    <w:rsid w:val="00E2224C"/>
    <w:rsid w:val="00E405BD"/>
    <w:rsid w:val="00E737D8"/>
    <w:rsid w:val="00EB4D62"/>
    <w:rsid w:val="00EE1220"/>
    <w:rsid w:val="00F12B79"/>
    <w:rsid w:val="00F12C11"/>
    <w:rsid w:val="00F30ABD"/>
    <w:rsid w:val="00F338E3"/>
    <w:rsid w:val="00F530D6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3F9B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18</cp:revision>
  <cp:lastPrinted>2019-04-17T13:07:00Z</cp:lastPrinted>
  <dcterms:created xsi:type="dcterms:W3CDTF">2018-07-24T20:27:00Z</dcterms:created>
  <dcterms:modified xsi:type="dcterms:W3CDTF">2019-04-17T13:07:00Z</dcterms:modified>
</cp:coreProperties>
</file>