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FD7D1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320415">
              <w:rPr>
                <w:rFonts w:ascii="Calibri" w:eastAsia="Calibri" w:hAnsi="Calibri" w:cs="Times New Roman"/>
                <w:b/>
              </w:rPr>
              <w:t>/25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FD7D1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320415">
              <w:rPr>
                <w:rFonts w:ascii="Calibri" w:eastAsia="Calibri" w:hAnsi="Calibri" w:cs="Times New Roman"/>
                <w:b/>
              </w:rPr>
              <w:t>/26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FD7D1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320415">
              <w:rPr>
                <w:rFonts w:ascii="Calibri" w:eastAsia="Calibri" w:hAnsi="Calibri" w:cs="Times New Roman"/>
                <w:b/>
              </w:rPr>
              <w:t>/27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FD7D1B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320415">
              <w:rPr>
                <w:rFonts w:ascii="Calibri" w:eastAsia="Calibri" w:hAnsi="Calibri" w:cs="Times New Roman"/>
                <w:b/>
              </w:rPr>
              <w:t>/28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FD7D1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320415">
              <w:rPr>
                <w:rFonts w:ascii="Calibri" w:eastAsia="Calibri" w:hAnsi="Calibri" w:cs="Times New Roman"/>
                <w:b/>
              </w:rPr>
              <w:t>/29</w:t>
            </w:r>
          </w:p>
        </w:tc>
      </w:tr>
      <w:tr w:rsidR="004376FE" w:rsidRPr="00527AF4" w:rsidTr="003B2FA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CA775E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2167DF" w:rsidP="003E435E">
            <w:r>
              <w:t xml:space="preserve">Mandarin Oranges </w:t>
            </w:r>
            <w:r w:rsidR="003C1830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21394" w:rsidRPr="00527AF4" w:rsidRDefault="00DA44A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Pineapple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FC2353" w:rsidP="004128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128CA">
              <w:rPr>
                <w:rFonts w:ascii="Calibri" w:eastAsia="Calibri" w:hAnsi="Calibri" w:cs="Times New Roman"/>
              </w:rPr>
              <w:t xml:space="preserve">Applesauce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5616E7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</w:tr>
      <w:tr w:rsidR="00C21394" w:rsidRPr="00527AF4" w:rsidTr="00A70CF7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2721D6" w:rsidP="00CE5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E50B0">
              <w:rPr>
                <w:rFonts w:ascii="Calibri" w:eastAsia="Calibri" w:hAnsi="Calibri" w:cs="Times New Roman"/>
              </w:rPr>
              <w:t>Rice Chex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Pr="00692958" w:rsidRDefault="005F1BE0" w:rsidP="00C21394">
            <w:r>
              <w:rPr>
                <w:rFonts w:ascii="Calibri" w:eastAsia="Calibri" w:hAnsi="Calibri" w:cs="Times New Roman"/>
              </w:rPr>
              <w:t>Plain Bagels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EE0662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4128CA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Blueberry Muffins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CE50B0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*Rice Chex </w:t>
            </w:r>
          </w:p>
        </w:tc>
      </w:tr>
      <w:tr w:rsidR="00C21394" w:rsidRPr="00196BC6" w:rsidTr="00A70CF7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32041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Cream Cheese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C21394" w:rsidRPr="00196BC6" w:rsidTr="00A70CF7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042F9F" w:rsidRDefault="002721D6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Latin Black Beans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2721D6" w:rsidP="00C21394">
            <w:r>
              <w:t xml:space="preserve">Cheese Pizza </w:t>
            </w:r>
          </w:p>
        </w:tc>
        <w:tc>
          <w:tcPr>
            <w:tcW w:w="2297" w:type="dxa"/>
            <w:shd w:val="clear" w:color="auto" w:fill="auto"/>
          </w:tcPr>
          <w:p w:rsidR="00C21394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Scrambled Eggs </w:t>
            </w:r>
          </w:p>
          <w:p w:rsidR="000C3831" w:rsidRDefault="000C3831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Yogurt 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Oven Fried Chicken </w:t>
            </w:r>
          </w:p>
          <w:p w:rsidR="000C3831" w:rsidRPr="00527AF4" w:rsidRDefault="000C3831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Black Beans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042F9F" w:rsidRDefault="007C718C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Mac &amp; Cheese </w:t>
            </w:r>
          </w:p>
        </w:tc>
      </w:tr>
      <w:tr w:rsidR="00C21394" w:rsidRPr="00527AF4" w:rsidTr="00A70CF7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Roasted Zucchini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2721D6" w:rsidP="00C21394">
            <w:r>
              <w:t xml:space="preserve">Green Beans 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Breakfast Potatoes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Sweet Potatoes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Peas </w:t>
            </w:r>
          </w:p>
        </w:tc>
      </w:tr>
      <w:tr w:rsidR="00C21394" w:rsidRPr="00527AF4" w:rsidTr="00A70CF7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F357A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Apples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F357A5" w:rsidP="00D14AA0">
            <w:r>
              <w:t xml:space="preserve">Sliced Peaches 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0D6C38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B476BE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0D6C38" w:rsidP="00C21394">
            <w:pPr>
              <w:rPr>
                <w:rFonts w:ascii="Calibri" w:eastAsia="Calibri" w:hAnsi="Calibri" w:cs="Times New Roman"/>
              </w:rPr>
            </w:pPr>
            <w:r>
              <w:t xml:space="preserve">Applesauce  </w:t>
            </w:r>
          </w:p>
        </w:tc>
      </w:tr>
      <w:tr w:rsidR="00C21394" w:rsidRPr="00527AF4" w:rsidTr="003C45A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White 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Default="00C21394" w:rsidP="00C21394"/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Grits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Dinner Roll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C21394" w:rsidP="001B5017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692958" w:rsidRDefault="00C21394" w:rsidP="00C2139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C21394" w:rsidRPr="00692958" w:rsidRDefault="00C21394" w:rsidP="00C21394"/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D04B88" w:rsidP="00C21394">
            <w:pPr>
              <w:rPr>
                <w:rFonts w:ascii="Calibri" w:eastAsia="Calibri" w:hAnsi="Calibri" w:cs="Times New Roman"/>
              </w:rPr>
            </w:pPr>
            <w:r>
              <w:t>Strawberry 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3629A9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Pineapple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320415" w:rsidP="00C21394">
            <w:r>
              <w:t xml:space="preserve">Shredded Fresh Carrots </w:t>
            </w:r>
          </w:p>
        </w:tc>
        <w:tc>
          <w:tcPr>
            <w:tcW w:w="2297" w:type="dxa"/>
          </w:tcPr>
          <w:p w:rsidR="00C21394" w:rsidRPr="00527AF4" w:rsidRDefault="005F1BE0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Fruit Cocktail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Default="00C21394" w:rsidP="00C21394"/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3629A9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Applesauce </w:t>
            </w:r>
          </w:p>
        </w:tc>
      </w:tr>
      <w:tr w:rsidR="00C21394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EE0662" w:rsidP="00D04B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Oyster Crackers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3629A9" w:rsidP="00C21394">
            <w:r>
              <w:t xml:space="preserve">*Wheat Thins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3629A9" w:rsidP="00EE06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proofErr w:type="spellStart"/>
            <w:r w:rsidR="00EE0662">
              <w:rPr>
                <w:rFonts w:ascii="Calibri" w:eastAsia="Calibri" w:hAnsi="Calibri" w:cs="Times New Roman"/>
              </w:rPr>
              <w:t>Cheez</w:t>
            </w:r>
            <w:proofErr w:type="spellEnd"/>
            <w:r w:rsidR="00EE0662">
              <w:rPr>
                <w:rFonts w:ascii="Calibri" w:eastAsia="Calibri" w:hAnsi="Calibri" w:cs="Times New Roman"/>
              </w:rPr>
              <w:t xml:space="preserve">-its </w:t>
            </w:r>
            <w:r w:rsidR="005F1BE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Default="00EE0662" w:rsidP="00EE0662">
            <w:r>
              <w:rPr>
                <w:rFonts w:ascii="Calibri" w:eastAsia="Calibri" w:hAnsi="Calibri" w:cs="Times New Roman"/>
              </w:rPr>
              <w:t xml:space="preserve">*Granola 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FFFFFF" w:themeFill="background1"/>
          </w:tcPr>
          <w:p w:rsidR="00C21394" w:rsidRPr="003629A9" w:rsidRDefault="00EE0662" w:rsidP="00EE0662">
            <w:pPr>
              <w:rPr>
                <w:rFonts w:ascii="Calibri" w:eastAsia="Calibri" w:hAnsi="Calibri" w:cs="Times New Roman"/>
              </w:rPr>
            </w:pPr>
            <w:r>
              <w:t xml:space="preserve">*Gold Fish Graham </w:t>
            </w:r>
            <w:r w:rsidR="003629A9" w:rsidRPr="003629A9">
              <w:rPr>
                <w:rFonts w:ascii="Calibri" w:eastAsia="Calibri" w:hAnsi="Calibri" w:cs="Times New Roman"/>
              </w:rPr>
              <w:t xml:space="preserve">Cracker </w:t>
            </w:r>
          </w:p>
        </w:tc>
      </w:tr>
      <w:tr w:rsidR="00C21394" w:rsidRPr="00527AF4" w:rsidTr="00A70CF7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511FBA">
      <w:r>
        <w:t xml:space="preserve"> * Item Contain 100% Whole Grain  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A9315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BF0447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 w:rsidR="0072496D">
      <w:tab/>
      <w:t>Menu for:</w:t>
    </w:r>
    <w:r w:rsidR="005616E7">
      <w:t xml:space="preserve"> </w:t>
    </w:r>
    <w:r w:rsidR="00FD7D1B">
      <w:t>March</w:t>
    </w:r>
    <w:r w:rsidR="00320415">
      <w:t xml:space="preserve">  25</w:t>
    </w:r>
    <w:r w:rsidR="005616E7" w:rsidRPr="005616E7">
      <w:rPr>
        <w:vertAlign w:val="superscript"/>
      </w:rPr>
      <w:t>th</w:t>
    </w:r>
    <w:r w:rsidR="00320415">
      <w:t xml:space="preserve"> –29</w:t>
    </w:r>
    <w:r w:rsidR="005616E7" w:rsidRPr="005616E7">
      <w:rPr>
        <w:vertAlign w:val="superscript"/>
      </w:rPr>
      <w:t>th</w:t>
    </w:r>
    <w:r w:rsidR="00375047">
      <w:t xml:space="preserve"> , 2019</w:t>
    </w:r>
    <w:r w:rsidR="0072496D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2F9F"/>
    <w:rsid w:val="00044D9A"/>
    <w:rsid w:val="000670A2"/>
    <w:rsid w:val="0006789A"/>
    <w:rsid w:val="0008239B"/>
    <w:rsid w:val="00092A01"/>
    <w:rsid w:val="000C3831"/>
    <w:rsid w:val="000D30D5"/>
    <w:rsid w:val="000D6C38"/>
    <w:rsid w:val="000E05F2"/>
    <w:rsid w:val="000E2698"/>
    <w:rsid w:val="000F6953"/>
    <w:rsid w:val="00132EE5"/>
    <w:rsid w:val="00133048"/>
    <w:rsid w:val="0015604D"/>
    <w:rsid w:val="00195F43"/>
    <w:rsid w:val="00196BC6"/>
    <w:rsid w:val="001A5237"/>
    <w:rsid w:val="001B5017"/>
    <w:rsid w:val="002167DF"/>
    <w:rsid w:val="00236A4E"/>
    <w:rsid w:val="002721D6"/>
    <w:rsid w:val="002C5210"/>
    <w:rsid w:val="002F0907"/>
    <w:rsid w:val="002F6929"/>
    <w:rsid w:val="002F74EB"/>
    <w:rsid w:val="00320415"/>
    <w:rsid w:val="00350AF7"/>
    <w:rsid w:val="003629A9"/>
    <w:rsid w:val="00363443"/>
    <w:rsid w:val="00375047"/>
    <w:rsid w:val="003B2FAC"/>
    <w:rsid w:val="003B4C31"/>
    <w:rsid w:val="003C1830"/>
    <w:rsid w:val="003C70AA"/>
    <w:rsid w:val="003D1040"/>
    <w:rsid w:val="003D5D89"/>
    <w:rsid w:val="003E435E"/>
    <w:rsid w:val="004128CA"/>
    <w:rsid w:val="004376FE"/>
    <w:rsid w:val="004923AA"/>
    <w:rsid w:val="004A0F99"/>
    <w:rsid w:val="004A3CED"/>
    <w:rsid w:val="004B3D9A"/>
    <w:rsid w:val="004C0152"/>
    <w:rsid w:val="00507E7A"/>
    <w:rsid w:val="00511FBA"/>
    <w:rsid w:val="00527AF4"/>
    <w:rsid w:val="005442ED"/>
    <w:rsid w:val="005616E7"/>
    <w:rsid w:val="005668FC"/>
    <w:rsid w:val="00576EA0"/>
    <w:rsid w:val="0058733A"/>
    <w:rsid w:val="00594F89"/>
    <w:rsid w:val="005A4C7D"/>
    <w:rsid w:val="005C3398"/>
    <w:rsid w:val="005C5798"/>
    <w:rsid w:val="005C5B56"/>
    <w:rsid w:val="005D201A"/>
    <w:rsid w:val="005F1BE0"/>
    <w:rsid w:val="00603D7D"/>
    <w:rsid w:val="0061190D"/>
    <w:rsid w:val="0061269C"/>
    <w:rsid w:val="00616341"/>
    <w:rsid w:val="00674A9F"/>
    <w:rsid w:val="006E3BA0"/>
    <w:rsid w:val="0072496D"/>
    <w:rsid w:val="00785B64"/>
    <w:rsid w:val="007B4ED8"/>
    <w:rsid w:val="007C12F9"/>
    <w:rsid w:val="007C718C"/>
    <w:rsid w:val="007E73E7"/>
    <w:rsid w:val="008160FA"/>
    <w:rsid w:val="00892B4B"/>
    <w:rsid w:val="008A089E"/>
    <w:rsid w:val="008D4187"/>
    <w:rsid w:val="008E3598"/>
    <w:rsid w:val="009023A1"/>
    <w:rsid w:val="009B56F6"/>
    <w:rsid w:val="009C526F"/>
    <w:rsid w:val="00A26BAF"/>
    <w:rsid w:val="00A306DB"/>
    <w:rsid w:val="00A65B7F"/>
    <w:rsid w:val="00A70CF7"/>
    <w:rsid w:val="00B354E7"/>
    <w:rsid w:val="00B476BE"/>
    <w:rsid w:val="00B9052E"/>
    <w:rsid w:val="00BA4F8F"/>
    <w:rsid w:val="00BB3C75"/>
    <w:rsid w:val="00BD364A"/>
    <w:rsid w:val="00BF0447"/>
    <w:rsid w:val="00C15951"/>
    <w:rsid w:val="00C21394"/>
    <w:rsid w:val="00C626D3"/>
    <w:rsid w:val="00C653E6"/>
    <w:rsid w:val="00C75E06"/>
    <w:rsid w:val="00CA775E"/>
    <w:rsid w:val="00CB1346"/>
    <w:rsid w:val="00CD5861"/>
    <w:rsid w:val="00CE3836"/>
    <w:rsid w:val="00CE50B0"/>
    <w:rsid w:val="00CF3445"/>
    <w:rsid w:val="00D04B88"/>
    <w:rsid w:val="00D141EE"/>
    <w:rsid w:val="00D14AA0"/>
    <w:rsid w:val="00D46BF3"/>
    <w:rsid w:val="00D75132"/>
    <w:rsid w:val="00D90521"/>
    <w:rsid w:val="00DA44A6"/>
    <w:rsid w:val="00DA59AA"/>
    <w:rsid w:val="00DC23DB"/>
    <w:rsid w:val="00DD4219"/>
    <w:rsid w:val="00DD7B6D"/>
    <w:rsid w:val="00E14371"/>
    <w:rsid w:val="00E2224C"/>
    <w:rsid w:val="00E27B00"/>
    <w:rsid w:val="00EB4D62"/>
    <w:rsid w:val="00EE0662"/>
    <w:rsid w:val="00EE1220"/>
    <w:rsid w:val="00F12B79"/>
    <w:rsid w:val="00F12C11"/>
    <w:rsid w:val="00F30ABD"/>
    <w:rsid w:val="00F338E3"/>
    <w:rsid w:val="00F357A5"/>
    <w:rsid w:val="00F530D6"/>
    <w:rsid w:val="00F7667B"/>
    <w:rsid w:val="00F96371"/>
    <w:rsid w:val="00FB7025"/>
    <w:rsid w:val="00FC03D2"/>
    <w:rsid w:val="00FC2353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469E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Ruiz,Jorge</cp:lastModifiedBy>
  <cp:revision>6</cp:revision>
  <cp:lastPrinted>2019-03-22T17:34:00Z</cp:lastPrinted>
  <dcterms:created xsi:type="dcterms:W3CDTF">2019-02-08T19:52:00Z</dcterms:created>
  <dcterms:modified xsi:type="dcterms:W3CDTF">2019-03-22T19:02:00Z</dcterms:modified>
</cp:coreProperties>
</file>