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4847" w:type="dxa"/>
        <w:tblInd w:w="-950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424081" w:rsidRPr="00527AF4" w:rsidTr="00217B4A">
        <w:trPr>
          <w:trHeight w:val="530"/>
        </w:trPr>
        <w:tc>
          <w:tcPr>
            <w:tcW w:w="777" w:type="dxa"/>
            <w:tcBorders>
              <w:bottom w:val="single" w:sz="4" w:space="0" w:color="000000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424081" w:rsidRDefault="00424081" w:rsidP="00ED47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183538" w:rsidRPr="00527AF4" w:rsidRDefault="00217B4A" w:rsidP="00ED475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12/5</w:t>
            </w:r>
          </w:p>
        </w:tc>
        <w:tc>
          <w:tcPr>
            <w:tcW w:w="2297" w:type="dxa"/>
          </w:tcPr>
          <w:p w:rsidR="00424081" w:rsidRPr="00527AF4" w:rsidRDefault="00424081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424081" w:rsidRPr="00527AF4" w:rsidRDefault="00217B4A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12/6</w:t>
            </w:r>
          </w:p>
        </w:tc>
        <w:tc>
          <w:tcPr>
            <w:tcW w:w="2297" w:type="dxa"/>
          </w:tcPr>
          <w:p w:rsidR="00424081" w:rsidRPr="00527AF4" w:rsidRDefault="00424081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424081" w:rsidRPr="00527AF4" w:rsidRDefault="00217B4A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12/7</w:t>
            </w:r>
          </w:p>
        </w:tc>
        <w:tc>
          <w:tcPr>
            <w:tcW w:w="2297" w:type="dxa"/>
          </w:tcPr>
          <w:p w:rsidR="00424081" w:rsidRPr="00527AF4" w:rsidRDefault="00424081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424081" w:rsidRPr="00527AF4" w:rsidRDefault="00217B4A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12/8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424081" w:rsidRPr="00527AF4" w:rsidRDefault="00424081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424081" w:rsidRPr="00527AF4" w:rsidRDefault="00217B4A" w:rsidP="008A45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12/9</w:t>
            </w:r>
          </w:p>
        </w:tc>
      </w:tr>
      <w:tr w:rsidR="00424081" w:rsidRPr="00527AF4" w:rsidTr="00217B4A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24081" w:rsidRPr="00527AF4" w:rsidRDefault="00424081" w:rsidP="008A45C9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385B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</w:tcPr>
          <w:p w:rsidR="00424081" w:rsidRDefault="00424081" w:rsidP="008A45C9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385B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424081" w:rsidRPr="00527AF4" w:rsidTr="00217B4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424081" w:rsidRPr="00A33373" w:rsidRDefault="00217B4A" w:rsidP="00A507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 Sauce </w:t>
            </w:r>
          </w:p>
        </w:tc>
        <w:tc>
          <w:tcPr>
            <w:tcW w:w="2297" w:type="dxa"/>
            <w:shd w:val="clear" w:color="auto" w:fill="auto"/>
          </w:tcPr>
          <w:p w:rsidR="00424081" w:rsidRPr="00692958" w:rsidRDefault="00385BCB" w:rsidP="008A45C9">
            <w:r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melon</w:t>
            </w:r>
          </w:p>
        </w:tc>
        <w:tc>
          <w:tcPr>
            <w:tcW w:w="2297" w:type="dxa"/>
          </w:tcPr>
          <w:p w:rsidR="00424081" w:rsidRPr="00527AF4" w:rsidRDefault="00385BCB" w:rsidP="008A45C9">
            <w:pPr>
              <w:rPr>
                <w:rFonts w:ascii="Calibri" w:eastAsia="Calibri" w:hAnsi="Calibri" w:cs="Times New Roman"/>
              </w:rPr>
            </w:pPr>
            <w:r>
              <w:t>Warm cinnamon apples</w:t>
            </w:r>
          </w:p>
        </w:tc>
        <w:tc>
          <w:tcPr>
            <w:tcW w:w="2298" w:type="dxa"/>
            <w:shd w:val="clear" w:color="auto" w:fill="auto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424081" w:rsidRPr="00527AF4" w:rsidTr="00217B4A">
        <w:trPr>
          <w:trHeight w:val="51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424081" w:rsidRPr="00A33373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 on whole wheat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4081" w:rsidRPr="00692958" w:rsidRDefault="00424081" w:rsidP="00385BCB">
            <w:r>
              <w:t xml:space="preserve">Oatmeal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24081" w:rsidRPr="00527AF4" w:rsidRDefault="00217B4A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Biscuits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</w:tr>
      <w:tr w:rsidR="00424081" w:rsidRPr="00527AF4" w:rsidTr="00217B4A">
        <w:trPr>
          <w:trHeight w:val="12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424081" w:rsidRPr="00527AF4" w:rsidRDefault="00217B4A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</w:p>
        </w:tc>
      </w:tr>
      <w:tr w:rsidR="00424081" w:rsidRPr="00527AF4" w:rsidTr="00217B4A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24081" w:rsidRPr="00527AF4" w:rsidRDefault="00424081" w:rsidP="008A45C9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424081" w:rsidRPr="00527AF4" w:rsidRDefault="00424081" w:rsidP="008A45C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424081" w:rsidRPr="00527AF4" w:rsidRDefault="00424081" w:rsidP="008A4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385BCB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385B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424081" w:rsidRPr="00527AF4" w:rsidRDefault="00424081" w:rsidP="0018353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385BC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435AB" w:rsidRPr="00527AF4" w:rsidTr="00217B4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0435AB" w:rsidRPr="00183538" w:rsidRDefault="00217B4A" w:rsidP="000435AB">
            <w:pPr>
              <w:rPr>
                <w:highlight w:val="yellow"/>
              </w:rPr>
            </w:pPr>
            <w:r>
              <w:t xml:space="preserve">Macaroni and Cheese </w:t>
            </w:r>
          </w:p>
        </w:tc>
        <w:tc>
          <w:tcPr>
            <w:tcW w:w="2297" w:type="dxa"/>
            <w:shd w:val="clear" w:color="auto" w:fill="auto"/>
          </w:tcPr>
          <w:p w:rsidR="003B2E98" w:rsidRDefault="00217B4A" w:rsidP="003B2E98">
            <w:r>
              <w:t xml:space="preserve">Spaghetti with Meatballs </w:t>
            </w:r>
          </w:p>
          <w:p w:rsidR="00217B4A" w:rsidRDefault="00217B4A" w:rsidP="003B2E98">
            <w:r>
              <w:t>Alt: Spaghetti with extra cheese</w:t>
            </w:r>
          </w:p>
        </w:tc>
        <w:tc>
          <w:tcPr>
            <w:tcW w:w="2297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 xml:space="preserve">Sheppard’s pie </w:t>
            </w:r>
          </w:p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ALT: Vegetable Pie</w:t>
            </w:r>
            <w:r w:rsidR="003B2E98">
              <w:rPr>
                <w:rFonts w:ascii="Calibri" w:eastAsia="Calibri" w:hAnsi="Calibri" w:cs="Times New Roman"/>
              </w:rPr>
              <w:t xml:space="preserve"> w/cheese</w:t>
            </w:r>
          </w:p>
        </w:tc>
        <w:tc>
          <w:tcPr>
            <w:tcW w:w="2297" w:type="dxa"/>
          </w:tcPr>
          <w:p w:rsidR="000435AB" w:rsidRDefault="000435AB" w:rsidP="000435AB">
            <w:r>
              <w:t>Vegetable Chili with Kidney beans</w:t>
            </w:r>
          </w:p>
        </w:tc>
        <w:tc>
          <w:tcPr>
            <w:tcW w:w="2298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Black bean burger</w:t>
            </w:r>
          </w:p>
        </w:tc>
      </w:tr>
      <w:tr w:rsidR="000435AB" w:rsidRPr="00527AF4" w:rsidTr="00217B4A">
        <w:trPr>
          <w:trHeight w:val="58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0435AB" w:rsidRPr="00385BCB" w:rsidRDefault="000435AB" w:rsidP="000435AB">
            <w:pPr>
              <w:rPr>
                <w:highlight w:val="yellow"/>
              </w:rPr>
            </w:pPr>
            <w:r w:rsidRPr="00183538">
              <w:t>Fresh carrots</w:t>
            </w:r>
          </w:p>
        </w:tc>
        <w:tc>
          <w:tcPr>
            <w:tcW w:w="2297" w:type="dxa"/>
            <w:shd w:val="clear" w:color="auto" w:fill="auto"/>
          </w:tcPr>
          <w:p w:rsidR="000435AB" w:rsidRDefault="000435AB" w:rsidP="000435AB">
            <w:r>
              <w:t>Cauliflower</w:t>
            </w:r>
          </w:p>
        </w:tc>
        <w:tc>
          <w:tcPr>
            <w:tcW w:w="2297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</w:tcPr>
          <w:p w:rsidR="000435AB" w:rsidRDefault="000435AB" w:rsidP="000435AB">
            <w:r>
              <w:t xml:space="preserve">Green Peas </w:t>
            </w:r>
          </w:p>
        </w:tc>
        <w:tc>
          <w:tcPr>
            <w:tcW w:w="2298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Mixed veggies</w:t>
            </w:r>
          </w:p>
        </w:tc>
      </w:tr>
      <w:tr w:rsidR="000435AB" w:rsidRPr="00527AF4" w:rsidTr="00217B4A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0435AB" w:rsidRPr="00385BCB" w:rsidRDefault="000435AB" w:rsidP="000435AB">
            <w:pPr>
              <w:rPr>
                <w:highlight w:val="yellow"/>
              </w:rPr>
            </w:pPr>
            <w:r w:rsidRPr="00183538">
              <w:t>Honey dew</w:t>
            </w:r>
          </w:p>
        </w:tc>
        <w:tc>
          <w:tcPr>
            <w:tcW w:w="2297" w:type="dxa"/>
            <w:shd w:val="clear" w:color="auto" w:fill="auto"/>
          </w:tcPr>
          <w:p w:rsidR="000435AB" w:rsidRDefault="00217B4A" w:rsidP="000435AB">
            <w:r>
              <w:t xml:space="preserve">Banana </w:t>
            </w:r>
          </w:p>
        </w:tc>
        <w:tc>
          <w:tcPr>
            <w:tcW w:w="2297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0435AB" w:rsidRDefault="00217B4A" w:rsidP="000435AB">
            <w:r>
              <w:t xml:space="preserve">Sliced Pineapple </w:t>
            </w:r>
          </w:p>
        </w:tc>
        <w:tc>
          <w:tcPr>
            <w:tcW w:w="2298" w:type="dxa"/>
          </w:tcPr>
          <w:p w:rsidR="000435AB" w:rsidRPr="00183538" w:rsidRDefault="00217B4A" w:rsidP="00217B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 </w:t>
            </w:r>
          </w:p>
        </w:tc>
      </w:tr>
      <w:tr w:rsidR="000435AB" w:rsidRPr="00527AF4" w:rsidTr="00217B4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5AB" w:rsidRPr="00183538" w:rsidRDefault="00217B4A" w:rsidP="000435AB">
            <w:r>
              <w:t xml:space="preserve">Saltine Crackers Whole Wheat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435AB" w:rsidRDefault="00217B4A" w:rsidP="000435AB">
            <w: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435AB" w:rsidRPr="00183538" w:rsidRDefault="00217B4A" w:rsidP="000435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Whole Wheat Rolls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0435AB" w:rsidRDefault="000435AB" w:rsidP="000435AB">
            <w:r>
              <w:t>Cornbread Muffin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0435AB" w:rsidRPr="00183538" w:rsidRDefault="000435AB" w:rsidP="003B2E98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 xml:space="preserve">Whole wheat </w:t>
            </w:r>
            <w:r w:rsidR="003B2E98">
              <w:rPr>
                <w:rFonts w:ascii="Calibri" w:eastAsia="Calibri" w:hAnsi="Calibri" w:cs="Times New Roman"/>
              </w:rPr>
              <w:t>bun</w:t>
            </w:r>
          </w:p>
        </w:tc>
      </w:tr>
      <w:tr w:rsidR="000435AB" w:rsidRPr="00527AF4" w:rsidTr="00217B4A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0435AB" w:rsidRPr="00692958" w:rsidRDefault="000435AB" w:rsidP="000435AB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0435AB" w:rsidRPr="00527AF4" w:rsidTr="00217B4A">
        <w:trPr>
          <w:trHeight w:val="2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0435AB" w:rsidRPr="00527AF4" w:rsidRDefault="000435AB" w:rsidP="000435AB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435AB" w:rsidRPr="00A33373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</w:tr>
      <w:tr w:rsidR="000435AB" w:rsidRPr="00527AF4" w:rsidTr="00217B4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0435AB" w:rsidRPr="00A33373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0435AB" w:rsidRPr="00692958" w:rsidRDefault="000435AB" w:rsidP="000435AB">
            <w:r>
              <w:t>Cheese cubes</w:t>
            </w:r>
          </w:p>
        </w:tc>
        <w:tc>
          <w:tcPr>
            <w:tcW w:w="2297" w:type="dxa"/>
          </w:tcPr>
          <w:p w:rsidR="000435AB" w:rsidRPr="00183538" w:rsidRDefault="00217B4A" w:rsidP="00217B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</w:tr>
      <w:tr w:rsidR="000435AB" w:rsidRPr="00527AF4" w:rsidTr="00217B4A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0435AB" w:rsidRPr="00A33373" w:rsidRDefault="000435AB" w:rsidP="000435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Oranges</w:t>
            </w:r>
          </w:p>
        </w:tc>
        <w:tc>
          <w:tcPr>
            <w:tcW w:w="2297" w:type="dxa"/>
            <w:shd w:val="clear" w:color="auto" w:fill="auto"/>
          </w:tcPr>
          <w:p w:rsidR="000435AB" w:rsidRPr="00692958" w:rsidRDefault="000435AB" w:rsidP="000435AB"/>
        </w:tc>
        <w:tc>
          <w:tcPr>
            <w:tcW w:w="2297" w:type="dxa"/>
          </w:tcPr>
          <w:p w:rsidR="000435AB" w:rsidRPr="00183538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435AB" w:rsidRDefault="00217B4A" w:rsidP="000435AB">
            <w:r>
              <w:t xml:space="preserve">Fresh </w:t>
            </w:r>
            <w:r w:rsidR="000435AB">
              <w:t>Apple</w:t>
            </w:r>
          </w:p>
        </w:tc>
        <w:tc>
          <w:tcPr>
            <w:tcW w:w="2298" w:type="dxa"/>
            <w:shd w:val="clear" w:color="auto" w:fill="auto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Diced Peaches </w:t>
            </w:r>
          </w:p>
        </w:tc>
      </w:tr>
      <w:tr w:rsidR="000435AB" w:rsidRPr="00527AF4" w:rsidTr="00217B4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435AB" w:rsidRPr="00527AF4" w:rsidRDefault="00217B4A" w:rsidP="000435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Raisin Bread </w:t>
            </w:r>
          </w:p>
        </w:tc>
        <w:tc>
          <w:tcPr>
            <w:tcW w:w="2297" w:type="dxa"/>
            <w:shd w:val="clear" w:color="auto" w:fill="auto"/>
          </w:tcPr>
          <w:p w:rsidR="000435AB" w:rsidRPr="00692958" w:rsidRDefault="000435AB" w:rsidP="000435AB">
            <w:r>
              <w:t>Breadstick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17B4A" w:rsidRPr="00183538" w:rsidRDefault="00217B4A" w:rsidP="00217B4A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Homemade pita chips</w:t>
            </w:r>
          </w:p>
          <w:p w:rsidR="000435AB" w:rsidRPr="00183538" w:rsidRDefault="000435AB" w:rsidP="00217B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0435AB" w:rsidRDefault="000435AB" w:rsidP="000435AB">
            <w:r>
              <w:t xml:space="preserve">Homemade Chex mix (goldfish, pretzel </w:t>
            </w:r>
            <w:proofErr w:type="spellStart"/>
            <w:r>
              <w:t>sticks,etc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auto"/>
          </w:tcPr>
          <w:p w:rsidR="000435AB" w:rsidRPr="00183538" w:rsidRDefault="00217B4A" w:rsidP="000435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Pretzels </w:t>
            </w:r>
          </w:p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</w:tr>
      <w:tr w:rsidR="000435AB" w:rsidRPr="00527AF4" w:rsidTr="00217B4A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435AB" w:rsidRPr="00527AF4" w:rsidRDefault="003B2E98" w:rsidP="000435AB">
            <w:pPr>
              <w:rPr>
                <w:rFonts w:ascii="Calibri" w:eastAsia="Calibri" w:hAnsi="Calibri" w:cs="Times New Roman"/>
              </w:rPr>
            </w:pPr>
            <w:r w:rsidRPr="00183538">
              <w:rPr>
                <w:rFonts w:ascii="Calibri" w:eastAsia="Calibri" w:hAnsi="Calibri" w:cs="Times New Roman"/>
              </w:rPr>
              <w:t>Salsa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0435AB" w:rsidRPr="00527AF4" w:rsidRDefault="000435AB" w:rsidP="000435AB">
            <w:pPr>
              <w:rPr>
                <w:rFonts w:ascii="Calibri" w:eastAsia="Calibri" w:hAnsi="Calibri" w:cs="Times New Roman"/>
              </w:rPr>
            </w:pPr>
          </w:p>
        </w:tc>
      </w:tr>
    </w:tbl>
    <w:p w:rsidR="002F7666" w:rsidRDefault="00217B4A"/>
    <w:sectPr w:rsidR="002F7666" w:rsidSect="004240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FC" w:rsidRDefault="004D17FC" w:rsidP="004D17FC">
      <w:pPr>
        <w:spacing w:after="0" w:line="240" w:lineRule="auto"/>
      </w:pPr>
      <w:r>
        <w:separator/>
      </w:r>
    </w:p>
  </w:endnote>
  <w:endnote w:type="continuationSeparator" w:id="0">
    <w:p w:rsidR="004D17FC" w:rsidRDefault="004D17FC" w:rsidP="004D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FC" w:rsidRDefault="004D17FC" w:rsidP="004D17FC">
      <w:pPr>
        <w:spacing w:after="0" w:line="240" w:lineRule="auto"/>
      </w:pPr>
      <w:r>
        <w:separator/>
      </w:r>
    </w:p>
  </w:footnote>
  <w:footnote w:type="continuationSeparator" w:id="0">
    <w:p w:rsidR="004D17FC" w:rsidRDefault="004D17FC" w:rsidP="004D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FC" w:rsidRDefault="00217B4A">
    <w:pPr>
      <w:pStyle w:val="Header"/>
    </w:pPr>
    <w:r>
      <w:t>Week 2 Cycle Menu</w:t>
    </w:r>
    <w:r w:rsidR="00183538">
      <w:t xml:space="preserve">            </w:t>
    </w:r>
    <w:r w:rsidR="00AA7797">
      <w:t xml:space="preserve">                                             </w:t>
    </w:r>
    <w:r w:rsidR="00183538">
      <w:t xml:space="preserve">  </w:t>
    </w:r>
    <w:proofErr w:type="spellStart"/>
    <w:r w:rsidR="00AA7797">
      <w:t>Menu</w:t>
    </w:r>
    <w:proofErr w:type="spellEnd"/>
    <w:r w:rsidR="00AA7797">
      <w:t xml:space="preserve"> For:</w:t>
    </w:r>
    <w:r>
      <w:t xml:space="preserve"> December 5</w:t>
    </w:r>
    <w:r w:rsidRPr="00217B4A">
      <w:rPr>
        <w:vertAlign w:val="superscript"/>
      </w:rPr>
      <w:t>th</w:t>
    </w:r>
    <w:r>
      <w:t xml:space="preserve"> – 9</w:t>
    </w:r>
    <w:r w:rsidRPr="00217B4A">
      <w:rPr>
        <w:vertAlign w:val="superscript"/>
      </w:rPr>
      <w:t>th</w:t>
    </w:r>
    <w:r>
      <w:t>, 2016</w:t>
    </w:r>
    <w:r w:rsidR="00183538">
      <w:t xml:space="preserve"> </w:t>
    </w:r>
    <w:r>
      <w:t xml:space="preserve">                                                                     Diamond Village </w:t>
    </w:r>
    <w:r w:rsidR="00183538">
      <w:t xml:space="preserve">                                               </w:t>
    </w:r>
    <w:r>
      <w:t xml:space="preserve">                            </w:t>
    </w:r>
    <w:r w:rsidR="00AA7797">
      <w:tab/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0"/>
    <w:rsid w:val="000435AB"/>
    <w:rsid w:val="00055344"/>
    <w:rsid w:val="00174150"/>
    <w:rsid w:val="00183538"/>
    <w:rsid w:val="00217B4A"/>
    <w:rsid w:val="002B4D38"/>
    <w:rsid w:val="00385BCB"/>
    <w:rsid w:val="003B2E98"/>
    <w:rsid w:val="00424081"/>
    <w:rsid w:val="004D17FC"/>
    <w:rsid w:val="006D0610"/>
    <w:rsid w:val="00792529"/>
    <w:rsid w:val="00932F47"/>
    <w:rsid w:val="00A50705"/>
    <w:rsid w:val="00AA7797"/>
    <w:rsid w:val="00E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7300F-EDD5-400B-BDD1-58F938B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2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FC"/>
  </w:style>
  <w:style w:type="paragraph" w:styleId="Footer">
    <w:name w:val="footer"/>
    <w:basedOn w:val="Normal"/>
    <w:link w:val="FooterChar"/>
    <w:uiPriority w:val="99"/>
    <w:unhideWhenUsed/>
    <w:rsid w:val="004D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2</cp:revision>
  <dcterms:created xsi:type="dcterms:W3CDTF">2016-12-02T21:38:00Z</dcterms:created>
  <dcterms:modified xsi:type="dcterms:W3CDTF">2016-12-02T21:38:00Z</dcterms:modified>
</cp:coreProperties>
</file>