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6"/>
        <w:tblW w:w="4794" w:type="pct"/>
        <w:tblLook w:val="04A0" w:firstRow="1" w:lastRow="0" w:firstColumn="1" w:lastColumn="0" w:noHBand="0" w:noVBand="1"/>
      </w:tblPr>
      <w:tblGrid>
        <w:gridCol w:w="2062"/>
        <w:gridCol w:w="2065"/>
        <w:gridCol w:w="2065"/>
        <w:gridCol w:w="2065"/>
        <w:gridCol w:w="2088"/>
      </w:tblGrid>
      <w:tr w:rsidR="0028421B" w:rsidRPr="002B50D2" w:rsidTr="00D6740E">
        <w:trPr>
          <w:trHeight w:val="206"/>
        </w:trPr>
        <w:tc>
          <w:tcPr>
            <w:tcW w:w="997" w:type="pct"/>
          </w:tcPr>
          <w:p w:rsidR="001A24E0" w:rsidRPr="00110068" w:rsidRDefault="000E595A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998" w:type="pct"/>
          </w:tcPr>
          <w:p w:rsidR="001A24E0" w:rsidRPr="00110068" w:rsidRDefault="000E595A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998" w:type="pct"/>
          </w:tcPr>
          <w:p w:rsidR="001A24E0" w:rsidRPr="00110068" w:rsidRDefault="000E595A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4</w:t>
            </w:r>
          </w:p>
        </w:tc>
        <w:tc>
          <w:tcPr>
            <w:tcW w:w="998" w:type="pct"/>
          </w:tcPr>
          <w:p w:rsidR="001A24E0" w:rsidRPr="00110068" w:rsidRDefault="000E595A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5</w:t>
            </w:r>
          </w:p>
        </w:tc>
        <w:tc>
          <w:tcPr>
            <w:tcW w:w="1009" w:type="pct"/>
            <w:shd w:val="clear" w:color="auto" w:fill="auto"/>
          </w:tcPr>
          <w:p w:rsidR="001A24E0" w:rsidRPr="00110068" w:rsidRDefault="000E595A" w:rsidP="001A24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6</w:t>
            </w:r>
          </w:p>
        </w:tc>
      </w:tr>
      <w:tr w:rsidR="000E595A" w:rsidRPr="002B50D2" w:rsidTr="00555E5F">
        <w:trPr>
          <w:trHeight w:val="2030"/>
        </w:trPr>
        <w:tc>
          <w:tcPr>
            <w:tcW w:w="997" w:type="pct"/>
          </w:tcPr>
          <w:p w:rsidR="000E595A" w:rsidRDefault="000E595A" w:rsidP="000E595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E595A" w:rsidRPr="00D64CB2" w:rsidRDefault="000E595A" w:rsidP="000E595A">
            <w:pPr>
              <w:jc w:val="center"/>
              <w:rPr>
                <w:rFonts w:ascii="Candara" w:hAnsi="Candara" w:cs="Calibri"/>
                <w:sz w:val="16"/>
                <w:szCs w:val="18"/>
              </w:rPr>
            </w:pPr>
            <w:r w:rsidRPr="00BF018F">
              <w:rPr>
                <w:rFonts w:ascii="Candara" w:hAnsi="Candara"/>
                <w:sz w:val="52"/>
                <w:szCs w:val="18"/>
              </w:rPr>
              <w:t>BG Closed</w:t>
            </w:r>
          </w:p>
        </w:tc>
        <w:tc>
          <w:tcPr>
            <w:tcW w:w="998" w:type="pct"/>
          </w:tcPr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Biscuits, </w:t>
            </w:r>
            <w:r w:rsidR="00A15B3A">
              <w:rPr>
                <w:rFonts w:ascii="Candara" w:hAnsi="Candara" w:cs="Calibri"/>
                <w:sz w:val="16"/>
                <w:szCs w:val="18"/>
              </w:rPr>
              <w:t>Mandarin Oranges</w:t>
            </w:r>
            <w:r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L: Chicken an</w:t>
            </w: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d Cheese Quesadilla, Corn, Banana, Milk </w:t>
            </w:r>
          </w:p>
          <w:p w:rsidR="000E595A" w:rsidRPr="0091016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Meat </w:t>
            </w: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Alt. Refried Bean Quesadilla</w:t>
            </w:r>
          </w:p>
          <w:p w:rsidR="000E595A" w:rsidRPr="00B61431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40717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Mini Pretzels, Applesauce</w:t>
            </w:r>
          </w:p>
        </w:tc>
        <w:tc>
          <w:tcPr>
            <w:tcW w:w="998" w:type="pct"/>
          </w:tcPr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English Muffins, Bacon, Pineapple Tidbits,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Salisbury Steak, Green Beans, Fruit Cocktail, Wheat Roll, 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Colby Jack Cheese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Wheat Thins, Diced Pears</w:t>
            </w:r>
          </w:p>
        </w:tc>
        <w:tc>
          <w:tcPr>
            <w:tcW w:w="998" w:type="pct"/>
          </w:tcPr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Blueberry Muffins, Diced Pears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Cheese Pizza, Mixed Veggies, Fresh Apples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Ham Rollup</w:t>
            </w:r>
          </w:p>
          <w:p w:rsidR="000E595A" w:rsidRDefault="000E595A" w:rsidP="000E595A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Toasted Oats </w:t>
            </w:r>
          </w:p>
          <w:p w:rsidR="000E595A" w:rsidRPr="00823CD0" w:rsidRDefault="00A50AB0" w:rsidP="000E595A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Cereal, Banana</w:t>
            </w:r>
          </w:p>
        </w:tc>
        <w:tc>
          <w:tcPr>
            <w:tcW w:w="1009" w:type="pct"/>
          </w:tcPr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Yogurt, Mixed Fruit,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Turkey Sandwich on Whole Wheat Bread, Lima Beans, Orange Wedges, Milk</w:t>
            </w:r>
          </w:p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Alt.-Egg Sandwich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S: Pita Chips, Mild Salsa</w:t>
            </w:r>
          </w:p>
          <w:p w:rsidR="000E595A" w:rsidRPr="00823CD0" w:rsidRDefault="000E595A" w:rsidP="000E595A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0E595A" w:rsidRPr="002B50D2" w:rsidTr="00D6740E">
        <w:trPr>
          <w:trHeight w:val="77"/>
        </w:trPr>
        <w:tc>
          <w:tcPr>
            <w:tcW w:w="997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110068">
              <w:rPr>
                <w:rFonts w:cs="Calibri"/>
                <w:sz w:val="16"/>
                <w:szCs w:val="18"/>
              </w:rPr>
              <w:t>9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110068">
              <w:rPr>
                <w:rFonts w:cs="Calibri"/>
                <w:sz w:val="16"/>
                <w:szCs w:val="18"/>
              </w:rPr>
              <w:t>10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110068">
              <w:rPr>
                <w:rFonts w:cs="Calibri"/>
                <w:sz w:val="16"/>
                <w:szCs w:val="18"/>
              </w:rPr>
              <w:t>11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110068">
              <w:rPr>
                <w:rFonts w:cs="Calibri"/>
                <w:sz w:val="16"/>
                <w:szCs w:val="18"/>
              </w:rPr>
              <w:t>12</w:t>
            </w:r>
          </w:p>
        </w:tc>
        <w:tc>
          <w:tcPr>
            <w:tcW w:w="1009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 w:rsidRPr="00110068">
              <w:rPr>
                <w:rFonts w:cs="Calibri"/>
                <w:sz w:val="16"/>
                <w:szCs w:val="18"/>
              </w:rPr>
              <w:t>13</w:t>
            </w:r>
          </w:p>
        </w:tc>
      </w:tr>
      <w:tr w:rsidR="000E595A" w:rsidRPr="002B50D2" w:rsidTr="00ED2151">
        <w:trPr>
          <w:trHeight w:val="2030"/>
        </w:trPr>
        <w:tc>
          <w:tcPr>
            <w:tcW w:w="997" w:type="pct"/>
          </w:tcPr>
          <w:p w:rsidR="000E595A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Cheese Toast, Cinnamon  Apples </w:t>
            </w:r>
          </w:p>
          <w:p w:rsidR="000E595A" w:rsidRPr="007858BA" w:rsidRDefault="000E595A" w:rsidP="000E595A">
            <w:pPr>
              <w:rPr>
                <w:rFonts w:ascii="Candara" w:hAnsi="Candara"/>
                <w:b/>
                <w:sz w:val="16"/>
                <w:szCs w:val="18"/>
              </w:rPr>
            </w:pPr>
            <w:r w:rsidRPr="007858BA">
              <w:rPr>
                <w:rFonts w:ascii="Candara" w:hAnsi="Candara"/>
                <w:b/>
                <w:sz w:val="16"/>
                <w:szCs w:val="18"/>
              </w:rPr>
              <w:t xml:space="preserve">L: Turkey Burger on Whole Wheat, Mixed Veggies,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Mandarin Oranges, </w:t>
            </w:r>
            <w:r w:rsidRPr="007858BA">
              <w:rPr>
                <w:rFonts w:ascii="Candara" w:hAnsi="Candara"/>
                <w:b/>
                <w:sz w:val="16"/>
                <w:szCs w:val="18"/>
              </w:rPr>
              <w:t>Milk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Meat Alt.- Black Bean Burger</w:t>
            </w:r>
          </w:p>
          <w:p w:rsidR="000E595A" w:rsidRPr="00823CD0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Goldfish, Fruit Yogurt</w:t>
            </w:r>
          </w:p>
        </w:tc>
        <w:tc>
          <w:tcPr>
            <w:tcW w:w="998" w:type="pct"/>
          </w:tcPr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Oatmeal, Banana, Milk</w:t>
            </w:r>
          </w:p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 w:rsidRPr="00D91E18">
              <w:rPr>
                <w:rFonts w:ascii="Candara" w:hAnsi="Candara"/>
                <w:b/>
                <w:sz w:val="16"/>
                <w:szCs w:val="18"/>
              </w:rPr>
              <w:t>L: Sloppy Joe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w/Ground Beef 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 xml:space="preserve">on Bun, Cauliflower, </w:t>
            </w:r>
            <w:r>
              <w:rPr>
                <w:rFonts w:ascii="Candara" w:hAnsi="Candara"/>
                <w:b/>
                <w:sz w:val="16"/>
                <w:szCs w:val="18"/>
              </w:rPr>
              <w:t>Fruit Cocktail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0E595A" w:rsidRPr="00D91E18" w:rsidRDefault="000E595A" w:rsidP="000E595A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Meat Alt.-Sloppy Joe w/tofu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Colby Jack Cheese Stick, Whole Wheat Crackers  </w:t>
            </w:r>
          </w:p>
        </w:tc>
        <w:tc>
          <w:tcPr>
            <w:tcW w:w="998" w:type="pct"/>
          </w:tcPr>
          <w:p w:rsidR="000E595A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Pancakes, Mandarin Oranges, Milk</w:t>
            </w:r>
          </w:p>
          <w:p w:rsidR="000E595A" w:rsidRPr="008630C6" w:rsidRDefault="000E595A" w:rsidP="000E595A">
            <w:pPr>
              <w:rPr>
                <w:rFonts w:ascii="Candara" w:hAnsi="Candara"/>
                <w:b/>
                <w:sz w:val="16"/>
                <w:szCs w:val="18"/>
              </w:rPr>
            </w:pPr>
            <w:r w:rsidRPr="008630C6">
              <w:rPr>
                <w:rFonts w:ascii="Candara" w:hAnsi="Candara"/>
                <w:b/>
                <w:sz w:val="16"/>
                <w:szCs w:val="18"/>
              </w:rPr>
              <w:t>L: Chees</w:t>
            </w:r>
            <w:r>
              <w:rPr>
                <w:rFonts w:ascii="Candara" w:hAnsi="Candara"/>
                <w:b/>
                <w:sz w:val="16"/>
                <w:szCs w:val="18"/>
              </w:rPr>
              <w:t>e Tortellini w/White Beans and Marinara S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 xml:space="preserve">auce, Green Peas,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Pineapple Tidbits, 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0E595A" w:rsidRPr="00823CD0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Cinnamon Raisin Bread, Milk </w:t>
            </w:r>
          </w:p>
        </w:tc>
        <w:tc>
          <w:tcPr>
            <w:tcW w:w="998" w:type="pct"/>
          </w:tcPr>
          <w:p w:rsidR="000E595A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Fresh Berries</w:t>
            </w:r>
          </w:p>
          <w:p w:rsidR="000E595A" w:rsidRPr="008F2629" w:rsidRDefault="000E595A" w:rsidP="000E595A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L: Chicken Broccoli Alfredo, Green Beans, Diced Peaches, Milk</w:t>
            </w:r>
          </w:p>
          <w:p w:rsidR="000E595A" w:rsidRPr="008F2629" w:rsidRDefault="000E595A" w:rsidP="000E595A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Meat Alt. Broccoli Alfredo w/ cheese stick</w:t>
            </w:r>
          </w:p>
          <w:p w:rsidR="000E595A" w:rsidRPr="00823CD0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Homemade Chex Mix (Goldfish, Pretzels, and Raisins), </w:t>
            </w:r>
            <w:r w:rsidR="001371A8">
              <w:rPr>
                <w:rFonts w:ascii="Candara" w:hAnsi="Candara"/>
                <w:sz w:val="16"/>
                <w:szCs w:val="18"/>
              </w:rPr>
              <w:t xml:space="preserve"> Diced Pears</w:t>
            </w:r>
          </w:p>
        </w:tc>
        <w:tc>
          <w:tcPr>
            <w:tcW w:w="1009" w:type="pct"/>
          </w:tcPr>
          <w:p w:rsidR="000E595A" w:rsidRPr="000E595A" w:rsidRDefault="000E595A" w:rsidP="000E595A">
            <w:pPr>
              <w:spacing w:after="160" w:line="259" w:lineRule="auto"/>
              <w:rPr>
                <w:rFonts w:ascii="Candara" w:eastAsiaTheme="minorHAnsi" w:hAnsi="Candara" w:cs="Calibri,Bold"/>
                <w:b/>
                <w:sz w:val="16"/>
                <w:szCs w:val="18"/>
              </w:rPr>
            </w:pPr>
            <w:r w:rsidRPr="000E595A">
              <w:rPr>
                <w:rFonts w:ascii="Candara" w:eastAsiaTheme="minorHAnsi" w:hAnsi="Candara" w:cs="Calibri,Bold"/>
                <w:sz w:val="16"/>
                <w:szCs w:val="18"/>
              </w:rPr>
              <w:t xml:space="preserve">B: </w:t>
            </w:r>
            <w:r w:rsidRPr="000E595A">
              <w:rPr>
                <w:rFonts w:ascii="Candara" w:eastAsiaTheme="minorHAnsi" w:hAnsi="Candara" w:cs="Calibri"/>
                <w:sz w:val="16"/>
                <w:szCs w:val="18"/>
              </w:rPr>
              <w:t>Toasted Oats</w:t>
            </w:r>
            <w:r w:rsidR="00FF1447">
              <w:rPr>
                <w:rFonts w:ascii="Candara" w:eastAsiaTheme="minorHAnsi" w:hAnsi="Candara" w:cs="Calibri,Bold"/>
                <w:sz w:val="16"/>
                <w:szCs w:val="18"/>
              </w:rPr>
              <w:t xml:space="preserve"> Cereal, Fruit Cocktail</w:t>
            </w:r>
            <w:r w:rsidRPr="000E595A">
              <w:rPr>
                <w:rFonts w:ascii="Candara" w:eastAsiaTheme="minorHAnsi" w:hAnsi="Candara" w:cs="Calibri,Bold"/>
                <w:sz w:val="16"/>
                <w:szCs w:val="18"/>
              </w:rPr>
              <w:t>, Milk</w:t>
            </w:r>
            <w:r>
              <w:rPr>
                <w:rFonts w:ascii="Candara" w:eastAsiaTheme="minorHAnsi" w:hAnsi="Candara" w:cs="Calibri,Bold"/>
                <w:sz w:val="16"/>
                <w:szCs w:val="18"/>
              </w:rPr>
              <w:t xml:space="preserve">                  </w:t>
            </w:r>
            <w:r w:rsidRPr="000E595A">
              <w:rPr>
                <w:rFonts w:ascii="Candara" w:eastAsiaTheme="minorHAnsi" w:hAnsi="Candara" w:cs="Calibri,Bold"/>
                <w:b/>
                <w:sz w:val="16"/>
                <w:szCs w:val="18"/>
              </w:rPr>
              <w:t>L: Turkey Rollup on Wheat Tortilla, Steamed Carrots, Fresh Apple Slices, Milk</w:t>
            </w:r>
            <w:r>
              <w:rPr>
                <w:rFonts w:ascii="Candara" w:eastAsiaTheme="minorHAnsi" w:hAnsi="Candara" w:cs="Calibri,Bold"/>
                <w:sz w:val="16"/>
                <w:szCs w:val="18"/>
              </w:rPr>
              <w:t xml:space="preserve"> </w:t>
            </w:r>
            <w:r w:rsidRPr="000E595A">
              <w:rPr>
                <w:rFonts w:ascii="Candara" w:eastAsiaTheme="minorHAnsi" w:hAnsi="Candara" w:cs="Calibri,Bold"/>
                <w:b/>
                <w:sz w:val="16"/>
                <w:szCs w:val="18"/>
              </w:rPr>
              <w:t>Meat Alt.-Cheese Rollup</w:t>
            </w:r>
            <w:r>
              <w:rPr>
                <w:rFonts w:ascii="Candara" w:eastAsiaTheme="minorHAnsi" w:hAnsi="Candara" w:cs="Calibri,Bold"/>
                <w:b/>
                <w:sz w:val="16"/>
                <w:szCs w:val="18"/>
              </w:rPr>
              <w:t xml:space="preserve">    </w:t>
            </w:r>
            <w:r>
              <w:rPr>
                <w:rFonts w:ascii="Candara" w:hAnsi="Candara" w:cs="Calibri,Bold"/>
                <w:sz w:val="16"/>
                <w:szCs w:val="18"/>
              </w:rPr>
              <w:t>S: Sun Chips, Mixed Fruit</w:t>
            </w:r>
          </w:p>
          <w:p w:rsidR="000E595A" w:rsidRPr="00823CD0" w:rsidRDefault="000E595A" w:rsidP="000E595A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0E595A" w:rsidRPr="002B50D2" w:rsidTr="00D6740E">
        <w:trPr>
          <w:trHeight w:val="167"/>
        </w:trPr>
        <w:tc>
          <w:tcPr>
            <w:tcW w:w="997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16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17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18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19</w:t>
            </w:r>
          </w:p>
        </w:tc>
        <w:tc>
          <w:tcPr>
            <w:tcW w:w="1009" w:type="pct"/>
          </w:tcPr>
          <w:p w:rsidR="000E595A" w:rsidRPr="00110068" w:rsidRDefault="00110068" w:rsidP="000E595A">
            <w:pPr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20</w:t>
            </w:r>
          </w:p>
        </w:tc>
      </w:tr>
      <w:tr w:rsidR="000E595A" w:rsidRPr="002B50D2" w:rsidTr="00D6740E">
        <w:trPr>
          <w:trHeight w:val="2210"/>
        </w:trPr>
        <w:tc>
          <w:tcPr>
            <w:tcW w:w="997" w:type="pct"/>
          </w:tcPr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Yogurt, Pineapple Tidbits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BBQ Chicken Sliders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Baked Potato Wedges, Dice Pears,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BBQ Tofu Sliders 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474493">
              <w:rPr>
                <w:rFonts w:ascii="Candara" w:hAnsi="Candara" w:cs="Calibri"/>
                <w:sz w:val="16"/>
                <w:szCs w:val="18"/>
              </w:rPr>
              <w:t>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: </w:t>
            </w:r>
            <w:proofErr w:type="spellStart"/>
            <w:r>
              <w:rPr>
                <w:rFonts w:ascii="Candara" w:hAnsi="Candara" w:cs="Calibri"/>
                <w:sz w:val="16"/>
                <w:szCs w:val="18"/>
              </w:rPr>
              <w:t>Cheez</w:t>
            </w:r>
            <w:proofErr w:type="spellEnd"/>
            <w:r>
              <w:rPr>
                <w:rFonts w:ascii="Candara" w:hAnsi="Candara" w:cs="Calibri"/>
                <w:sz w:val="16"/>
                <w:szCs w:val="18"/>
              </w:rPr>
              <w:t xml:space="preserve"> It Crackers, </w:t>
            </w:r>
            <w:r w:rsidR="00A32594">
              <w:rPr>
                <w:rFonts w:ascii="Candara" w:hAnsi="Candara" w:cs="Calibri"/>
                <w:sz w:val="16"/>
                <w:szCs w:val="18"/>
              </w:rPr>
              <w:t xml:space="preserve">Diced </w:t>
            </w:r>
            <w:r>
              <w:rPr>
                <w:rFonts w:ascii="Candara" w:hAnsi="Candara"/>
                <w:sz w:val="16"/>
                <w:szCs w:val="18"/>
              </w:rPr>
              <w:t>Peaches</w:t>
            </w:r>
          </w:p>
        </w:tc>
        <w:tc>
          <w:tcPr>
            <w:tcW w:w="998" w:type="pct"/>
          </w:tcPr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</w:t>
            </w:r>
            <w:r>
              <w:rPr>
                <w:rFonts w:ascii="Candara" w:hAnsi="Candara" w:cs="Calibri"/>
                <w:sz w:val="16"/>
                <w:szCs w:val="18"/>
              </w:rPr>
              <w:t>:</w:t>
            </w:r>
            <w:r w:rsidR="00FF1447">
              <w:rPr>
                <w:rFonts w:ascii="Candara" w:hAnsi="Candara" w:cs="Calibri"/>
                <w:sz w:val="16"/>
                <w:szCs w:val="18"/>
              </w:rPr>
              <w:t xml:space="preserve"> Toasted Oats Cereal</w:t>
            </w:r>
            <w:r>
              <w:rPr>
                <w:rFonts w:ascii="Candara" w:hAnsi="Candara" w:cs="Calibri"/>
                <w:sz w:val="16"/>
                <w:szCs w:val="18"/>
              </w:rPr>
              <w:t>, Banana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Hamburger on Whole Wheat Bun, Steamed Carrots, Fruit Cocktail,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Bean Burger</w:t>
            </w:r>
          </w:p>
          <w:p w:rsidR="000E595A" w:rsidRPr="00981C4D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Toasted Oats Cereal, Milk </w:t>
            </w:r>
          </w:p>
        </w:tc>
        <w:tc>
          <w:tcPr>
            <w:tcW w:w="998" w:type="pct"/>
          </w:tcPr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Waffles, Fresh Berries,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: Kidney Beans, Broccoli, Pineapple Tidbits, Brown Rice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0E595A" w:rsidRPr="00823CD0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>Mini Pretzels, Havarti Cheese Cubes</w:t>
            </w:r>
          </w:p>
        </w:tc>
        <w:tc>
          <w:tcPr>
            <w:tcW w:w="998" w:type="pct"/>
          </w:tcPr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Assorted Muffins,  Mandarin Oranges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Macaroni and Cheese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Green Peas, Fresh Apple Slices,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Milk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Alt. – Ham Sandwich</w:t>
            </w:r>
          </w:p>
          <w:p w:rsidR="000E595A" w:rsidRPr="00823CD0" w:rsidRDefault="000E595A" w:rsidP="000E595A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>Granola, Fruit Yogurt</w:t>
            </w:r>
          </w:p>
        </w:tc>
        <w:tc>
          <w:tcPr>
            <w:tcW w:w="1009" w:type="pct"/>
          </w:tcPr>
          <w:p w:rsidR="000E595A" w:rsidRDefault="000E595A" w:rsidP="000E595A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</w:t>
            </w:r>
            <w:r w:rsidR="00FF1447">
              <w:rPr>
                <w:rFonts w:ascii="Candara" w:hAnsi="Candara" w:cs="Calibri,Bold"/>
                <w:sz w:val="16"/>
                <w:szCs w:val="18"/>
              </w:rPr>
              <w:t xml:space="preserve"> Cinnamon Raisin Bread</w:t>
            </w:r>
            <w:r w:rsidR="00A32594">
              <w:rPr>
                <w:rFonts w:ascii="Candara" w:hAnsi="Candara" w:cs="Calibri,Bold"/>
                <w:sz w:val="16"/>
                <w:szCs w:val="18"/>
              </w:rPr>
              <w:t>, Applesauce</w:t>
            </w:r>
            <w:r>
              <w:rPr>
                <w:rFonts w:ascii="Candara" w:hAnsi="Candara" w:cs="Calibri,Bold"/>
                <w:sz w:val="16"/>
                <w:szCs w:val="18"/>
              </w:rPr>
              <w:t>, Milk</w:t>
            </w:r>
          </w:p>
          <w:p w:rsidR="000E595A" w:rsidRPr="0056429A" w:rsidRDefault="000E595A" w:rsidP="000E595A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>L: Spaghetti and Meatballs, Cauliflower,</w:t>
            </w:r>
            <w:r w:rsidR="00A32594">
              <w:rPr>
                <w:rFonts w:ascii="Candara" w:hAnsi="Candara" w:cs="Calibri,Bold"/>
                <w:b/>
                <w:sz w:val="16"/>
                <w:szCs w:val="18"/>
              </w:rPr>
              <w:t xml:space="preserve"> Sliced</w:t>
            </w: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 Peaches, Milk </w:t>
            </w:r>
          </w:p>
          <w:p w:rsidR="000E595A" w:rsidRPr="0056429A" w:rsidRDefault="000E595A" w:rsidP="000E595A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Alt-</w:t>
            </w: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 Spaghetti, Marinara Sauce w/ cheese cubes</w:t>
            </w:r>
          </w:p>
          <w:p w:rsidR="001371A8" w:rsidRPr="001371A8" w:rsidRDefault="001371A8" w:rsidP="001371A8">
            <w:pPr>
              <w:rPr>
                <w:rFonts w:ascii="Candara" w:hAnsi="Candara" w:cs="Calibri,Bold"/>
                <w:color w:val="FF0000"/>
                <w:sz w:val="16"/>
                <w:szCs w:val="18"/>
              </w:rPr>
            </w:pPr>
            <w:r w:rsidRPr="001371A8">
              <w:rPr>
                <w:rFonts w:ascii="Candara" w:hAnsi="Candara" w:cs="Calibri,Bold"/>
                <w:color w:val="FF0000"/>
                <w:sz w:val="16"/>
                <w:szCs w:val="18"/>
              </w:rPr>
              <w:t>S: Birthday Snack:</w:t>
            </w:r>
            <w:r w:rsidR="00A32594">
              <w:rPr>
                <w:rFonts w:ascii="Candara" w:hAnsi="Candara" w:cs="Calibri,Bold"/>
                <w:color w:val="FF0000"/>
                <w:sz w:val="16"/>
                <w:szCs w:val="18"/>
              </w:rPr>
              <w:t xml:space="preserve"> Sugar Cookie, Pineapple Tidbits, Milk</w:t>
            </w:r>
          </w:p>
          <w:p w:rsidR="000E595A" w:rsidRPr="00823CD0" w:rsidRDefault="000E595A" w:rsidP="000E595A">
            <w:pPr>
              <w:rPr>
                <w:rFonts w:ascii="Candara" w:hAnsi="Candara" w:cs="Calibri,Bold"/>
                <w:sz w:val="16"/>
                <w:szCs w:val="18"/>
              </w:rPr>
            </w:pPr>
          </w:p>
        </w:tc>
      </w:tr>
      <w:tr w:rsidR="000E595A" w:rsidRPr="002B50D2" w:rsidTr="00D6740E">
        <w:trPr>
          <w:trHeight w:val="158"/>
        </w:trPr>
        <w:tc>
          <w:tcPr>
            <w:tcW w:w="997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23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24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25</w:t>
            </w:r>
          </w:p>
        </w:tc>
        <w:tc>
          <w:tcPr>
            <w:tcW w:w="998" w:type="pct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26</w:t>
            </w:r>
          </w:p>
        </w:tc>
        <w:tc>
          <w:tcPr>
            <w:tcW w:w="1009" w:type="pct"/>
            <w:shd w:val="clear" w:color="auto" w:fill="auto"/>
          </w:tcPr>
          <w:p w:rsidR="000E595A" w:rsidRPr="00110068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 w:rsidRPr="00110068">
              <w:rPr>
                <w:rFonts w:ascii="Calibri" w:hAnsi="Calibri" w:cs="Calibri"/>
                <w:sz w:val="16"/>
                <w:szCs w:val="18"/>
              </w:rPr>
              <w:t>27</w:t>
            </w:r>
          </w:p>
        </w:tc>
      </w:tr>
      <w:tr w:rsidR="000E595A" w:rsidRPr="002B50D2" w:rsidTr="00C671D5">
        <w:trPr>
          <w:trHeight w:val="2138"/>
        </w:trPr>
        <w:tc>
          <w:tcPr>
            <w:tcW w:w="997" w:type="pct"/>
          </w:tcPr>
          <w:p w:rsidR="000E595A" w:rsidRPr="00110068" w:rsidRDefault="00110068" w:rsidP="00A50AB0">
            <w:pPr>
              <w:spacing w:after="160"/>
              <w:rPr>
                <w:rFonts w:ascii="Candara" w:eastAsiaTheme="minorHAnsi" w:hAnsi="Candara"/>
                <w:sz w:val="16"/>
                <w:szCs w:val="18"/>
              </w:rPr>
            </w:pPr>
            <w:r w:rsidRPr="00110068">
              <w:rPr>
                <w:rFonts w:ascii="Candara" w:eastAsiaTheme="minorHAnsi" w:hAnsi="Candara"/>
                <w:sz w:val="16"/>
                <w:szCs w:val="18"/>
              </w:rPr>
              <w:t xml:space="preserve">B: Blueberry Pancake, </w:t>
            </w:r>
            <w:r w:rsidR="00A50AB0">
              <w:rPr>
                <w:rFonts w:ascii="Candara" w:eastAsiaTheme="minorHAnsi" w:hAnsi="Candara"/>
                <w:sz w:val="16"/>
                <w:szCs w:val="18"/>
              </w:rPr>
              <w:t xml:space="preserve">Sliced </w:t>
            </w:r>
            <w:r w:rsidRPr="00110068">
              <w:rPr>
                <w:rFonts w:ascii="Candara" w:eastAsiaTheme="minorHAnsi" w:hAnsi="Candara"/>
                <w:sz w:val="16"/>
                <w:szCs w:val="18"/>
              </w:rPr>
              <w:t>Peaches, Milk</w:t>
            </w:r>
            <w:r>
              <w:rPr>
                <w:rFonts w:ascii="Candara" w:eastAsiaTheme="minorHAnsi" w:hAnsi="Candara"/>
                <w:sz w:val="16"/>
                <w:szCs w:val="18"/>
              </w:rPr>
              <w:t xml:space="preserve">             </w:t>
            </w:r>
            <w:r w:rsidRPr="00110068">
              <w:rPr>
                <w:rFonts w:ascii="Candara" w:eastAsiaTheme="minorHAnsi" w:hAnsi="Candara" w:cs="Calibri,Bold"/>
                <w:b/>
                <w:bCs/>
                <w:sz w:val="16"/>
                <w:szCs w:val="18"/>
              </w:rPr>
              <w:t>L: Latin Black Beans,</w:t>
            </w:r>
            <w:r>
              <w:rPr>
                <w:rFonts w:ascii="Candara" w:eastAsiaTheme="minorHAnsi" w:hAnsi="Candara"/>
                <w:sz w:val="16"/>
                <w:szCs w:val="18"/>
              </w:rPr>
              <w:t xml:space="preserve">  </w:t>
            </w:r>
            <w:r>
              <w:rPr>
                <w:rFonts w:ascii="Candara" w:eastAsiaTheme="minorHAnsi" w:hAnsi="Candara" w:cs="Calibri,Bold"/>
                <w:b/>
                <w:bCs/>
                <w:sz w:val="16"/>
                <w:szCs w:val="18"/>
              </w:rPr>
              <w:t xml:space="preserve">White Rice, Roasted </w:t>
            </w:r>
            <w:r w:rsidRPr="00110068">
              <w:rPr>
                <w:rFonts w:ascii="Candara" w:eastAsiaTheme="minorHAnsi" w:hAnsi="Candara" w:cs="Calibri,Bold"/>
                <w:b/>
                <w:bCs/>
                <w:sz w:val="16"/>
                <w:szCs w:val="18"/>
              </w:rPr>
              <w:t>Zucchini, Applesauce, Milk</w:t>
            </w:r>
            <w:r>
              <w:rPr>
                <w:rFonts w:ascii="Candara" w:eastAsiaTheme="minorHAnsi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110068">
              <w:rPr>
                <w:rFonts w:ascii="Candara" w:eastAsiaTheme="minorHAnsi" w:hAnsi="Candara"/>
                <w:sz w:val="16"/>
                <w:szCs w:val="18"/>
              </w:rPr>
              <w:t xml:space="preserve">S:  Sun Chips, </w:t>
            </w:r>
            <w:r w:rsidR="00A50AB0">
              <w:rPr>
                <w:rFonts w:ascii="Candara" w:eastAsiaTheme="minorHAnsi" w:hAnsi="Candara"/>
                <w:sz w:val="16"/>
                <w:szCs w:val="18"/>
              </w:rPr>
              <w:t>Diced Pears</w:t>
            </w:r>
          </w:p>
        </w:tc>
        <w:tc>
          <w:tcPr>
            <w:tcW w:w="998" w:type="pct"/>
          </w:tcPr>
          <w:p w:rsidR="000E595A" w:rsidRPr="00823CD0" w:rsidRDefault="00F94596" w:rsidP="000E595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Scrambled Eggs</w:t>
            </w:r>
            <w:r w:rsidR="000E595A">
              <w:rPr>
                <w:rFonts w:ascii="Candara" w:hAnsi="Candara" w:cs="Calibri"/>
                <w:sz w:val="16"/>
                <w:szCs w:val="18"/>
              </w:rPr>
              <w:t>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Fresh Berries,</w:t>
            </w:r>
            <w:r w:rsidR="000E595A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0E595A"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  <w:r w:rsidR="00F9459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Fruit Cocktail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0E595A" w:rsidRPr="002D7AC4" w:rsidRDefault="000E595A" w:rsidP="000E595A">
            <w:pPr>
              <w:autoSpaceDE w:val="0"/>
              <w:autoSpaceDN w:val="0"/>
              <w:adjustRightInd w:val="0"/>
              <w:rPr>
                <w:rFonts w:ascii="Candara" w:hAnsi="Candara" w:cs="Calibri,Bold"/>
                <w:bCs/>
                <w:sz w:val="16"/>
                <w:szCs w:val="18"/>
              </w:rPr>
            </w:pPr>
            <w:r w:rsidRPr="002D7AC4">
              <w:rPr>
                <w:rFonts w:ascii="Candara" w:hAnsi="Candara" w:cs="Calibri,Bold"/>
                <w:bCs/>
                <w:sz w:val="16"/>
                <w:szCs w:val="18"/>
              </w:rPr>
              <w:t xml:space="preserve">S: Colby Jack Cheese, </w:t>
            </w:r>
            <w:r>
              <w:rPr>
                <w:rFonts w:ascii="Candara" w:hAnsi="Candara" w:cs="Calibri,Bold"/>
                <w:bCs/>
                <w:sz w:val="16"/>
                <w:szCs w:val="18"/>
              </w:rPr>
              <w:t>Whole Wheat</w:t>
            </w:r>
            <w:r w:rsidRPr="002D7AC4">
              <w:rPr>
                <w:rFonts w:ascii="Candara" w:hAnsi="Candara" w:cs="Calibri,Bold"/>
                <w:bCs/>
                <w:sz w:val="16"/>
                <w:szCs w:val="18"/>
              </w:rPr>
              <w:t xml:space="preserve"> Crackers</w:t>
            </w:r>
          </w:p>
          <w:p w:rsidR="000E595A" w:rsidRPr="00823CD0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0E595A" w:rsidRDefault="00F94596" w:rsidP="000E595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Biscuits</w:t>
            </w:r>
            <w:r w:rsidR="000E595A">
              <w:rPr>
                <w:rFonts w:ascii="Candara" w:hAnsi="Candara"/>
                <w:sz w:val="16"/>
                <w:szCs w:val="18"/>
              </w:rPr>
              <w:t xml:space="preserve">, </w:t>
            </w:r>
            <w:r w:rsidR="00A50AB0">
              <w:rPr>
                <w:rFonts w:ascii="Candara" w:hAnsi="Candara"/>
                <w:sz w:val="16"/>
                <w:szCs w:val="18"/>
              </w:rPr>
              <w:t>Cinnamon Apples</w:t>
            </w:r>
            <w:r w:rsidR="000E595A">
              <w:rPr>
                <w:rFonts w:ascii="Candara" w:hAnsi="Candara"/>
                <w:sz w:val="16"/>
                <w:szCs w:val="18"/>
              </w:rPr>
              <w:t>, Milk</w:t>
            </w:r>
          </w:p>
          <w:p w:rsidR="000E595A" w:rsidRPr="000E4237" w:rsidRDefault="000E595A" w:rsidP="000E595A">
            <w:pPr>
              <w:rPr>
                <w:rFonts w:ascii="Candara" w:hAnsi="Candara"/>
                <w:b/>
                <w:sz w:val="16"/>
                <w:szCs w:val="18"/>
              </w:rPr>
            </w:pPr>
            <w:r w:rsidRPr="00D444BB">
              <w:rPr>
                <w:rFonts w:ascii="Candara" w:hAnsi="Candara"/>
                <w:b/>
                <w:sz w:val="16"/>
                <w:szCs w:val="18"/>
              </w:rPr>
              <w:t>L:</w:t>
            </w:r>
            <w:r w:rsidR="00F94596">
              <w:rPr>
                <w:rFonts w:ascii="Candara" w:hAnsi="Candara"/>
                <w:b/>
                <w:sz w:val="16"/>
                <w:szCs w:val="18"/>
              </w:rPr>
              <w:t xml:space="preserve"> Vegetable Chili w/Kidney Beans,</w:t>
            </w:r>
            <w:r w:rsidRPr="00D444BB">
              <w:rPr>
                <w:rFonts w:ascii="Candara" w:hAnsi="Candara"/>
                <w:b/>
                <w:sz w:val="16"/>
                <w:szCs w:val="18"/>
              </w:rPr>
              <w:t xml:space="preserve"> Green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Peas,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</w:t>
            </w:r>
            <w:r w:rsidR="00F94596">
              <w:rPr>
                <w:rFonts w:ascii="Candara" w:hAnsi="Candara"/>
                <w:b/>
                <w:sz w:val="16"/>
                <w:szCs w:val="18"/>
              </w:rPr>
              <w:t>Bananas, Cornbread Muffin,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Milk</w:t>
            </w:r>
          </w:p>
          <w:p w:rsidR="000E595A" w:rsidRPr="00823CD0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</w:t>
            </w:r>
            <w:r>
              <w:rPr>
                <w:rFonts w:ascii="Candara" w:hAnsi="Candara"/>
                <w:sz w:val="16"/>
                <w:szCs w:val="18"/>
              </w:rPr>
              <w:t>: Mini Pretzels, Mandarin Oranges</w:t>
            </w:r>
          </w:p>
        </w:tc>
        <w:tc>
          <w:tcPr>
            <w:tcW w:w="998" w:type="pct"/>
          </w:tcPr>
          <w:p w:rsidR="000E595A" w:rsidRDefault="00F94596" w:rsidP="000E595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Sausage Patties, Wheat Toast, </w:t>
            </w:r>
            <w:r w:rsidR="00A50AB0">
              <w:rPr>
                <w:rFonts w:ascii="Candara" w:hAnsi="Candara"/>
                <w:sz w:val="16"/>
                <w:szCs w:val="18"/>
              </w:rPr>
              <w:t>Diced Pears</w:t>
            </w:r>
            <w:r w:rsidR="000E595A">
              <w:rPr>
                <w:rFonts w:ascii="Candara" w:hAnsi="Candara"/>
                <w:sz w:val="16"/>
                <w:szCs w:val="18"/>
              </w:rPr>
              <w:t xml:space="preserve">, Milk </w:t>
            </w:r>
          </w:p>
          <w:p w:rsidR="000E595A" w:rsidRPr="000E4237" w:rsidRDefault="000E595A" w:rsidP="000E595A">
            <w:pPr>
              <w:rPr>
                <w:rFonts w:ascii="Candara" w:hAnsi="Candara"/>
                <w:b/>
                <w:sz w:val="16"/>
                <w:szCs w:val="18"/>
              </w:rPr>
            </w:pPr>
            <w:r w:rsidRPr="008B71EE">
              <w:rPr>
                <w:rFonts w:ascii="Candara" w:hAnsi="Candara"/>
                <w:b/>
                <w:sz w:val="16"/>
                <w:szCs w:val="18"/>
              </w:rPr>
              <w:t xml:space="preserve">L: Turkey Sandwich on Whole Wheat, Steamed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Carrots,</w:t>
            </w:r>
            <w:r w:rsidR="00F94596">
              <w:rPr>
                <w:rFonts w:ascii="Candara" w:hAnsi="Candara"/>
                <w:b/>
                <w:sz w:val="16"/>
                <w:szCs w:val="18"/>
              </w:rPr>
              <w:t xml:space="preserve"> Mandarin Oranges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0E595A" w:rsidRPr="000E4237" w:rsidRDefault="000E595A" w:rsidP="000E595A">
            <w:pPr>
              <w:rPr>
                <w:rFonts w:ascii="Candara" w:hAnsi="Candara"/>
                <w:b/>
                <w:sz w:val="16"/>
                <w:szCs w:val="18"/>
              </w:rPr>
            </w:pPr>
            <w:r w:rsidRPr="000E4237">
              <w:rPr>
                <w:rFonts w:ascii="Candara" w:hAnsi="Candara"/>
                <w:b/>
                <w:sz w:val="16"/>
                <w:szCs w:val="18"/>
              </w:rPr>
              <w:t>Meat Alt.- Egg Sandwich</w:t>
            </w:r>
          </w:p>
          <w:p w:rsidR="000E595A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S:</w:t>
            </w:r>
            <w:r>
              <w:rPr>
                <w:rFonts w:ascii="Candara" w:hAnsi="Candara"/>
                <w:sz w:val="16"/>
                <w:szCs w:val="18"/>
              </w:rPr>
              <w:t xml:space="preserve"> Goldfish, Pineapple tidbits </w:t>
            </w:r>
          </w:p>
          <w:p w:rsidR="000E595A" w:rsidRPr="008B71EE" w:rsidRDefault="000E595A" w:rsidP="000E595A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09" w:type="pct"/>
            <w:shd w:val="clear" w:color="auto" w:fill="auto"/>
          </w:tcPr>
          <w:p w:rsidR="000E595A" w:rsidRDefault="000E595A" w:rsidP="000E595A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Toasted Oats Cereal, Mixed Fruit, Milk </w:t>
            </w:r>
          </w:p>
          <w:p w:rsidR="000E595A" w:rsidRPr="00480842" w:rsidRDefault="000E595A" w:rsidP="000E595A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L: Oven Roasted Chicken Breast, Mashed Potatoes, </w:t>
            </w:r>
            <w:r w:rsidR="00F94596">
              <w:rPr>
                <w:rFonts w:ascii="Candara" w:hAnsi="Candara"/>
                <w:b/>
                <w:sz w:val="16"/>
                <w:szCs w:val="18"/>
              </w:rPr>
              <w:t>Fresh Apple Slices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Wheat 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Roll, Milk </w:t>
            </w:r>
          </w:p>
          <w:p w:rsidR="000E595A" w:rsidRPr="00480842" w:rsidRDefault="000E595A" w:rsidP="000E595A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>Meat Alt. – Kidney Beans</w:t>
            </w:r>
          </w:p>
          <w:p w:rsidR="000E595A" w:rsidRPr="002D7AC4" w:rsidRDefault="000E595A" w:rsidP="00A50AB0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Wheat Thins, </w:t>
            </w:r>
            <w:r w:rsidR="00A50AB0">
              <w:rPr>
                <w:rFonts w:ascii="Candara" w:hAnsi="Candara"/>
                <w:sz w:val="16"/>
                <w:szCs w:val="18"/>
              </w:rPr>
              <w:t>Banana</w:t>
            </w:r>
          </w:p>
        </w:tc>
      </w:tr>
      <w:tr w:rsidR="000E595A" w:rsidRPr="002B50D2" w:rsidTr="00D6740E">
        <w:trPr>
          <w:trHeight w:val="203"/>
        </w:trPr>
        <w:tc>
          <w:tcPr>
            <w:tcW w:w="997" w:type="pct"/>
          </w:tcPr>
          <w:p w:rsidR="000E595A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30</w:t>
            </w:r>
          </w:p>
        </w:tc>
        <w:tc>
          <w:tcPr>
            <w:tcW w:w="998" w:type="pct"/>
          </w:tcPr>
          <w:p w:rsidR="000E595A" w:rsidRDefault="00110068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31</w:t>
            </w:r>
          </w:p>
        </w:tc>
        <w:tc>
          <w:tcPr>
            <w:tcW w:w="998" w:type="pct"/>
          </w:tcPr>
          <w:p w:rsidR="000E595A" w:rsidRDefault="000E595A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0E595A" w:rsidRPr="004D1050" w:rsidRDefault="000E595A" w:rsidP="000E59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1009" w:type="pct"/>
          </w:tcPr>
          <w:p w:rsidR="000E595A" w:rsidRPr="004D1050" w:rsidRDefault="000E595A" w:rsidP="000E595A">
            <w:pPr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110068" w:rsidRPr="002B50D2" w:rsidTr="002A7A33">
        <w:trPr>
          <w:trHeight w:val="2147"/>
        </w:trPr>
        <w:tc>
          <w:tcPr>
            <w:tcW w:w="997" w:type="pct"/>
          </w:tcPr>
          <w:p w:rsidR="00110068" w:rsidRPr="00823CD0" w:rsidRDefault="00110068" w:rsidP="00110068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Boiled Egg, Fruit Cocktail,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110068" w:rsidRPr="00823CD0" w:rsidRDefault="00110068" w:rsidP="00110068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Pulled Pork, Mashed Sweet Potatoes, Brown Rice, Diced Pears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110068" w:rsidRPr="00D64CB2" w:rsidRDefault="00110068" w:rsidP="00110068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Havarti Cheese Cubes, Wheat Club Crackers</w:t>
            </w:r>
          </w:p>
        </w:tc>
        <w:tc>
          <w:tcPr>
            <w:tcW w:w="998" w:type="pct"/>
          </w:tcPr>
          <w:p w:rsidR="00110068" w:rsidRDefault="00110068" w:rsidP="00110068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>Biscuits, Strawberries, Milk</w:t>
            </w:r>
          </w:p>
          <w:p w:rsidR="00110068" w:rsidRDefault="00110068" w:rsidP="00110068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L: Chicken an</w:t>
            </w: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d Cheese Quesadilla, Corn, Banana, Milk </w:t>
            </w:r>
          </w:p>
          <w:p w:rsidR="00110068" w:rsidRPr="0091016A" w:rsidRDefault="00110068" w:rsidP="00110068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Meat </w:t>
            </w: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Alt. Refried Bean Quesadilla</w:t>
            </w:r>
          </w:p>
          <w:p w:rsidR="00110068" w:rsidRPr="00B61431" w:rsidRDefault="00110068" w:rsidP="00110068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40717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Mini Pretzels, Applesauce</w:t>
            </w:r>
          </w:p>
        </w:tc>
        <w:tc>
          <w:tcPr>
            <w:tcW w:w="998" w:type="pct"/>
          </w:tcPr>
          <w:p w:rsidR="00110068" w:rsidRPr="00823CD0" w:rsidRDefault="00110068" w:rsidP="00110068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110068" w:rsidRPr="00823CD0" w:rsidRDefault="00110068" w:rsidP="00110068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1009" w:type="pct"/>
          </w:tcPr>
          <w:p w:rsidR="00110068" w:rsidRPr="00823CD0" w:rsidRDefault="00110068" w:rsidP="00110068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</w:tbl>
    <w:p w:rsidR="00FB140B" w:rsidRDefault="000E595A">
      <w:r>
        <w:t xml:space="preserve">January 2017 </w:t>
      </w:r>
      <w:r w:rsidR="00644526">
        <w:t>Newell Drive Menu</w:t>
      </w:r>
      <w:bookmarkStart w:id="0" w:name="_GoBack"/>
      <w:bookmarkEnd w:id="0"/>
    </w:p>
    <w:sectPr w:rsidR="00FB140B" w:rsidSect="00644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6B" w:rsidRDefault="0006336B" w:rsidP="0006336B">
      <w:pPr>
        <w:spacing w:after="0" w:line="240" w:lineRule="auto"/>
      </w:pPr>
      <w:r>
        <w:separator/>
      </w:r>
    </w:p>
  </w:endnote>
  <w:endnote w:type="continuationSeparator" w:id="0">
    <w:p w:rsidR="0006336B" w:rsidRDefault="0006336B" w:rsidP="0006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BF" w:rsidRDefault="00EA6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6B" w:rsidRDefault="0006336B">
    <w:pPr>
      <w:pStyle w:val="Footer"/>
    </w:pPr>
    <w:r>
      <w:t xml:space="preserve">Children </w:t>
    </w:r>
    <w:r w:rsidR="00EA65BF">
      <w:t xml:space="preserve">who are </w:t>
    </w:r>
    <w:r>
      <w:t>1-2 years old will be served whole milk</w:t>
    </w:r>
  </w:p>
  <w:p w:rsidR="0006336B" w:rsidRDefault="0006336B" w:rsidP="0006336B">
    <w:pPr>
      <w:pStyle w:val="Footer"/>
    </w:pPr>
    <w:r>
      <w:t>Children</w:t>
    </w:r>
    <w:r w:rsidR="00EA65BF">
      <w:t xml:space="preserve"> who are </w:t>
    </w:r>
    <w:r>
      <w:t>3-5 years old will be served skim milk</w:t>
    </w:r>
  </w:p>
  <w:p w:rsidR="0006336B" w:rsidRDefault="00063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BF" w:rsidRDefault="00EA6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6B" w:rsidRDefault="0006336B" w:rsidP="0006336B">
      <w:pPr>
        <w:spacing w:after="0" w:line="240" w:lineRule="auto"/>
      </w:pPr>
      <w:r>
        <w:separator/>
      </w:r>
    </w:p>
  </w:footnote>
  <w:footnote w:type="continuationSeparator" w:id="0">
    <w:p w:rsidR="0006336B" w:rsidRDefault="0006336B" w:rsidP="0006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BF" w:rsidRDefault="00EA6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BF" w:rsidRDefault="00EA6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BF" w:rsidRDefault="00EA6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B04"/>
    <w:multiLevelType w:val="hybridMultilevel"/>
    <w:tmpl w:val="5C2C8D2A"/>
    <w:lvl w:ilvl="0" w:tplc="045CAD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31F7E"/>
    <w:rsid w:val="0006336B"/>
    <w:rsid w:val="000753BD"/>
    <w:rsid w:val="000844E2"/>
    <w:rsid w:val="000E595A"/>
    <w:rsid w:val="000F7D6F"/>
    <w:rsid w:val="00110068"/>
    <w:rsid w:val="00112D0A"/>
    <w:rsid w:val="001371A8"/>
    <w:rsid w:val="001546ED"/>
    <w:rsid w:val="001A24E0"/>
    <w:rsid w:val="001B7928"/>
    <w:rsid w:val="001C1F7F"/>
    <w:rsid w:val="001C4630"/>
    <w:rsid w:val="001F1B4E"/>
    <w:rsid w:val="00245A64"/>
    <w:rsid w:val="0028421B"/>
    <w:rsid w:val="002A5586"/>
    <w:rsid w:val="002A5AF2"/>
    <w:rsid w:val="002B50D2"/>
    <w:rsid w:val="003079F9"/>
    <w:rsid w:val="00325AA4"/>
    <w:rsid w:val="003A3BE2"/>
    <w:rsid w:val="003E0C56"/>
    <w:rsid w:val="003F6C4A"/>
    <w:rsid w:val="00402B5A"/>
    <w:rsid w:val="0041569B"/>
    <w:rsid w:val="00442AF3"/>
    <w:rsid w:val="00466D92"/>
    <w:rsid w:val="004B490C"/>
    <w:rsid w:val="00546992"/>
    <w:rsid w:val="005512B5"/>
    <w:rsid w:val="005631DD"/>
    <w:rsid w:val="00567C96"/>
    <w:rsid w:val="0057363C"/>
    <w:rsid w:val="005B3328"/>
    <w:rsid w:val="005D0C38"/>
    <w:rsid w:val="005F1D8D"/>
    <w:rsid w:val="00622B0B"/>
    <w:rsid w:val="00644526"/>
    <w:rsid w:val="006E4746"/>
    <w:rsid w:val="00747E96"/>
    <w:rsid w:val="007630FD"/>
    <w:rsid w:val="00781DFF"/>
    <w:rsid w:val="007C05F8"/>
    <w:rsid w:val="008205FF"/>
    <w:rsid w:val="00843215"/>
    <w:rsid w:val="0084451E"/>
    <w:rsid w:val="00847F6C"/>
    <w:rsid w:val="00860078"/>
    <w:rsid w:val="008863D1"/>
    <w:rsid w:val="008B4443"/>
    <w:rsid w:val="008B61C0"/>
    <w:rsid w:val="008F73F8"/>
    <w:rsid w:val="00906A46"/>
    <w:rsid w:val="0093688D"/>
    <w:rsid w:val="00956713"/>
    <w:rsid w:val="00967476"/>
    <w:rsid w:val="00981C4D"/>
    <w:rsid w:val="009B6CDD"/>
    <w:rsid w:val="00A15B3A"/>
    <w:rsid w:val="00A32594"/>
    <w:rsid w:val="00A333A8"/>
    <w:rsid w:val="00A50AB0"/>
    <w:rsid w:val="00A90750"/>
    <w:rsid w:val="00AA41EC"/>
    <w:rsid w:val="00BB6EA1"/>
    <w:rsid w:val="00C0238B"/>
    <w:rsid w:val="00C14D04"/>
    <w:rsid w:val="00C213A8"/>
    <w:rsid w:val="00C408D7"/>
    <w:rsid w:val="00C43674"/>
    <w:rsid w:val="00C54959"/>
    <w:rsid w:val="00C77EE8"/>
    <w:rsid w:val="00CB0F8C"/>
    <w:rsid w:val="00D55743"/>
    <w:rsid w:val="00D64CB2"/>
    <w:rsid w:val="00D6740E"/>
    <w:rsid w:val="00DC1531"/>
    <w:rsid w:val="00E2689D"/>
    <w:rsid w:val="00EA65BF"/>
    <w:rsid w:val="00ED2151"/>
    <w:rsid w:val="00F16D97"/>
    <w:rsid w:val="00F861D9"/>
    <w:rsid w:val="00F94596"/>
    <w:rsid w:val="00F950F6"/>
    <w:rsid w:val="00F964BC"/>
    <w:rsid w:val="00F97F23"/>
    <w:rsid w:val="00FA6832"/>
    <w:rsid w:val="00FB140B"/>
    <w:rsid w:val="00FD7A33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2D20AD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6B"/>
  </w:style>
  <w:style w:type="paragraph" w:styleId="Footer">
    <w:name w:val="footer"/>
    <w:basedOn w:val="Normal"/>
    <w:link w:val="FooterChar"/>
    <w:uiPriority w:val="99"/>
    <w:unhideWhenUsed/>
    <w:rsid w:val="0006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D525-BF2F-45ED-BDBB-1F1213A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sysprepaccount</dc:creator>
  <cp:keywords/>
  <dc:description/>
  <cp:lastModifiedBy>Coleman,Courtney J</cp:lastModifiedBy>
  <cp:revision>5</cp:revision>
  <dcterms:created xsi:type="dcterms:W3CDTF">2016-12-21T16:00:00Z</dcterms:created>
  <dcterms:modified xsi:type="dcterms:W3CDTF">2017-01-05T16:02:00Z</dcterms:modified>
</cp:coreProperties>
</file>