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0C2A54" w:rsidP="000C2A54">
            <w:pPr>
              <w:jc w:val="center"/>
              <w:rPr>
                <w:b/>
              </w:rPr>
            </w:pPr>
            <w:r>
              <w:rPr>
                <w:b/>
              </w:rPr>
              <w:t>10/24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0C2A54" w:rsidP="007B263F">
            <w:pPr>
              <w:jc w:val="center"/>
              <w:rPr>
                <w:b/>
              </w:rPr>
            </w:pPr>
            <w:r>
              <w:rPr>
                <w:b/>
              </w:rPr>
              <w:t>10/25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0C2A54" w:rsidP="006F4F11">
            <w:pPr>
              <w:jc w:val="center"/>
              <w:rPr>
                <w:b/>
              </w:rPr>
            </w:pPr>
            <w:r>
              <w:rPr>
                <w:b/>
              </w:rPr>
              <w:t>10/26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0C2A54" w:rsidP="0030763C">
            <w:pPr>
              <w:jc w:val="center"/>
              <w:rPr>
                <w:b/>
              </w:rPr>
            </w:pPr>
            <w:r>
              <w:rPr>
                <w:b/>
              </w:rPr>
              <w:t>10/27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0C2A54" w:rsidP="006F4F11">
            <w:pPr>
              <w:jc w:val="center"/>
              <w:rPr>
                <w:b/>
              </w:rPr>
            </w:pPr>
            <w:r>
              <w:rPr>
                <w:b/>
              </w:rPr>
              <w:t>10/28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7D7FF7" w:rsidP="00D04E21">
            <w:r>
              <w:t>Fresh Pear Halves</w:t>
            </w:r>
          </w:p>
        </w:tc>
        <w:tc>
          <w:tcPr>
            <w:tcW w:w="2297" w:type="dxa"/>
          </w:tcPr>
          <w:p w:rsidR="00542080" w:rsidRDefault="007D7FF7" w:rsidP="005C5612">
            <w:r>
              <w:t>Fresh Apple Slices</w:t>
            </w:r>
          </w:p>
        </w:tc>
        <w:tc>
          <w:tcPr>
            <w:tcW w:w="2297" w:type="dxa"/>
          </w:tcPr>
          <w:p w:rsidR="00542080" w:rsidRDefault="00591258" w:rsidP="00674AE0">
            <w:r>
              <w:t>Diced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E37DE5">
            <w:r>
              <w:t>Fresh 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E37DE5" w:rsidP="006236D1">
            <w:r>
              <w:t>Mixed Fruit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D7FF7" w:rsidP="006E2A14">
            <w:r>
              <w:t>Mixed Fruit Yogurt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D7FF7">
            <w:r>
              <w:t xml:space="preserve">Scrambled Eggs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591258" w:rsidP="005C5612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E37DE5" w:rsidP="00F47F65">
            <w:r>
              <w:t xml:space="preserve">Sausage Patties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E37DE5" w:rsidP="006236D1">
            <w:r>
              <w:t>Blueberry Pancake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262443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91258" w:rsidP="004E6ABD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E37DE5" w:rsidP="00974BB8">
            <w:r>
              <w:t>Whole Wheat Toast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E37DE5" w:rsidP="006236D1">
            <w:r>
              <w:t xml:space="preserve">Syrup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542080" w:rsidP="00FA3A39">
            <w:pPr>
              <w:tabs>
                <w:tab w:val="center" w:pos="1040"/>
              </w:tabs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2B6243" w:rsidTr="00D27A0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Latin black beans and rice</w:t>
            </w:r>
          </w:p>
        </w:tc>
        <w:tc>
          <w:tcPr>
            <w:tcW w:w="2297" w:type="dxa"/>
          </w:tcPr>
          <w:p w:rsidR="002B6243" w:rsidRDefault="002B6243" w:rsidP="002B6243">
            <w:r>
              <w:t>Popcorn Chicken</w:t>
            </w:r>
          </w:p>
          <w:p w:rsidR="002B6243" w:rsidRDefault="002B6243" w:rsidP="002B6243">
            <w:r>
              <w:t>ALT: Greek Yogurt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Cheese tortellini w/ Red 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Turkey Sandwiches</w:t>
            </w:r>
          </w:p>
          <w:p w:rsidR="002B6243" w:rsidRDefault="002B6243" w:rsidP="002B6243">
            <w:r>
              <w:t xml:space="preserve">ALT:  Egg Salad Sandwiches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>
              <w:t>Oven Roasted Chicken</w:t>
            </w:r>
          </w:p>
          <w:p w:rsidR="002B6243" w:rsidRDefault="002B6243" w:rsidP="003411DF">
            <w:r w:rsidRPr="00C14A95">
              <w:t xml:space="preserve">ALT: </w:t>
            </w:r>
            <w:r w:rsidR="003411DF">
              <w:t>Garbanzo Beans</w:t>
            </w:r>
          </w:p>
        </w:tc>
      </w:tr>
      <w:tr w:rsidR="002B6243" w:rsidTr="00D27A0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 xml:space="preserve">Zucchini </w:t>
            </w:r>
          </w:p>
        </w:tc>
        <w:tc>
          <w:tcPr>
            <w:tcW w:w="2297" w:type="dxa"/>
          </w:tcPr>
          <w:p w:rsidR="002B6243" w:rsidRDefault="002B6243" w:rsidP="002B6243">
            <w:pPr>
              <w:tabs>
                <w:tab w:val="left" w:pos="555"/>
              </w:tabs>
            </w:pPr>
            <w: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 xml:space="preserve">Fresh Cut Carrots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 w:rsidRPr="00F53AE1">
              <w:t>Squash</w:t>
            </w:r>
          </w:p>
        </w:tc>
      </w:tr>
      <w:tr w:rsidR="002B6243" w:rsidTr="00D27A0A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295DB0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Applesauce</w:t>
            </w:r>
          </w:p>
        </w:tc>
        <w:tc>
          <w:tcPr>
            <w:tcW w:w="2297" w:type="dxa"/>
          </w:tcPr>
          <w:p w:rsidR="002B6243" w:rsidRDefault="002B6243" w:rsidP="002B6243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 xml:space="preserve">Bananas 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Default="002B6243" w:rsidP="002B6243">
            <w:r>
              <w:t>Mandarin Oranges</w:t>
            </w:r>
          </w:p>
        </w:tc>
      </w:tr>
      <w:tr w:rsidR="002B6243" w:rsidTr="00D27A0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B6243" w:rsidRPr="00442EDD" w:rsidRDefault="002B6243" w:rsidP="002B6243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B6243" w:rsidRDefault="002B6243" w:rsidP="002B6243">
            <w:r>
              <w:t>White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B6243" w:rsidRDefault="002B6243" w:rsidP="002B6243">
            <w: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B6243" w:rsidRPr="00183538" w:rsidRDefault="002B6243" w:rsidP="002B6243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Garlic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6243" w:rsidRDefault="002B6243" w:rsidP="002B6243">
            <w:r>
              <w:t>Whole Wheat Bread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6243" w:rsidRDefault="002B6243" w:rsidP="002B6243">
            <w:r>
              <w:t>Dinner Roll</w:t>
            </w:r>
          </w:p>
        </w:tc>
      </w:tr>
      <w:tr w:rsidR="002B6243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double" w:sz="4" w:space="0" w:color="auto"/>
            </w:tcBorders>
          </w:tcPr>
          <w:p w:rsidR="002B6243" w:rsidRDefault="002B6243" w:rsidP="002B6243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/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C7452D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1A1C73" w:rsidRDefault="002B6243" w:rsidP="002B62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>
            <w:pPr>
              <w:rPr>
                <w:b/>
              </w:rPr>
            </w:pPr>
          </w:p>
        </w:tc>
      </w:tr>
      <w:tr w:rsidR="002B6243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B6243" w:rsidRPr="005F20C5" w:rsidRDefault="002B6243" w:rsidP="002B62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B6243" w:rsidRPr="00DC7B17" w:rsidRDefault="002B6243" w:rsidP="002B6243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2B6243" w:rsidRPr="00DC7B17" w:rsidRDefault="002B6243" w:rsidP="002B6243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top w:val="double" w:sz="4" w:space="0" w:color="auto"/>
            </w:tcBorders>
          </w:tcPr>
          <w:p w:rsidR="002B6243" w:rsidRDefault="002B6243" w:rsidP="002B6243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6243" w:rsidRPr="00B616FD" w:rsidRDefault="002B6243" w:rsidP="002B6243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/>
        </w:tc>
      </w:tr>
      <w:tr w:rsidR="002B6243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Pr="00DC7B17" w:rsidRDefault="002B6243" w:rsidP="002B6243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</w:tcPr>
          <w:p w:rsidR="002B6243" w:rsidRDefault="002B6243" w:rsidP="002B6243"/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/>
        </w:tc>
      </w:tr>
      <w:tr w:rsidR="002B6243" w:rsidTr="002B6243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>Orange Wedges</w:t>
            </w:r>
          </w:p>
        </w:tc>
        <w:tc>
          <w:tcPr>
            <w:tcW w:w="2297" w:type="dxa"/>
          </w:tcPr>
          <w:p w:rsidR="002B6243" w:rsidRDefault="002B6243" w:rsidP="002B6243">
            <w:r>
              <w:t>Colby Jack Cheese Stick</w:t>
            </w:r>
          </w:p>
        </w:tc>
        <w:tc>
          <w:tcPr>
            <w:tcW w:w="2297" w:type="dxa"/>
          </w:tcPr>
          <w:p w:rsidR="002B6243" w:rsidRDefault="000C2A54" w:rsidP="002B6243">
            <w:r>
              <w:t xml:space="preserve">Strawberries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r>
              <w:t>Diced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>
            <w:r>
              <w:t xml:space="preserve">Grapes </w:t>
            </w:r>
          </w:p>
        </w:tc>
      </w:tr>
      <w:tr w:rsidR="002B6243" w:rsidTr="002B6243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</w:tcPr>
          <w:p w:rsidR="002B6243" w:rsidRDefault="002B6243" w:rsidP="002B62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B6243" w:rsidRPr="00295DB0" w:rsidRDefault="002B6243" w:rsidP="002B6243">
            <w:pPr>
              <w:rPr>
                <w:b/>
              </w:rPr>
            </w:pPr>
          </w:p>
        </w:tc>
        <w:tc>
          <w:tcPr>
            <w:tcW w:w="2297" w:type="dxa"/>
          </w:tcPr>
          <w:p w:rsidR="002B6243" w:rsidRDefault="002B6243" w:rsidP="002B6243">
            <w:r>
              <w:t xml:space="preserve">Chewy Granola Bars </w:t>
            </w:r>
          </w:p>
        </w:tc>
        <w:tc>
          <w:tcPr>
            <w:tcW w:w="2297" w:type="dxa"/>
          </w:tcPr>
          <w:p w:rsidR="002B6243" w:rsidRDefault="002B6243" w:rsidP="002B6243">
            <w:r>
              <w:t>Saltine Crackers</w:t>
            </w:r>
          </w:p>
        </w:tc>
        <w:tc>
          <w:tcPr>
            <w:tcW w:w="2297" w:type="dxa"/>
          </w:tcPr>
          <w:p w:rsidR="002B6243" w:rsidRDefault="002B6243" w:rsidP="002B6243">
            <w:r>
              <w:t>Cheerios</w:t>
            </w:r>
          </w:p>
        </w:tc>
        <w:tc>
          <w:tcPr>
            <w:tcW w:w="2297" w:type="dxa"/>
            <w:shd w:val="clear" w:color="auto" w:fill="FFFFFF" w:themeFill="background1"/>
          </w:tcPr>
          <w:p w:rsidR="002B6243" w:rsidRDefault="002B6243" w:rsidP="002B6243">
            <w:bookmarkStart w:id="0" w:name="_GoBack"/>
            <w:bookmarkEnd w:id="0"/>
          </w:p>
        </w:tc>
        <w:tc>
          <w:tcPr>
            <w:tcW w:w="2298" w:type="dxa"/>
            <w:shd w:val="clear" w:color="auto" w:fill="FFFFFF" w:themeFill="background1"/>
          </w:tcPr>
          <w:p w:rsidR="002B6243" w:rsidRPr="00692958" w:rsidRDefault="002B6243" w:rsidP="002B6243">
            <w:r>
              <w:t>Teddy Grahams</w:t>
            </w:r>
          </w:p>
        </w:tc>
      </w:tr>
      <w:tr w:rsidR="002B6243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584" w:type="dxa"/>
            <w:tcBorders>
              <w:bottom w:val="double" w:sz="4" w:space="0" w:color="auto"/>
            </w:tcBorders>
          </w:tcPr>
          <w:p w:rsidR="002B6243" w:rsidRPr="00295DB0" w:rsidRDefault="002B6243" w:rsidP="002B62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341114" w:rsidRDefault="002B6243" w:rsidP="002B6243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Pr="00341114" w:rsidRDefault="002B6243" w:rsidP="002B6243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B6243" w:rsidRDefault="002B6243" w:rsidP="002B6243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Default="002B6243" w:rsidP="002B62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6243" w:rsidRPr="00692958" w:rsidRDefault="002B6243" w:rsidP="002B6243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77B04">
      <w:t xml:space="preserve"> 1</w:t>
    </w:r>
    <w:r w:rsidR="0087247E">
      <w:t xml:space="preserve"> </w:t>
    </w:r>
    <w:r w:rsidR="00647C93">
      <w:t>Cycle Menu</w:t>
    </w:r>
    <w:r w:rsidR="00647C93">
      <w:tab/>
    </w:r>
    <w:r w:rsidR="004743F6">
      <w:t>Menu For:</w:t>
    </w:r>
    <w:r w:rsidR="000C2A54">
      <w:t xml:space="preserve"> October 24</w:t>
    </w:r>
    <w:r w:rsidR="000C2A54" w:rsidRPr="000C2A54">
      <w:rPr>
        <w:vertAlign w:val="superscript"/>
      </w:rPr>
      <w:t>th</w:t>
    </w:r>
    <w:r w:rsidR="000C2A54">
      <w:t xml:space="preserve"> – 28</w:t>
    </w:r>
    <w:r w:rsidR="000C2A54" w:rsidRPr="000C2A54">
      <w:rPr>
        <w:vertAlign w:val="superscript"/>
      </w:rPr>
      <w:t>th</w:t>
    </w:r>
    <w:r w:rsidR="000C2A54">
      <w:t xml:space="preserve">, 2016 </w:t>
    </w:r>
    <w:r w:rsidR="007E1153">
      <w:tab/>
    </w:r>
    <w:r w:rsidR="000C2A54">
      <w:t xml:space="preserve">Baby Gator Diamond Village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77B04"/>
    <w:rsid w:val="00094BAF"/>
    <w:rsid w:val="000A09CA"/>
    <w:rsid w:val="000C2A54"/>
    <w:rsid w:val="000D5A77"/>
    <w:rsid w:val="000F287D"/>
    <w:rsid w:val="00102A82"/>
    <w:rsid w:val="00103C42"/>
    <w:rsid w:val="001045BF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56782"/>
    <w:rsid w:val="002617C6"/>
    <w:rsid w:val="00262443"/>
    <w:rsid w:val="0027224E"/>
    <w:rsid w:val="00293DD3"/>
    <w:rsid w:val="00295DB0"/>
    <w:rsid w:val="002A2387"/>
    <w:rsid w:val="002B6243"/>
    <w:rsid w:val="002D1B93"/>
    <w:rsid w:val="003017B3"/>
    <w:rsid w:val="0030763C"/>
    <w:rsid w:val="00310AE9"/>
    <w:rsid w:val="00311F30"/>
    <w:rsid w:val="00331D1B"/>
    <w:rsid w:val="00341114"/>
    <w:rsid w:val="003411DF"/>
    <w:rsid w:val="00354222"/>
    <w:rsid w:val="0037077D"/>
    <w:rsid w:val="003771E7"/>
    <w:rsid w:val="00383345"/>
    <w:rsid w:val="003A010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43F6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91258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4AE0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D7FF7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8F7944"/>
    <w:rsid w:val="00903111"/>
    <w:rsid w:val="009051FE"/>
    <w:rsid w:val="00906DE4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E5B03"/>
    <w:rsid w:val="00B069E8"/>
    <w:rsid w:val="00B350EC"/>
    <w:rsid w:val="00B5110E"/>
    <w:rsid w:val="00B616FD"/>
    <w:rsid w:val="00B71502"/>
    <w:rsid w:val="00B811DE"/>
    <w:rsid w:val="00BD134A"/>
    <w:rsid w:val="00BD1C7E"/>
    <w:rsid w:val="00BD238C"/>
    <w:rsid w:val="00BE51DB"/>
    <w:rsid w:val="00BF1C52"/>
    <w:rsid w:val="00C06F53"/>
    <w:rsid w:val="00C14A95"/>
    <w:rsid w:val="00C51934"/>
    <w:rsid w:val="00C7452D"/>
    <w:rsid w:val="00C87FB9"/>
    <w:rsid w:val="00CC24D1"/>
    <w:rsid w:val="00CE346B"/>
    <w:rsid w:val="00CE6053"/>
    <w:rsid w:val="00CF6324"/>
    <w:rsid w:val="00D03AAD"/>
    <w:rsid w:val="00D04E21"/>
    <w:rsid w:val="00D34C76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DD049B"/>
    <w:rsid w:val="00E37DE5"/>
    <w:rsid w:val="00E61CC9"/>
    <w:rsid w:val="00E73107"/>
    <w:rsid w:val="00E95B65"/>
    <w:rsid w:val="00EB4CC7"/>
    <w:rsid w:val="00ED1A37"/>
    <w:rsid w:val="00F17626"/>
    <w:rsid w:val="00F2183C"/>
    <w:rsid w:val="00F47F65"/>
    <w:rsid w:val="00F53AE1"/>
    <w:rsid w:val="00F65A42"/>
    <w:rsid w:val="00F8438D"/>
    <w:rsid w:val="00F8497C"/>
    <w:rsid w:val="00F9662C"/>
    <w:rsid w:val="00FA207A"/>
    <w:rsid w:val="00FA3A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2</cp:revision>
  <cp:lastPrinted>2016-10-21T18:47:00Z</cp:lastPrinted>
  <dcterms:created xsi:type="dcterms:W3CDTF">2016-10-21T18:49:00Z</dcterms:created>
  <dcterms:modified xsi:type="dcterms:W3CDTF">2016-10-21T18:49:00Z</dcterms:modified>
</cp:coreProperties>
</file>