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76"/>
        <w:tblW w:w="4794" w:type="pct"/>
        <w:tblLook w:val="04A0" w:firstRow="1" w:lastRow="0" w:firstColumn="1" w:lastColumn="0" w:noHBand="0" w:noVBand="1"/>
      </w:tblPr>
      <w:tblGrid>
        <w:gridCol w:w="2062"/>
        <w:gridCol w:w="2065"/>
        <w:gridCol w:w="2065"/>
        <w:gridCol w:w="2065"/>
        <w:gridCol w:w="2088"/>
      </w:tblGrid>
      <w:tr w:rsidR="0028421B" w:rsidRPr="002B50D2" w:rsidTr="008205FF">
        <w:trPr>
          <w:trHeight w:val="206"/>
        </w:trPr>
        <w:tc>
          <w:tcPr>
            <w:tcW w:w="997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998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98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98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1011" w:type="pct"/>
            <w:shd w:val="clear" w:color="auto" w:fill="auto"/>
          </w:tcPr>
          <w:p w:rsidR="001A24E0" w:rsidRPr="00823CD0" w:rsidRDefault="00442AF3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</w:t>
            </w:r>
          </w:p>
        </w:tc>
      </w:tr>
      <w:tr w:rsidR="0028421B" w:rsidRPr="002B50D2" w:rsidTr="008205FF">
        <w:trPr>
          <w:trHeight w:val="2120"/>
        </w:trPr>
        <w:tc>
          <w:tcPr>
            <w:tcW w:w="997" w:type="pct"/>
          </w:tcPr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98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98" w:type="pct"/>
          </w:tcPr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98" w:type="pct"/>
          </w:tcPr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1011" w:type="pct"/>
          </w:tcPr>
          <w:p w:rsidR="00F861D9" w:rsidRPr="00385C8E" w:rsidRDefault="00F861D9" w:rsidP="00F861D9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 Cold Cereal, Diced Peaches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F861D9" w:rsidRPr="00385C8E" w:rsidRDefault="00F861D9" w:rsidP="00F861D9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L: Three Cheese Pizza, </w:t>
            </w:r>
          </w:p>
          <w:p w:rsidR="00F861D9" w:rsidRPr="00385C8E" w:rsidRDefault="00F861D9" w:rsidP="00F861D9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"/>
                <w:b/>
                <w:bCs/>
                <w:sz w:val="16"/>
                <w:szCs w:val="18"/>
              </w:rPr>
              <w:t>Green Beans</w:t>
            </w: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>, Diced Pears, Club Crackers</w:t>
            </w:r>
            <w:r>
              <w:rPr>
                <w:rFonts w:ascii="Candara" w:hAnsi="Candara" w:cs="Calibri"/>
                <w:b/>
                <w:bCs/>
                <w:sz w:val="16"/>
                <w:szCs w:val="18"/>
              </w:rPr>
              <w:t>,</w:t>
            </w: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 Milk</w:t>
            </w:r>
          </w:p>
          <w:p w:rsidR="00F861D9" w:rsidRPr="00385C8E" w:rsidRDefault="00F861D9" w:rsidP="00F861D9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Dairy Alt- Ham Sandwich </w:t>
            </w:r>
          </w:p>
          <w:p w:rsidR="001A24E0" w:rsidRPr="00823CD0" w:rsidRDefault="00F861D9" w:rsidP="00F861D9">
            <w:pPr>
              <w:rPr>
                <w:rFonts w:ascii="Candara" w:hAnsi="Candara" w:cs="Calibri,Bold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Animal Crackers, Applesauce</w:t>
            </w:r>
          </w:p>
        </w:tc>
      </w:tr>
      <w:tr w:rsidR="0028421B" w:rsidRPr="002B50D2" w:rsidTr="008205FF">
        <w:trPr>
          <w:trHeight w:val="77"/>
        </w:trPr>
        <w:tc>
          <w:tcPr>
            <w:tcW w:w="997" w:type="pct"/>
          </w:tcPr>
          <w:p w:rsidR="001A24E0" w:rsidRPr="00823CD0" w:rsidRDefault="00442AF3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4</w:t>
            </w:r>
          </w:p>
        </w:tc>
        <w:tc>
          <w:tcPr>
            <w:tcW w:w="998" w:type="pct"/>
          </w:tcPr>
          <w:p w:rsidR="001A24E0" w:rsidRPr="00823CD0" w:rsidRDefault="00442AF3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5</w:t>
            </w:r>
          </w:p>
        </w:tc>
        <w:tc>
          <w:tcPr>
            <w:tcW w:w="998" w:type="pct"/>
          </w:tcPr>
          <w:p w:rsidR="001A24E0" w:rsidRPr="00823CD0" w:rsidRDefault="00442AF3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6</w:t>
            </w:r>
          </w:p>
        </w:tc>
        <w:tc>
          <w:tcPr>
            <w:tcW w:w="998" w:type="pct"/>
          </w:tcPr>
          <w:p w:rsidR="001A24E0" w:rsidRPr="00823CD0" w:rsidRDefault="00442AF3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7</w:t>
            </w:r>
          </w:p>
        </w:tc>
        <w:tc>
          <w:tcPr>
            <w:tcW w:w="1011" w:type="pct"/>
          </w:tcPr>
          <w:p w:rsidR="001A24E0" w:rsidRPr="00823CD0" w:rsidRDefault="00442AF3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8</w:t>
            </w:r>
          </w:p>
        </w:tc>
      </w:tr>
      <w:tr w:rsidR="0028421B" w:rsidRPr="002B50D2" w:rsidTr="008205FF">
        <w:trPr>
          <w:trHeight w:val="2120"/>
        </w:trPr>
        <w:tc>
          <w:tcPr>
            <w:tcW w:w="997" w:type="pct"/>
          </w:tcPr>
          <w:p w:rsidR="0028421B" w:rsidRPr="0028421B" w:rsidRDefault="0028421B" w:rsidP="0028421B">
            <w:pPr>
              <w:jc w:val="center"/>
              <w:rPr>
                <w:rFonts w:ascii="Candara" w:hAnsi="Candara"/>
                <w:color w:val="0000FF"/>
                <w:sz w:val="32"/>
                <w:szCs w:val="18"/>
              </w:rPr>
            </w:pPr>
            <w:r w:rsidRPr="0028421B">
              <w:rPr>
                <w:rFonts w:ascii="Candara" w:hAnsi="Candara"/>
                <w:color w:val="0000FF"/>
                <w:sz w:val="32"/>
                <w:szCs w:val="18"/>
              </w:rPr>
              <w:t xml:space="preserve">BG CLOSED </w:t>
            </w:r>
          </w:p>
          <w:p w:rsidR="0028421B" w:rsidRDefault="0028421B" w:rsidP="0028421B">
            <w:pPr>
              <w:jc w:val="center"/>
              <w:rPr>
                <w:rFonts w:ascii="Candara" w:hAnsi="Candara"/>
                <w:color w:val="0000FF"/>
                <w:sz w:val="32"/>
                <w:szCs w:val="18"/>
              </w:rPr>
            </w:pPr>
            <w:r w:rsidRPr="0028421B">
              <w:rPr>
                <w:rFonts w:ascii="Candara" w:hAnsi="Candara"/>
                <w:color w:val="0000FF"/>
                <w:sz w:val="32"/>
                <w:szCs w:val="18"/>
              </w:rPr>
              <w:t>for July 4</w:t>
            </w:r>
            <w:r w:rsidRPr="0028421B">
              <w:rPr>
                <w:rFonts w:ascii="Candara" w:hAnsi="Candara"/>
                <w:color w:val="0000FF"/>
                <w:sz w:val="32"/>
                <w:szCs w:val="18"/>
                <w:vertAlign w:val="superscript"/>
              </w:rPr>
              <w:t>th</w:t>
            </w:r>
          </w:p>
          <w:p w:rsidR="0028421B" w:rsidRPr="0028421B" w:rsidRDefault="0028421B" w:rsidP="0028421B">
            <w:pPr>
              <w:jc w:val="center"/>
              <w:rPr>
                <w:rFonts w:ascii="Candara" w:hAnsi="Candara" w:cs="Calibri"/>
                <w:sz w:val="14"/>
                <w:szCs w:val="18"/>
              </w:rPr>
            </w:pPr>
            <w:r>
              <w:rPr>
                <w:rFonts w:ascii="Candara" w:hAnsi="Candara" w:cs="Calibri"/>
                <w:sz w:val="14"/>
                <w:szCs w:val="18"/>
              </w:rPr>
              <w:t xml:space="preserve">                                                       </w:t>
            </w:r>
          </w:p>
          <w:p w:rsidR="00F861D9" w:rsidRPr="00385C8E" w:rsidRDefault="0028421B" w:rsidP="00F861D9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noProof/>
                <w:sz w:val="16"/>
                <w:szCs w:val="18"/>
              </w:rPr>
              <w:drawing>
                <wp:inline distT="0" distB="0" distL="0" distR="0">
                  <wp:extent cx="1132535" cy="647413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sa_bandera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49" cy="707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pct"/>
          </w:tcPr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Cinnamon French Toast,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Fruit Cocktail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Pulled Pork, Maple Mashed Sweet Potatoes,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Pears,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Dinner Roll, 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F861D9" w:rsidRPr="00385C8E" w:rsidRDefault="00F861D9" w:rsidP="00F861D9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S: Cheese Cubes, </w:t>
            </w:r>
            <w:r>
              <w:rPr>
                <w:rFonts w:ascii="Candara" w:hAnsi="Candara" w:cs="Calibri"/>
                <w:sz w:val="16"/>
                <w:szCs w:val="18"/>
              </w:rPr>
              <w:t>Peaches</w:t>
            </w:r>
          </w:p>
        </w:tc>
        <w:tc>
          <w:tcPr>
            <w:tcW w:w="998" w:type="pct"/>
          </w:tcPr>
          <w:p w:rsidR="00F861D9" w:rsidRPr="00385C8E" w:rsidRDefault="00F861D9" w:rsidP="00F861D9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Cheese Grits, Bananas</w:t>
            </w:r>
            <w:r w:rsidRPr="00385C8E">
              <w:rPr>
                <w:rFonts w:ascii="Candara" w:hAnsi="Candara"/>
                <w:sz w:val="16"/>
                <w:szCs w:val="18"/>
              </w:rPr>
              <w:t>,</w:t>
            </w:r>
            <w:r>
              <w:rPr>
                <w:rFonts w:ascii="Candara" w:hAnsi="Candara"/>
                <w:sz w:val="16"/>
                <w:szCs w:val="18"/>
              </w:rPr>
              <w:t xml:space="preserve"> </w:t>
            </w:r>
            <w:r w:rsidRPr="00385C8E">
              <w:rPr>
                <w:rFonts w:ascii="Candara" w:hAnsi="Candara"/>
                <w:sz w:val="16"/>
                <w:szCs w:val="18"/>
              </w:rPr>
              <w:t>Milk</w:t>
            </w:r>
          </w:p>
          <w:p w:rsidR="00F861D9" w:rsidRPr="00385C8E" w:rsidRDefault="00F861D9" w:rsidP="00F861D9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L: Rotisserie Turkey,</w:t>
            </w:r>
          </w:p>
          <w:p w:rsidR="00F861D9" w:rsidRPr="00385C8E" w:rsidRDefault="00F861D9" w:rsidP="00F861D9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Summer Squash, Brown Rice, Mandarin Oranges, Milk</w:t>
            </w:r>
          </w:p>
          <w:p w:rsidR="00F861D9" w:rsidRPr="00385C8E" w:rsidRDefault="00F861D9" w:rsidP="00F861D9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Meat Alt- Cheese Cubes</w:t>
            </w:r>
          </w:p>
          <w:p w:rsidR="00F861D9" w:rsidRPr="00385C8E" w:rsidRDefault="00F861D9" w:rsidP="00F861D9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/>
                <w:sz w:val="16"/>
                <w:szCs w:val="18"/>
              </w:rPr>
              <w:t>S: Granola Bars,</w:t>
            </w:r>
            <w:r>
              <w:rPr>
                <w:rFonts w:ascii="Candara" w:hAnsi="Candara"/>
                <w:sz w:val="16"/>
                <w:szCs w:val="18"/>
              </w:rPr>
              <w:t xml:space="preserve"> Applesauce</w:t>
            </w:r>
          </w:p>
          <w:p w:rsidR="00F861D9" w:rsidRPr="00385C8E" w:rsidRDefault="00F861D9" w:rsidP="00F861D9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98" w:type="pct"/>
          </w:tcPr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Scrambled Eggs,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Mini Bagel,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Peaches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Corn (Turkey) Dog, French Green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Beans, </w:t>
            </w:r>
            <w:r w:rsidR="005B3328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Crushed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Pineapple,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Animal Crackers,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Mixed Fruit</w:t>
            </w:r>
          </w:p>
        </w:tc>
        <w:tc>
          <w:tcPr>
            <w:tcW w:w="1011" w:type="pct"/>
            <w:shd w:val="clear" w:color="auto" w:fill="auto"/>
          </w:tcPr>
          <w:p w:rsidR="00F861D9" w:rsidRPr="00505829" w:rsidRDefault="00F861D9" w:rsidP="00F861D9">
            <w:pPr>
              <w:rPr>
                <w:sz w:val="16"/>
                <w:szCs w:val="18"/>
              </w:rPr>
            </w:pPr>
            <w:r w:rsidRPr="00505829">
              <w:rPr>
                <w:sz w:val="16"/>
                <w:szCs w:val="18"/>
              </w:rPr>
              <w:t>B: Mu</w:t>
            </w:r>
            <w:r w:rsidR="000F7D6F">
              <w:rPr>
                <w:sz w:val="16"/>
                <w:szCs w:val="18"/>
              </w:rPr>
              <w:t>lti Grain Waffle, Apples Slices w/Cinnamon Sugar</w:t>
            </w:r>
            <w:r w:rsidRPr="00505829">
              <w:rPr>
                <w:sz w:val="16"/>
                <w:szCs w:val="18"/>
              </w:rPr>
              <w:t>, Milk</w:t>
            </w:r>
          </w:p>
          <w:p w:rsidR="00F861D9" w:rsidRPr="00505829" w:rsidRDefault="00F861D9" w:rsidP="00F861D9">
            <w:pPr>
              <w:rPr>
                <w:b/>
                <w:bCs/>
                <w:sz w:val="16"/>
                <w:szCs w:val="18"/>
              </w:rPr>
            </w:pPr>
            <w:r w:rsidRPr="00505829">
              <w:rPr>
                <w:b/>
                <w:bCs/>
                <w:sz w:val="16"/>
                <w:szCs w:val="18"/>
              </w:rPr>
              <w:t>L: Baked Ziti w/Kidney Beans, California Veggie Blend, Fruit Cocktail, Milk</w:t>
            </w:r>
          </w:p>
          <w:p w:rsidR="00F861D9" w:rsidRPr="00505829" w:rsidRDefault="00F861D9" w:rsidP="00F861D9">
            <w:pPr>
              <w:rPr>
                <w:b/>
                <w:bCs/>
                <w:sz w:val="16"/>
                <w:szCs w:val="18"/>
              </w:rPr>
            </w:pPr>
            <w:r w:rsidRPr="00505829">
              <w:rPr>
                <w:b/>
                <w:bCs/>
                <w:sz w:val="16"/>
                <w:szCs w:val="18"/>
              </w:rPr>
              <w:t>Dairy Alt- Turkey</w:t>
            </w:r>
          </w:p>
          <w:p w:rsidR="00F861D9" w:rsidRDefault="00F861D9" w:rsidP="00F861D9">
            <w:pPr>
              <w:rPr>
                <w:b/>
                <w:bCs/>
                <w:sz w:val="16"/>
                <w:szCs w:val="18"/>
              </w:rPr>
            </w:pPr>
            <w:r w:rsidRPr="00505829">
              <w:rPr>
                <w:b/>
                <w:bCs/>
                <w:sz w:val="16"/>
                <w:szCs w:val="18"/>
              </w:rPr>
              <w:t>Sandwich on Wheat</w:t>
            </w:r>
          </w:p>
          <w:p w:rsidR="00F861D9" w:rsidRPr="004D1050" w:rsidRDefault="00F861D9" w:rsidP="00F861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S: </w:t>
            </w:r>
            <w:r w:rsidRPr="00505829">
              <w:rPr>
                <w:bCs/>
                <w:sz w:val="16"/>
                <w:szCs w:val="18"/>
              </w:rPr>
              <w:t xml:space="preserve">Goldfish, </w:t>
            </w:r>
            <w:r>
              <w:rPr>
                <w:bCs/>
                <w:sz w:val="16"/>
                <w:szCs w:val="18"/>
              </w:rPr>
              <w:t>Pears</w:t>
            </w:r>
          </w:p>
        </w:tc>
      </w:tr>
      <w:tr w:rsidR="0028421B" w:rsidRPr="002B50D2" w:rsidTr="008205FF">
        <w:trPr>
          <w:trHeight w:val="167"/>
        </w:trPr>
        <w:tc>
          <w:tcPr>
            <w:tcW w:w="997" w:type="pct"/>
          </w:tcPr>
          <w:p w:rsidR="00F861D9" w:rsidRPr="00823CD0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11</w:t>
            </w:r>
          </w:p>
        </w:tc>
        <w:tc>
          <w:tcPr>
            <w:tcW w:w="998" w:type="pct"/>
          </w:tcPr>
          <w:p w:rsidR="00F861D9" w:rsidRPr="00823CD0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12</w:t>
            </w:r>
          </w:p>
        </w:tc>
        <w:tc>
          <w:tcPr>
            <w:tcW w:w="998" w:type="pct"/>
          </w:tcPr>
          <w:p w:rsidR="00F861D9" w:rsidRPr="00823CD0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13</w:t>
            </w:r>
          </w:p>
        </w:tc>
        <w:tc>
          <w:tcPr>
            <w:tcW w:w="998" w:type="pct"/>
          </w:tcPr>
          <w:p w:rsidR="00F861D9" w:rsidRPr="00823CD0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14</w:t>
            </w:r>
          </w:p>
        </w:tc>
        <w:tc>
          <w:tcPr>
            <w:tcW w:w="1011" w:type="pct"/>
          </w:tcPr>
          <w:p w:rsidR="00F861D9" w:rsidRPr="00823CD0" w:rsidRDefault="00F861D9" w:rsidP="00F861D9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15</w:t>
            </w:r>
          </w:p>
        </w:tc>
      </w:tr>
      <w:tr w:rsidR="0028421B" w:rsidRPr="002B50D2" w:rsidTr="008205FF">
        <w:trPr>
          <w:trHeight w:val="2210"/>
        </w:trPr>
        <w:tc>
          <w:tcPr>
            <w:tcW w:w="997" w:type="pct"/>
          </w:tcPr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Mixed Fruit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Latin Black Beans,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White Rice, Roasted</w:t>
            </w:r>
          </w:p>
          <w:p w:rsidR="00F861D9" w:rsidRPr="00385C8E" w:rsidRDefault="00F861D9" w:rsidP="00F861D9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Squash, Applesauce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F861D9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S: Club Crackers,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Colby Jack Cheese Sticks</w:t>
            </w:r>
          </w:p>
          <w:p w:rsidR="00F861D9" w:rsidRPr="00385C8E" w:rsidRDefault="00F861D9" w:rsidP="00F861D9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98" w:type="pct"/>
          </w:tcPr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 Biscuits,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 Mandarin Oranges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,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 Milk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 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Diced Pears, 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F861D9" w:rsidRPr="00385C8E" w:rsidRDefault="00F861D9" w:rsidP="00F861D9">
            <w:pPr>
              <w:rPr>
                <w:rFonts w:ascii="Candara" w:hAnsi="Candara" w:cs="Times New Roman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S: Vanilla Wafers, </w:t>
            </w:r>
            <w:r>
              <w:rPr>
                <w:rFonts w:ascii="Candara" w:hAnsi="Candara" w:cs="Calibri"/>
                <w:sz w:val="16"/>
                <w:szCs w:val="18"/>
              </w:rPr>
              <w:t>Pineapple Tidbits</w:t>
            </w:r>
          </w:p>
        </w:tc>
        <w:tc>
          <w:tcPr>
            <w:tcW w:w="998" w:type="pct"/>
          </w:tcPr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Oatmeal, Bananas, 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Bean and Cheese Burrito, Corn Kernels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Crushed Pineapple, 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Diary Alt- Bean Burrito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Chex Mix, Peaches</w:t>
            </w:r>
          </w:p>
        </w:tc>
        <w:tc>
          <w:tcPr>
            <w:tcW w:w="998" w:type="pct"/>
          </w:tcPr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B: Bagel and </w:t>
            </w:r>
            <w:r>
              <w:rPr>
                <w:rFonts w:ascii="Candara" w:hAnsi="Candara" w:cs="Calibri"/>
                <w:sz w:val="16"/>
                <w:szCs w:val="18"/>
              </w:rPr>
              <w:t>Jelly, Fruit Cocktail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Meatloaf w/ Marinara,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Italian Green B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eans, Mac and Cheese, Apples w/Cinnamon Sugar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,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Meatless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Meatloaf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F861D9" w:rsidRPr="00385C8E" w:rsidRDefault="00F861D9" w:rsidP="00F861D9">
            <w:pPr>
              <w:rPr>
                <w:rFonts w:ascii="Candara" w:hAnsi="Candara" w:cs="Times New Roman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S: Teddy Grahams,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Mixed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Fruit</w:t>
            </w:r>
          </w:p>
        </w:tc>
        <w:tc>
          <w:tcPr>
            <w:tcW w:w="1011" w:type="pct"/>
          </w:tcPr>
          <w:p w:rsidR="00F861D9" w:rsidRPr="00164665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  <w:highlight w:val="yellow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 Cold Cereal, Diced Pears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Cheese Quesadilla, Baby Carrots, Peaches, 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Latin Black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Beans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Dairy Alt- Tortilla </w:t>
            </w:r>
          </w:p>
          <w:p w:rsidR="00F861D9" w:rsidRPr="00F861D9" w:rsidRDefault="00F861D9" w:rsidP="00F861D9">
            <w:pPr>
              <w:spacing w:after="160" w:line="259" w:lineRule="auto"/>
              <w:rPr>
                <w:rFonts w:eastAsiaTheme="minorHAnsi"/>
                <w:color w:val="990099"/>
                <w:sz w:val="16"/>
                <w:szCs w:val="18"/>
              </w:rPr>
            </w:pPr>
            <w:r w:rsidRPr="00F861D9">
              <w:rPr>
                <w:rFonts w:eastAsiaTheme="minorHAnsi"/>
                <w:color w:val="990099"/>
                <w:sz w:val="16"/>
                <w:szCs w:val="18"/>
              </w:rPr>
              <w:t>Birthday Snack: Yogurt,  Banana &amp; Sugar Cookie</w:t>
            </w:r>
          </w:p>
          <w:p w:rsidR="00F861D9" w:rsidRPr="00385C8E" w:rsidRDefault="00F861D9" w:rsidP="00F861D9">
            <w:pPr>
              <w:rPr>
                <w:rFonts w:ascii="Candara" w:hAnsi="Candara" w:cs="Calibri"/>
                <w:sz w:val="16"/>
                <w:szCs w:val="18"/>
              </w:rPr>
            </w:pPr>
          </w:p>
        </w:tc>
      </w:tr>
      <w:tr w:rsidR="0028421B" w:rsidRPr="002B50D2" w:rsidTr="008205FF">
        <w:trPr>
          <w:trHeight w:val="158"/>
        </w:trPr>
        <w:tc>
          <w:tcPr>
            <w:tcW w:w="997" w:type="pct"/>
          </w:tcPr>
          <w:p w:rsidR="00F861D9" w:rsidRPr="00823CD0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18</w:t>
            </w:r>
          </w:p>
        </w:tc>
        <w:tc>
          <w:tcPr>
            <w:tcW w:w="998" w:type="pct"/>
          </w:tcPr>
          <w:p w:rsidR="00F861D9" w:rsidRPr="00823CD0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19</w:t>
            </w:r>
          </w:p>
        </w:tc>
        <w:tc>
          <w:tcPr>
            <w:tcW w:w="998" w:type="pct"/>
          </w:tcPr>
          <w:p w:rsidR="00F861D9" w:rsidRPr="00823CD0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20</w:t>
            </w:r>
          </w:p>
        </w:tc>
        <w:tc>
          <w:tcPr>
            <w:tcW w:w="998" w:type="pct"/>
          </w:tcPr>
          <w:p w:rsidR="00F861D9" w:rsidRPr="00823CD0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21</w:t>
            </w:r>
          </w:p>
        </w:tc>
        <w:tc>
          <w:tcPr>
            <w:tcW w:w="1011" w:type="pct"/>
            <w:shd w:val="clear" w:color="auto" w:fill="auto"/>
          </w:tcPr>
          <w:p w:rsidR="00F861D9" w:rsidRPr="00823CD0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22</w:t>
            </w:r>
          </w:p>
        </w:tc>
      </w:tr>
      <w:tr w:rsidR="0028421B" w:rsidRPr="002B50D2" w:rsidTr="008205FF">
        <w:trPr>
          <w:trHeight w:val="2281"/>
        </w:trPr>
        <w:tc>
          <w:tcPr>
            <w:tcW w:w="997" w:type="pct"/>
          </w:tcPr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Yogurt, </w:t>
            </w:r>
            <w:r w:rsidRPr="00921BBD">
              <w:rPr>
                <w:rFonts w:ascii="Candara" w:hAnsi="Candara" w:cs="Calibri,Bold"/>
                <w:bCs/>
                <w:sz w:val="16"/>
                <w:szCs w:val="18"/>
              </w:rPr>
              <w:t xml:space="preserve">Sliced Apples </w:t>
            </w:r>
            <w:r w:rsidRPr="00921BBD">
              <w:rPr>
                <w:rFonts w:ascii="Candara" w:hAnsi="Candara"/>
                <w:sz w:val="16"/>
                <w:szCs w:val="18"/>
              </w:rPr>
              <w:t>w/Cinnamon sugar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Spaghetti a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nd Meatballs, Steamed Carrots, Crushed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Pineapple, 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Mozzarella Cheese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Oyster Crackers,</w:t>
            </w:r>
          </w:p>
          <w:p w:rsidR="00F861D9" w:rsidRPr="00385C8E" w:rsidRDefault="00F861D9" w:rsidP="00F861D9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Mixed Fruit</w:t>
            </w:r>
          </w:p>
        </w:tc>
        <w:tc>
          <w:tcPr>
            <w:tcW w:w="998" w:type="pct"/>
          </w:tcPr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Cinnamon Raisin Bread,</w:t>
            </w:r>
            <w:r w:rsidRPr="00921BBD">
              <w:rPr>
                <w:rFonts w:ascii="Candara" w:hAnsi="Candara" w:cs="Calibri,Bold"/>
                <w:bCs/>
                <w:sz w:val="16"/>
                <w:szCs w:val="18"/>
              </w:rPr>
              <w:t xml:space="preserve"> </w:t>
            </w:r>
            <w:r>
              <w:rPr>
                <w:rFonts w:ascii="Candara" w:hAnsi="Candara" w:cs="Calibri,Bold"/>
                <w:bCs/>
                <w:sz w:val="16"/>
                <w:szCs w:val="18"/>
              </w:rPr>
              <w:t>Bananas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Oven Roasted Chicken Breast, Mashed P</w:t>
            </w:r>
            <w:r w:rsidRPr="00921BBD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otatoes, Dinner Roll, </w:t>
            </w:r>
            <w:r w:rsidRPr="00921BBD">
              <w:rPr>
                <w:rFonts w:ascii="Candara" w:hAnsi="Candara" w:cs="Calibri"/>
                <w:b/>
                <w:sz w:val="16"/>
                <w:szCs w:val="18"/>
              </w:rPr>
              <w:t xml:space="preserve"> Mandarin Oranges</w:t>
            </w:r>
            <w:r>
              <w:rPr>
                <w:rFonts w:ascii="Candara" w:hAnsi="Candara" w:cs="Calibri"/>
                <w:sz w:val="16"/>
                <w:szCs w:val="18"/>
              </w:rPr>
              <w:t>,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Kidney Beans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Goldfish,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Diced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 Pears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98" w:type="pct"/>
          </w:tcPr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Blueberry Pancakes,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Fruit Cocktail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Grilled Cheese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(Whole Wheat Bre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ad), Yogurt, Snap Peas,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Applesauce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F861D9" w:rsidRPr="00385C8E" w:rsidRDefault="00F861D9" w:rsidP="00F861D9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Vanilla Wafers, Peaches</w:t>
            </w:r>
          </w:p>
        </w:tc>
        <w:tc>
          <w:tcPr>
            <w:tcW w:w="998" w:type="pct"/>
          </w:tcPr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Apple Cinnamon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Muffin, Pineapple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Tidbits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w/Bun, Roasted Herb Potatoes, Bananas , 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 Black Bean Burger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Cheese Cubes, Club</w:t>
            </w:r>
          </w:p>
          <w:p w:rsidR="00F861D9" w:rsidRPr="00385C8E" w:rsidRDefault="00F861D9" w:rsidP="00F861D9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Crackers</w:t>
            </w:r>
          </w:p>
        </w:tc>
        <w:tc>
          <w:tcPr>
            <w:tcW w:w="1011" w:type="pct"/>
          </w:tcPr>
          <w:p w:rsidR="00F861D9" w:rsidRPr="00385C8E" w:rsidRDefault="00F861D9" w:rsidP="00F861D9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 Cold Cereal, Diced Peaches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F861D9" w:rsidRPr="00385C8E" w:rsidRDefault="00F861D9" w:rsidP="00F861D9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L: Three Cheese Pizza, </w:t>
            </w:r>
          </w:p>
          <w:p w:rsidR="00F861D9" w:rsidRPr="00385C8E" w:rsidRDefault="00F861D9" w:rsidP="00F861D9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"/>
                <w:b/>
                <w:bCs/>
                <w:sz w:val="16"/>
                <w:szCs w:val="18"/>
              </w:rPr>
              <w:t>Green Beans</w:t>
            </w: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>, Diced Pears, Club Crackers</w:t>
            </w:r>
            <w:r>
              <w:rPr>
                <w:rFonts w:ascii="Candara" w:hAnsi="Candara" w:cs="Calibri"/>
                <w:b/>
                <w:bCs/>
                <w:sz w:val="16"/>
                <w:szCs w:val="18"/>
              </w:rPr>
              <w:t>,</w:t>
            </w: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 Milk</w:t>
            </w:r>
          </w:p>
          <w:p w:rsidR="00F861D9" w:rsidRPr="00385C8E" w:rsidRDefault="00F861D9" w:rsidP="00F861D9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Dairy Alt- Ham Sandwich </w:t>
            </w:r>
          </w:p>
          <w:p w:rsidR="00F861D9" w:rsidRPr="00385C8E" w:rsidRDefault="00F861D9" w:rsidP="00F861D9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Animal Crackers, Applesauce</w:t>
            </w:r>
          </w:p>
        </w:tc>
      </w:tr>
      <w:tr w:rsidR="0028421B" w:rsidRPr="002B50D2" w:rsidTr="008205FF">
        <w:trPr>
          <w:trHeight w:val="203"/>
        </w:trPr>
        <w:tc>
          <w:tcPr>
            <w:tcW w:w="997" w:type="pct"/>
          </w:tcPr>
          <w:p w:rsidR="00F861D9" w:rsidRDefault="00F861D9" w:rsidP="00F861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25</w:t>
            </w:r>
          </w:p>
        </w:tc>
        <w:tc>
          <w:tcPr>
            <w:tcW w:w="998" w:type="pct"/>
          </w:tcPr>
          <w:p w:rsidR="00F861D9" w:rsidRDefault="00F861D9" w:rsidP="00F861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26</w:t>
            </w:r>
          </w:p>
        </w:tc>
        <w:tc>
          <w:tcPr>
            <w:tcW w:w="998" w:type="pct"/>
          </w:tcPr>
          <w:p w:rsidR="00F861D9" w:rsidRDefault="00F861D9" w:rsidP="00F861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27</w:t>
            </w:r>
          </w:p>
        </w:tc>
        <w:tc>
          <w:tcPr>
            <w:tcW w:w="998" w:type="pct"/>
          </w:tcPr>
          <w:p w:rsidR="00F861D9" w:rsidRPr="004D1050" w:rsidRDefault="00F861D9" w:rsidP="00F861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28</w:t>
            </w:r>
          </w:p>
        </w:tc>
        <w:tc>
          <w:tcPr>
            <w:tcW w:w="1011" w:type="pct"/>
          </w:tcPr>
          <w:p w:rsidR="00F861D9" w:rsidRPr="004D1050" w:rsidRDefault="00F861D9" w:rsidP="00F861D9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29</w:t>
            </w:r>
          </w:p>
        </w:tc>
      </w:tr>
      <w:tr w:rsidR="0028421B" w:rsidRPr="002B50D2" w:rsidTr="008205FF">
        <w:trPr>
          <w:trHeight w:val="2281"/>
        </w:trPr>
        <w:tc>
          <w:tcPr>
            <w:tcW w:w="997" w:type="pct"/>
          </w:tcPr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</w:t>
            </w:r>
            <w:r w:rsidRPr="00524FE9">
              <w:rPr>
                <w:rFonts w:ascii="Candara" w:hAnsi="Candara" w:cs="Calibri"/>
                <w:sz w:val="16"/>
                <w:szCs w:val="18"/>
              </w:rPr>
              <w:t xml:space="preserve">l, </w:t>
            </w:r>
            <w:r w:rsidR="000F7D6F">
              <w:rPr>
                <w:rFonts w:ascii="Candara" w:hAnsi="Candara" w:cs="Calibri"/>
                <w:sz w:val="16"/>
                <w:szCs w:val="18"/>
              </w:rPr>
              <w:t>Pineapple Tidbits</w:t>
            </w:r>
            <w:r w:rsidRPr="00524FE9">
              <w:rPr>
                <w:rFonts w:ascii="Candara" w:hAnsi="Candara" w:cs="Calibri"/>
                <w:sz w:val="16"/>
                <w:szCs w:val="18"/>
              </w:rPr>
              <w:t>,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 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Fish Nuggets,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Green Peas, Grits, Sliced Ap</w:t>
            </w:r>
            <w:r w:rsidRPr="00914A84">
              <w:rPr>
                <w:rFonts w:ascii="Candara" w:hAnsi="Candara" w:cs="Calibri,Bold"/>
                <w:b/>
                <w:bCs/>
                <w:sz w:val="16"/>
                <w:szCs w:val="18"/>
              </w:rPr>
              <w:t>ples</w:t>
            </w:r>
            <w:r w:rsidRPr="00914A84">
              <w:rPr>
                <w:rFonts w:ascii="Candara" w:hAnsi="Candara"/>
                <w:b/>
                <w:sz w:val="16"/>
                <w:szCs w:val="18"/>
              </w:rPr>
              <w:t xml:space="preserve"> </w:t>
            </w:r>
            <w:r>
              <w:rPr>
                <w:rFonts w:ascii="Candara" w:hAnsi="Candara"/>
                <w:b/>
                <w:sz w:val="16"/>
                <w:szCs w:val="18"/>
              </w:rPr>
              <w:t>w/C</w:t>
            </w:r>
            <w:r w:rsidRPr="00914A84">
              <w:rPr>
                <w:rFonts w:ascii="Candara" w:hAnsi="Candara"/>
                <w:b/>
                <w:sz w:val="16"/>
                <w:szCs w:val="18"/>
              </w:rPr>
              <w:t>innamon sugar</w:t>
            </w:r>
            <w:r w:rsidRPr="00914A84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,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F861D9" w:rsidRPr="00385C8E" w:rsidRDefault="00F861D9" w:rsidP="00F861D9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S: Fig Newton,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 </w:t>
            </w:r>
            <w:r>
              <w:rPr>
                <w:rFonts w:ascii="Candara" w:hAnsi="Candara" w:cs="Calibri"/>
                <w:sz w:val="16"/>
                <w:szCs w:val="18"/>
              </w:rPr>
              <w:t>Bananas</w:t>
            </w:r>
          </w:p>
        </w:tc>
        <w:tc>
          <w:tcPr>
            <w:tcW w:w="998" w:type="pct"/>
          </w:tcPr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Cinnamon French Toast,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Fruit Cocktail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Pulled Pork, Maple Mashed Sweet Potatoes,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Pears,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Dinner Roll, 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F861D9" w:rsidRPr="00385C8E" w:rsidRDefault="00F861D9" w:rsidP="00F861D9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S: Cheese Cubes, </w:t>
            </w:r>
            <w:r>
              <w:rPr>
                <w:rFonts w:ascii="Candara" w:hAnsi="Candara" w:cs="Calibri"/>
                <w:sz w:val="16"/>
                <w:szCs w:val="18"/>
              </w:rPr>
              <w:t>Peaches</w:t>
            </w:r>
          </w:p>
        </w:tc>
        <w:tc>
          <w:tcPr>
            <w:tcW w:w="998" w:type="pct"/>
          </w:tcPr>
          <w:p w:rsidR="00F861D9" w:rsidRPr="00385C8E" w:rsidRDefault="00F861D9" w:rsidP="00F861D9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Cheese Grits, Bananas</w:t>
            </w:r>
            <w:r w:rsidRPr="00385C8E">
              <w:rPr>
                <w:rFonts w:ascii="Candara" w:hAnsi="Candara"/>
                <w:sz w:val="16"/>
                <w:szCs w:val="18"/>
              </w:rPr>
              <w:t>,</w:t>
            </w:r>
            <w:r>
              <w:rPr>
                <w:rFonts w:ascii="Candara" w:hAnsi="Candara"/>
                <w:sz w:val="16"/>
                <w:szCs w:val="18"/>
              </w:rPr>
              <w:t xml:space="preserve"> </w:t>
            </w:r>
            <w:r w:rsidRPr="00385C8E">
              <w:rPr>
                <w:rFonts w:ascii="Candara" w:hAnsi="Candara"/>
                <w:sz w:val="16"/>
                <w:szCs w:val="18"/>
              </w:rPr>
              <w:t>Milk</w:t>
            </w:r>
          </w:p>
          <w:p w:rsidR="00F861D9" w:rsidRPr="00385C8E" w:rsidRDefault="00F861D9" w:rsidP="00F861D9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L: Rotisserie Turkey,</w:t>
            </w:r>
          </w:p>
          <w:p w:rsidR="00F861D9" w:rsidRPr="00385C8E" w:rsidRDefault="00F861D9" w:rsidP="00F861D9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Summer Squash, Brown Rice, Mandarin Oranges, Milk</w:t>
            </w:r>
          </w:p>
          <w:p w:rsidR="00F861D9" w:rsidRPr="00385C8E" w:rsidRDefault="00F861D9" w:rsidP="00F861D9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Meat Alt- Cheese Cubes</w:t>
            </w:r>
          </w:p>
          <w:p w:rsidR="00F861D9" w:rsidRPr="00385C8E" w:rsidRDefault="00F861D9" w:rsidP="00F861D9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/>
                <w:sz w:val="16"/>
                <w:szCs w:val="18"/>
              </w:rPr>
              <w:t>S: Granola Bars,</w:t>
            </w:r>
            <w:r>
              <w:rPr>
                <w:rFonts w:ascii="Candara" w:hAnsi="Candara"/>
                <w:sz w:val="16"/>
                <w:szCs w:val="18"/>
              </w:rPr>
              <w:t xml:space="preserve"> Applesauce</w:t>
            </w:r>
          </w:p>
          <w:p w:rsidR="00F861D9" w:rsidRPr="00385C8E" w:rsidRDefault="00F861D9" w:rsidP="00F861D9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98" w:type="pct"/>
          </w:tcPr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Scrambled Eggs,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Mini Bagel,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Peaches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Corn (Turkey) Dog, French Green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Beans, </w:t>
            </w:r>
            <w:r w:rsidR="005B3328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Crushed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Pineapple,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F861D9" w:rsidRPr="00385C8E" w:rsidRDefault="00F861D9" w:rsidP="00F861D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Animal Crackers,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Mixed Fruit</w:t>
            </w:r>
          </w:p>
        </w:tc>
        <w:tc>
          <w:tcPr>
            <w:tcW w:w="1011" w:type="pct"/>
            <w:shd w:val="clear" w:color="auto" w:fill="auto"/>
          </w:tcPr>
          <w:p w:rsidR="00F861D9" w:rsidRPr="00505829" w:rsidRDefault="00F861D9" w:rsidP="00F861D9">
            <w:pPr>
              <w:rPr>
                <w:sz w:val="16"/>
                <w:szCs w:val="18"/>
              </w:rPr>
            </w:pPr>
            <w:r w:rsidRPr="00505829">
              <w:rPr>
                <w:sz w:val="16"/>
                <w:szCs w:val="18"/>
              </w:rPr>
              <w:t>B: Mu</w:t>
            </w:r>
            <w:r>
              <w:rPr>
                <w:sz w:val="16"/>
                <w:szCs w:val="18"/>
              </w:rPr>
              <w:t>lti Grain Waffle, Apples Slices w/ Cinnamon Sugar</w:t>
            </w:r>
            <w:r w:rsidRPr="00505829">
              <w:rPr>
                <w:sz w:val="16"/>
                <w:szCs w:val="18"/>
              </w:rPr>
              <w:t>, Milk</w:t>
            </w:r>
          </w:p>
          <w:p w:rsidR="00F861D9" w:rsidRPr="00505829" w:rsidRDefault="00F861D9" w:rsidP="00F861D9">
            <w:pPr>
              <w:rPr>
                <w:b/>
                <w:bCs/>
                <w:sz w:val="16"/>
                <w:szCs w:val="18"/>
              </w:rPr>
            </w:pPr>
            <w:r w:rsidRPr="00505829">
              <w:rPr>
                <w:b/>
                <w:bCs/>
                <w:sz w:val="16"/>
                <w:szCs w:val="18"/>
              </w:rPr>
              <w:t>L: Baked Ziti w/Kidney Beans, California Veggie Blend, Fruit Cocktail, Milk</w:t>
            </w:r>
          </w:p>
          <w:p w:rsidR="00F861D9" w:rsidRPr="00505829" w:rsidRDefault="00F861D9" w:rsidP="00F861D9">
            <w:pPr>
              <w:rPr>
                <w:b/>
                <w:bCs/>
                <w:sz w:val="16"/>
                <w:szCs w:val="18"/>
              </w:rPr>
            </w:pPr>
            <w:r w:rsidRPr="00505829">
              <w:rPr>
                <w:b/>
                <w:bCs/>
                <w:sz w:val="16"/>
                <w:szCs w:val="18"/>
              </w:rPr>
              <w:t>Dairy Alt- Turkey</w:t>
            </w:r>
          </w:p>
          <w:p w:rsidR="00F861D9" w:rsidRDefault="00F861D9" w:rsidP="00F861D9">
            <w:pPr>
              <w:rPr>
                <w:b/>
                <w:bCs/>
                <w:sz w:val="16"/>
                <w:szCs w:val="18"/>
              </w:rPr>
            </w:pPr>
            <w:r w:rsidRPr="00505829">
              <w:rPr>
                <w:b/>
                <w:bCs/>
                <w:sz w:val="16"/>
                <w:szCs w:val="18"/>
              </w:rPr>
              <w:t>Sandwich on Wheat</w:t>
            </w:r>
          </w:p>
          <w:p w:rsidR="00F861D9" w:rsidRPr="004D1050" w:rsidRDefault="00F861D9" w:rsidP="00F861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S: </w:t>
            </w:r>
            <w:r w:rsidRPr="00505829">
              <w:rPr>
                <w:bCs/>
                <w:sz w:val="16"/>
                <w:szCs w:val="18"/>
              </w:rPr>
              <w:t xml:space="preserve">Goldfish, </w:t>
            </w:r>
            <w:r>
              <w:rPr>
                <w:bCs/>
                <w:sz w:val="16"/>
                <w:szCs w:val="18"/>
              </w:rPr>
              <w:t>Pears</w:t>
            </w:r>
          </w:p>
        </w:tc>
      </w:tr>
    </w:tbl>
    <w:p w:rsidR="00FB140B" w:rsidRDefault="00F861D9">
      <w:r>
        <w:t>July 2016</w:t>
      </w:r>
      <w:r w:rsidR="00644526">
        <w:t xml:space="preserve"> Newell Drive Menu</w:t>
      </w:r>
    </w:p>
    <w:sectPr w:rsidR="00FB140B" w:rsidSect="00644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D2"/>
    <w:rsid w:val="000753BD"/>
    <w:rsid w:val="000F7D6F"/>
    <w:rsid w:val="001A24E0"/>
    <w:rsid w:val="001F1B4E"/>
    <w:rsid w:val="0028421B"/>
    <w:rsid w:val="002A5586"/>
    <w:rsid w:val="002B50D2"/>
    <w:rsid w:val="003E0C56"/>
    <w:rsid w:val="00402B5A"/>
    <w:rsid w:val="00442AF3"/>
    <w:rsid w:val="005512B5"/>
    <w:rsid w:val="005B3328"/>
    <w:rsid w:val="005F1D8D"/>
    <w:rsid w:val="00622B0B"/>
    <w:rsid w:val="00644526"/>
    <w:rsid w:val="00747E96"/>
    <w:rsid w:val="00781DFF"/>
    <w:rsid w:val="008205FF"/>
    <w:rsid w:val="00C0238B"/>
    <w:rsid w:val="00C77EE8"/>
    <w:rsid w:val="00F856A5"/>
    <w:rsid w:val="00F861D9"/>
    <w:rsid w:val="00FA6832"/>
    <w:rsid w:val="00FB140B"/>
    <w:rsid w:val="00F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5F809-0697-4879-BF3B-69DC351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0D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Morris,Kady</cp:lastModifiedBy>
  <cp:revision>2</cp:revision>
  <dcterms:created xsi:type="dcterms:W3CDTF">2016-07-05T14:09:00Z</dcterms:created>
  <dcterms:modified xsi:type="dcterms:W3CDTF">2016-07-05T14:09:00Z</dcterms:modified>
</cp:coreProperties>
</file>