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5C7D20" w:rsidP="007B263F">
            <w:pPr>
              <w:jc w:val="center"/>
              <w:rPr>
                <w:b/>
              </w:rPr>
            </w:pPr>
            <w:r>
              <w:rPr>
                <w:b/>
              </w:rPr>
              <w:t>6/20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5C7D20" w:rsidP="007B263F">
            <w:pPr>
              <w:jc w:val="center"/>
              <w:rPr>
                <w:b/>
              </w:rPr>
            </w:pPr>
            <w:r>
              <w:rPr>
                <w:b/>
              </w:rPr>
              <w:t>6/21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5C7D20" w:rsidP="006F4F11">
            <w:pPr>
              <w:jc w:val="center"/>
              <w:rPr>
                <w:b/>
              </w:rPr>
            </w:pPr>
            <w:r>
              <w:rPr>
                <w:b/>
              </w:rPr>
              <w:t>6/22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5C7D20" w:rsidP="0030763C">
            <w:pPr>
              <w:jc w:val="center"/>
              <w:rPr>
                <w:b/>
              </w:rPr>
            </w:pPr>
            <w:r>
              <w:rPr>
                <w:b/>
              </w:rPr>
              <w:t>6/23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5C7D20" w:rsidP="006F4F11">
            <w:pPr>
              <w:jc w:val="center"/>
              <w:rPr>
                <w:b/>
              </w:rPr>
            </w:pPr>
            <w:r>
              <w:rPr>
                <w:b/>
              </w:rPr>
              <w:t>6/24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F55C80" w:rsidP="00D04E21">
            <w:r>
              <w:t>Raisins</w:t>
            </w:r>
          </w:p>
        </w:tc>
        <w:tc>
          <w:tcPr>
            <w:tcW w:w="2297" w:type="dxa"/>
          </w:tcPr>
          <w:p w:rsidR="00542080" w:rsidRDefault="007565D0" w:rsidP="005C5612">
            <w:r>
              <w:t xml:space="preserve">Fresh Strawberries </w:t>
            </w:r>
          </w:p>
        </w:tc>
        <w:tc>
          <w:tcPr>
            <w:tcW w:w="2297" w:type="dxa"/>
          </w:tcPr>
          <w:p w:rsidR="00542080" w:rsidRDefault="009801EA">
            <w:r>
              <w:t xml:space="preserve">Fresh Apples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024D57">
            <w:r>
              <w:t xml:space="preserve">Diced Pears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024D57" w:rsidP="006236D1">
            <w:r>
              <w:t xml:space="preserve">Fruit Cocktail </w:t>
            </w:r>
          </w:p>
        </w:tc>
        <w:bookmarkStart w:id="0" w:name="_GoBack"/>
        <w:bookmarkEnd w:id="0"/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F55C80" w:rsidP="006E2A14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7565D0">
            <w:r>
              <w:t xml:space="preserve">Waffles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9801EA" w:rsidP="005C5612">
            <w:r>
              <w:t xml:space="preserve">Blueberry Muffins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9801EA" w:rsidP="00F47F65">
            <w:r>
              <w:t xml:space="preserve">Biscuits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9801EA" w:rsidP="006236D1">
            <w:r>
              <w:t xml:space="preserve">French Toast Sticks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01785E" w:rsidP="00262443">
            <w:r>
              <w:t xml:space="preserve">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E6ABD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9801EA" w:rsidP="00974BB8">
            <w:r>
              <w:t xml:space="preserve">Jelly </w:t>
            </w:r>
            <w:r w:rsidR="00024D57">
              <w:t xml:space="preserve">/ Eggs 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9801EA" w:rsidP="006236D1">
            <w:r>
              <w:t xml:space="preserve">Syrup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FA3A39">
            <w:pPr>
              <w:tabs>
                <w:tab w:val="center" w:pos="1040"/>
              </w:tabs>
            </w:pPr>
            <w:r>
              <w:t>Milk</w:t>
            </w:r>
            <w:r w:rsidR="00FA3A39">
              <w:tab/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1B783B" w:rsidP="006236D1">
            <w:r>
              <w:t xml:space="preserve">Milk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9801EA" w:rsidP="007D4DF2">
            <w:r>
              <w:t>Fish Sticks</w:t>
            </w:r>
          </w:p>
          <w:p w:rsidR="009801EA" w:rsidRDefault="009801EA" w:rsidP="007D4DF2">
            <w:r>
              <w:t xml:space="preserve">Alt: Boiled Egg </w:t>
            </w:r>
          </w:p>
        </w:tc>
        <w:tc>
          <w:tcPr>
            <w:tcW w:w="2297" w:type="dxa"/>
          </w:tcPr>
          <w:p w:rsidR="00833A23" w:rsidRDefault="00833A23" w:rsidP="00175784">
            <w:r>
              <w:t xml:space="preserve"> </w:t>
            </w:r>
            <w:r w:rsidR="009801EA">
              <w:t>Spaghetti and meatballs</w:t>
            </w:r>
          </w:p>
          <w:p w:rsidR="009801EA" w:rsidRDefault="009801EA" w:rsidP="00175784">
            <w:r>
              <w:t xml:space="preserve">Alt: Tofu Spaghetti </w:t>
            </w:r>
          </w:p>
        </w:tc>
        <w:tc>
          <w:tcPr>
            <w:tcW w:w="2297" w:type="dxa"/>
          </w:tcPr>
          <w:p w:rsidR="00903111" w:rsidRDefault="009801EA" w:rsidP="005C5612">
            <w:r>
              <w:t xml:space="preserve">Lentil Soup </w:t>
            </w:r>
          </w:p>
        </w:tc>
        <w:tc>
          <w:tcPr>
            <w:tcW w:w="2297" w:type="dxa"/>
            <w:shd w:val="clear" w:color="auto" w:fill="FFFFFF" w:themeFill="background1"/>
          </w:tcPr>
          <w:p w:rsidR="00CF6324" w:rsidRDefault="009801EA" w:rsidP="001A1C73">
            <w:r>
              <w:t xml:space="preserve">Marconi and Cheese </w:t>
            </w:r>
          </w:p>
        </w:tc>
        <w:tc>
          <w:tcPr>
            <w:tcW w:w="2298" w:type="dxa"/>
            <w:shd w:val="clear" w:color="auto" w:fill="FFFFFF" w:themeFill="background1"/>
          </w:tcPr>
          <w:p w:rsidR="00850C83" w:rsidRDefault="00850C83" w:rsidP="007D4DF2">
            <w:r>
              <w:t xml:space="preserve"> </w:t>
            </w:r>
            <w:r w:rsidR="009801EA">
              <w:t xml:space="preserve">Fried Chicken  </w:t>
            </w:r>
          </w:p>
          <w:p w:rsidR="009801EA" w:rsidRDefault="009801EA" w:rsidP="007D4DF2">
            <w:r>
              <w:t>Alt: Yogurt</w:t>
            </w:r>
          </w:p>
          <w:p w:rsidR="009801EA" w:rsidRDefault="009801EA" w:rsidP="007D4DF2">
            <w:r>
              <w:t xml:space="preserve">( VPK classes will be eating at Lake Alice)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9801EA" w:rsidP="0087247E">
            <w:r>
              <w:t xml:space="preserve">Watermelon </w:t>
            </w:r>
          </w:p>
        </w:tc>
        <w:tc>
          <w:tcPr>
            <w:tcW w:w="2297" w:type="dxa"/>
          </w:tcPr>
          <w:p w:rsidR="00542080" w:rsidRDefault="009801EA" w:rsidP="00442EDD">
            <w:r>
              <w:t xml:space="preserve">Fruit Cocktail </w:t>
            </w:r>
          </w:p>
        </w:tc>
        <w:tc>
          <w:tcPr>
            <w:tcW w:w="2297" w:type="dxa"/>
          </w:tcPr>
          <w:p w:rsidR="00542080" w:rsidRDefault="00024D57" w:rsidP="00BE51DB">
            <w:r>
              <w:t xml:space="preserve">Sliced Pineapple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024D57" w:rsidP="001C079F">
            <w:r>
              <w:t xml:space="preserve">Fruit Cocktail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024D57" w:rsidP="0049141F">
            <w:r>
              <w:t xml:space="preserve">Bananas </w:t>
            </w:r>
          </w:p>
          <w:p w:rsidR="00024D57" w:rsidRDefault="00024D57" w:rsidP="0049141F"/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9801EA" w:rsidP="00974BB8">
            <w:r>
              <w:t xml:space="preserve">Mixed Vegetables </w:t>
            </w:r>
          </w:p>
        </w:tc>
        <w:tc>
          <w:tcPr>
            <w:tcW w:w="2297" w:type="dxa"/>
          </w:tcPr>
          <w:p w:rsidR="00542080" w:rsidRDefault="00024D57" w:rsidP="008673D3">
            <w:r>
              <w:t xml:space="preserve">Green Beans </w:t>
            </w:r>
          </w:p>
        </w:tc>
        <w:tc>
          <w:tcPr>
            <w:tcW w:w="2297" w:type="dxa"/>
          </w:tcPr>
          <w:p w:rsidR="00542080" w:rsidRDefault="00024D57" w:rsidP="0030763C">
            <w:r>
              <w:t xml:space="preserve">Broccoli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024D57" w:rsidP="001C079F">
            <w:r>
              <w:t>Sweet Potatoes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024D57" w:rsidP="00903111">
            <w:r>
              <w:t xml:space="preserve">Mashed Potatoes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9801EA" w:rsidP="003017B3">
            <w:r>
              <w:t xml:space="preserve">Club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9801EA">
            <w:r>
              <w:t xml:space="preserve">Whole Wheat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024D57" w:rsidP="00903111">
            <w:r>
              <w:t>Rice</w:t>
            </w:r>
            <w:r w:rsidR="009801EA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024D57" w:rsidP="001A1C73">
            <w:r>
              <w:t xml:space="preserve">Saltine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9801EA" w:rsidP="0049141F">
            <w:r>
              <w:t xml:space="preserve">Rice </w:t>
            </w:r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9801EA">
            <w:r>
              <w:t xml:space="preserve">Sun Butter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9801EA" w:rsidP="006236D1">
            <w:r>
              <w:t xml:space="preserve">Mozzarella Cheese Sticks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024D57">
            <w:r>
              <w:t>Honeydew</w:t>
            </w:r>
          </w:p>
          <w:p w:rsidR="00024D57" w:rsidRDefault="00024D57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9801EA">
            <w:r>
              <w:t xml:space="preserve">Grape Juice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024D57">
            <w:r>
              <w:t xml:space="preserve">Honeydew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9801EA">
            <w:r>
              <w:t xml:space="preserve">Goldfish </w:t>
            </w:r>
          </w:p>
        </w:tc>
        <w:tc>
          <w:tcPr>
            <w:tcW w:w="2297" w:type="dxa"/>
          </w:tcPr>
          <w:p w:rsidR="00542080" w:rsidRDefault="00024D57" w:rsidP="007A53C2">
            <w:r>
              <w:t xml:space="preserve">Mini Pretzels </w:t>
            </w:r>
          </w:p>
        </w:tc>
        <w:tc>
          <w:tcPr>
            <w:tcW w:w="2297" w:type="dxa"/>
          </w:tcPr>
          <w:p w:rsidR="00542080" w:rsidRDefault="009801EA">
            <w:r>
              <w:t xml:space="preserve">Oyster Crackers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9801EA" w:rsidP="00064A55">
            <w:r>
              <w:t xml:space="preserve">Raisin Bread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9801EA" w:rsidP="0030763C">
            <w:r>
              <w:t xml:space="preserve">Club Crackers 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47040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3</w:t>
    </w:r>
    <w:r w:rsidR="0087247E">
      <w:t xml:space="preserve"> </w:t>
    </w:r>
    <w:r w:rsidR="00647C93">
      <w:t>Cycle Menu</w:t>
    </w:r>
    <w:r w:rsidR="00647C93">
      <w:tab/>
      <w:t>Menu for</w:t>
    </w:r>
    <w:r w:rsidR="005C7D20">
      <w:t>: June 20</w:t>
    </w:r>
    <w:r w:rsidR="005C7D20" w:rsidRPr="005C7D20">
      <w:rPr>
        <w:vertAlign w:val="superscript"/>
      </w:rPr>
      <w:t>th</w:t>
    </w:r>
    <w:r w:rsidR="005C7D20">
      <w:rPr>
        <w:vertAlign w:val="superscript"/>
      </w:rPr>
      <w:t xml:space="preserve"> </w:t>
    </w:r>
    <w:r w:rsidR="005C7D20">
      <w:t>– 24</w:t>
    </w:r>
    <w:r w:rsidR="005C7D20" w:rsidRPr="005C7D20">
      <w:rPr>
        <w:vertAlign w:val="superscript"/>
      </w:rPr>
      <w:t>th</w:t>
    </w:r>
    <w:r w:rsidR="005C7D20">
      <w:t xml:space="preserve">, 2016 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4D57"/>
    <w:rsid w:val="00025F3A"/>
    <w:rsid w:val="00056802"/>
    <w:rsid w:val="00064A55"/>
    <w:rsid w:val="0006769C"/>
    <w:rsid w:val="0007127B"/>
    <w:rsid w:val="00094BAF"/>
    <w:rsid w:val="000A09CA"/>
    <w:rsid w:val="000D5A77"/>
    <w:rsid w:val="00102A82"/>
    <w:rsid w:val="00103C42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617C6"/>
    <w:rsid w:val="00262443"/>
    <w:rsid w:val="0027224E"/>
    <w:rsid w:val="00293DD3"/>
    <w:rsid w:val="00295DB0"/>
    <w:rsid w:val="002A2387"/>
    <w:rsid w:val="002D1B93"/>
    <w:rsid w:val="003017B3"/>
    <w:rsid w:val="0030763C"/>
    <w:rsid w:val="00310AE9"/>
    <w:rsid w:val="00311F30"/>
    <w:rsid w:val="00331D1B"/>
    <w:rsid w:val="00354222"/>
    <w:rsid w:val="0037077D"/>
    <w:rsid w:val="003771E7"/>
    <w:rsid w:val="0038334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0405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C12FF"/>
    <w:rsid w:val="005C5612"/>
    <w:rsid w:val="005C7D20"/>
    <w:rsid w:val="005F20C5"/>
    <w:rsid w:val="006236D1"/>
    <w:rsid w:val="00626619"/>
    <w:rsid w:val="00627D7A"/>
    <w:rsid w:val="006473E0"/>
    <w:rsid w:val="00647C93"/>
    <w:rsid w:val="00665BBF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13417"/>
    <w:rsid w:val="00743E6E"/>
    <w:rsid w:val="00753783"/>
    <w:rsid w:val="007565D0"/>
    <w:rsid w:val="0079339F"/>
    <w:rsid w:val="007A2D97"/>
    <w:rsid w:val="007A53C2"/>
    <w:rsid w:val="007B263F"/>
    <w:rsid w:val="007D4DF2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01EA"/>
    <w:rsid w:val="009857B2"/>
    <w:rsid w:val="009A3876"/>
    <w:rsid w:val="009A789A"/>
    <w:rsid w:val="00A03BEB"/>
    <w:rsid w:val="00A376B4"/>
    <w:rsid w:val="00A40487"/>
    <w:rsid w:val="00A67C24"/>
    <w:rsid w:val="00B069E8"/>
    <w:rsid w:val="00B350EC"/>
    <w:rsid w:val="00B5110E"/>
    <w:rsid w:val="00B616FD"/>
    <w:rsid w:val="00B71502"/>
    <w:rsid w:val="00B811DE"/>
    <w:rsid w:val="00BD134A"/>
    <w:rsid w:val="00BD1C7E"/>
    <w:rsid w:val="00BE51DB"/>
    <w:rsid w:val="00BF1C52"/>
    <w:rsid w:val="00C06F53"/>
    <w:rsid w:val="00C51934"/>
    <w:rsid w:val="00C7452D"/>
    <w:rsid w:val="00C87FB9"/>
    <w:rsid w:val="00CC24D1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ED1A37"/>
    <w:rsid w:val="00F17626"/>
    <w:rsid w:val="00F2183C"/>
    <w:rsid w:val="00F47F65"/>
    <w:rsid w:val="00F55C80"/>
    <w:rsid w:val="00F65A42"/>
    <w:rsid w:val="00F8438D"/>
    <w:rsid w:val="00F8497C"/>
    <w:rsid w:val="00F9662C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4</cp:revision>
  <cp:lastPrinted>2016-04-15T21:02:00Z</cp:lastPrinted>
  <dcterms:created xsi:type="dcterms:W3CDTF">2016-06-17T19:28:00Z</dcterms:created>
  <dcterms:modified xsi:type="dcterms:W3CDTF">2016-06-17T19:36:00Z</dcterms:modified>
</cp:coreProperties>
</file>