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46"/>
        <w:tblW w:w="5242" w:type="pct"/>
        <w:tblLook w:val="04A0" w:firstRow="1" w:lastRow="0" w:firstColumn="1" w:lastColumn="0" w:noHBand="0" w:noVBand="1"/>
      </w:tblPr>
      <w:tblGrid>
        <w:gridCol w:w="1926"/>
        <w:gridCol w:w="1930"/>
        <w:gridCol w:w="1930"/>
        <w:gridCol w:w="1929"/>
        <w:gridCol w:w="2088"/>
      </w:tblGrid>
      <w:tr w:rsidR="00872EB7" w:rsidRPr="004D1050" w:rsidTr="005F489C">
        <w:trPr>
          <w:trHeight w:val="170"/>
        </w:trPr>
        <w:tc>
          <w:tcPr>
            <w:tcW w:w="982" w:type="pct"/>
          </w:tcPr>
          <w:p w:rsidR="00872EB7" w:rsidRPr="00F865FE" w:rsidRDefault="00872EB7" w:rsidP="005F489C"/>
        </w:tc>
        <w:tc>
          <w:tcPr>
            <w:tcW w:w="984" w:type="pct"/>
          </w:tcPr>
          <w:p w:rsidR="00872EB7" w:rsidRPr="00F865FE" w:rsidRDefault="00872EB7" w:rsidP="005F489C"/>
        </w:tc>
        <w:tc>
          <w:tcPr>
            <w:tcW w:w="984" w:type="pct"/>
          </w:tcPr>
          <w:p w:rsidR="00872EB7" w:rsidRPr="00F865FE" w:rsidRDefault="00872EB7" w:rsidP="005F489C">
            <w:r>
              <w:t>1</w:t>
            </w:r>
          </w:p>
        </w:tc>
        <w:tc>
          <w:tcPr>
            <w:tcW w:w="984" w:type="pct"/>
          </w:tcPr>
          <w:p w:rsidR="00872EB7" w:rsidRPr="00F865FE" w:rsidRDefault="00872EB7" w:rsidP="005F489C">
            <w:r>
              <w:t>2</w:t>
            </w:r>
          </w:p>
        </w:tc>
        <w:tc>
          <w:tcPr>
            <w:tcW w:w="1065" w:type="pct"/>
            <w:shd w:val="clear" w:color="auto" w:fill="auto"/>
          </w:tcPr>
          <w:p w:rsidR="00872EB7" w:rsidRDefault="00872EB7" w:rsidP="005F489C">
            <w:r>
              <w:t>3</w:t>
            </w:r>
          </w:p>
        </w:tc>
      </w:tr>
      <w:tr w:rsidR="00872EB7" w:rsidRPr="004D1050" w:rsidTr="005F489C">
        <w:trPr>
          <w:trHeight w:val="1967"/>
        </w:trPr>
        <w:tc>
          <w:tcPr>
            <w:tcW w:w="982" w:type="pct"/>
          </w:tcPr>
          <w:p w:rsidR="00872EB7" w:rsidRPr="00385C8E" w:rsidRDefault="00872EB7" w:rsidP="005F489C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872EB7" w:rsidRPr="00385C8E" w:rsidRDefault="00872EB7" w:rsidP="005F489C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872EB7" w:rsidRPr="00385C8E" w:rsidRDefault="00397433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Oatmeal, </w:t>
            </w:r>
            <w:r w:rsidR="00872EB7"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Bean and Cheese Burrito, Corn Kernels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Crushed Pineapple,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Diary Alt- Bean Burrito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</w:p>
        </w:tc>
        <w:tc>
          <w:tcPr>
            <w:tcW w:w="984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Jelly, </w:t>
            </w:r>
            <w:r w:rsidR="00F87449">
              <w:rPr>
                <w:rFonts w:ascii="Candara" w:hAnsi="Candara" w:cs="Calibri"/>
                <w:sz w:val="16"/>
                <w:szCs w:val="18"/>
              </w:rPr>
              <w:t>Bananas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eans, Mac and Cheese, Apples w/Cinnamon Sugar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72EB7" w:rsidRPr="00385C8E" w:rsidRDefault="00872EB7" w:rsidP="005F489C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Teddy Grahams,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Mixed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</w:p>
        </w:tc>
        <w:tc>
          <w:tcPr>
            <w:tcW w:w="1065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Cold Cereal,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Diced Pears,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Cheese Quesadilla, Baby Carrots, Peaches,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872EB7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872EB7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4D56C5">
              <w:rPr>
                <w:rFonts w:ascii="Candara" w:hAnsi="Candara" w:cs="Calibri,Bold"/>
                <w:bCs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Graham Crackers,</w:t>
            </w:r>
            <w:r w:rsidRPr="00BE1338">
              <w:rPr>
                <w:rFonts w:ascii="Candara" w:eastAsiaTheme="minorHAnsi" w:hAnsi="Candara" w:cs="Calibri,Bold"/>
                <w:bCs/>
                <w:sz w:val="16"/>
                <w:szCs w:val="18"/>
              </w:rPr>
              <w:t xml:space="preserve"> </w:t>
            </w:r>
            <w:r w:rsidRPr="00BE1338">
              <w:rPr>
                <w:rFonts w:ascii="Candara" w:hAnsi="Candara" w:cs="Calibri"/>
                <w:bCs/>
                <w:sz w:val="16"/>
                <w:szCs w:val="18"/>
              </w:rPr>
              <w:t>Mandarin Oranges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</w:p>
          <w:p w:rsidR="00872EB7" w:rsidRPr="00385C8E" w:rsidRDefault="00872EB7" w:rsidP="005F489C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872EB7" w:rsidRPr="00385C8E" w:rsidTr="005F489C">
        <w:trPr>
          <w:trHeight w:val="173"/>
        </w:trPr>
        <w:tc>
          <w:tcPr>
            <w:tcW w:w="982" w:type="pct"/>
          </w:tcPr>
          <w:p w:rsidR="00872EB7" w:rsidRPr="00385C8E" w:rsidRDefault="00872EB7" w:rsidP="005F489C">
            <w:pPr>
              <w:tabs>
                <w:tab w:val="center" w:pos="855"/>
              </w:tabs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84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  <w:tc>
          <w:tcPr>
            <w:tcW w:w="1065" w:type="pct"/>
            <w:shd w:val="clear" w:color="auto" w:fill="auto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10</w:t>
            </w:r>
          </w:p>
        </w:tc>
      </w:tr>
      <w:tr w:rsidR="00872EB7" w:rsidRPr="00385C8E" w:rsidTr="005F489C">
        <w:trPr>
          <w:trHeight w:val="2063"/>
        </w:trPr>
        <w:tc>
          <w:tcPr>
            <w:tcW w:w="982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Yogurt, 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Sliced Apples </w:t>
            </w:r>
            <w:r w:rsidRPr="00921BBD">
              <w:rPr>
                <w:rFonts w:ascii="Candara" w:hAnsi="Candara"/>
                <w:sz w:val="16"/>
                <w:szCs w:val="18"/>
              </w:rPr>
              <w:t>w/Cinnamon sugar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nd Meatballs, Steamed Carrots, Crushed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Pineapple,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872EB7" w:rsidRPr="00385C8E" w:rsidRDefault="00872EB7" w:rsidP="005F489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Mixed Fruit</w:t>
            </w:r>
          </w:p>
        </w:tc>
        <w:tc>
          <w:tcPr>
            <w:tcW w:w="984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,Bold"/>
                <w:bCs/>
                <w:sz w:val="16"/>
                <w:szCs w:val="18"/>
              </w:rPr>
              <w:t>Bananas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 w:rsidRP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otatoes, Dinner Roll, </w:t>
            </w:r>
            <w:r w:rsidRPr="00921BBD">
              <w:rPr>
                <w:rFonts w:ascii="Candara" w:hAnsi="Candara" w:cs="Calibri"/>
                <w:b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Diced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Pears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872EB7" w:rsidRPr="00385C8E" w:rsidRDefault="00397433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Fruit Cocktail</w:t>
            </w:r>
            <w:r w:rsidR="00872EB7"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="00397433">
              <w:rPr>
                <w:rFonts w:ascii="Candara" w:hAnsi="Candara" w:cs="Calibri,Bold"/>
                <w:b/>
                <w:bCs/>
                <w:sz w:val="16"/>
                <w:szCs w:val="18"/>
              </w:rPr>
              <w:t>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872EB7" w:rsidRPr="00385C8E" w:rsidRDefault="00872EB7" w:rsidP="005F489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Tidbits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872EB7" w:rsidRPr="00385C8E" w:rsidRDefault="00872EB7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872EB7" w:rsidRPr="00385C8E" w:rsidRDefault="00872EB7" w:rsidP="005F489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872EB7" w:rsidRPr="00385C8E" w:rsidRDefault="00872EB7" w:rsidP="005F489C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Cold Cereal, Diced Peaches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72EB7" w:rsidRPr="00385C8E" w:rsidRDefault="00872EB7" w:rsidP="005F489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L: Three Cheese Pizza, </w:t>
            </w:r>
          </w:p>
          <w:p w:rsidR="00872EB7" w:rsidRPr="00385C8E" w:rsidRDefault="00872EB7" w:rsidP="005F489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Green Beans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>, Diced Pears, Club Crackers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>,</w:t>
            </w: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Milk</w:t>
            </w:r>
          </w:p>
          <w:p w:rsidR="00872EB7" w:rsidRPr="00385C8E" w:rsidRDefault="00872EB7" w:rsidP="005F489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872EB7" w:rsidRPr="00385C8E" w:rsidRDefault="00872EB7" w:rsidP="005F489C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 w:rsidR="00397433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</w:tr>
      <w:tr w:rsidR="00872EB7" w:rsidRPr="00434B5D" w:rsidTr="005F489C">
        <w:trPr>
          <w:trHeight w:val="242"/>
        </w:trPr>
        <w:tc>
          <w:tcPr>
            <w:tcW w:w="982" w:type="pct"/>
          </w:tcPr>
          <w:p w:rsidR="00872EB7" w:rsidRPr="00823CD0" w:rsidRDefault="00872EB7" w:rsidP="005F489C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13</w:t>
            </w:r>
          </w:p>
        </w:tc>
        <w:tc>
          <w:tcPr>
            <w:tcW w:w="984" w:type="pct"/>
          </w:tcPr>
          <w:p w:rsidR="00872EB7" w:rsidRPr="00434B5D" w:rsidRDefault="00872EB7" w:rsidP="005F489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872EB7" w:rsidRPr="00434B5D" w:rsidRDefault="00872EB7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872EB7" w:rsidRPr="00434B5D" w:rsidRDefault="00872EB7" w:rsidP="005F489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16</w:t>
            </w:r>
          </w:p>
        </w:tc>
        <w:tc>
          <w:tcPr>
            <w:tcW w:w="1065" w:type="pct"/>
          </w:tcPr>
          <w:p w:rsidR="00872EB7" w:rsidRPr="00434B5D" w:rsidRDefault="00872EB7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17</w:t>
            </w:r>
          </w:p>
        </w:tc>
      </w:tr>
      <w:tr w:rsidR="00524FE9" w:rsidRPr="00385C8E" w:rsidTr="005F489C">
        <w:trPr>
          <w:trHeight w:val="2036"/>
        </w:trPr>
        <w:tc>
          <w:tcPr>
            <w:tcW w:w="982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</w:t>
            </w:r>
            <w:r w:rsidRPr="00524FE9">
              <w:rPr>
                <w:rFonts w:ascii="Candara" w:hAnsi="Candara" w:cs="Calibri"/>
                <w:sz w:val="16"/>
                <w:szCs w:val="18"/>
              </w:rPr>
              <w:t>l, Mandarin Orange 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Sliced Ap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>ples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6"/>
                <w:szCs w:val="18"/>
              </w:rPr>
              <w:t>w/C</w:t>
            </w:r>
            <w:r w:rsidRPr="00914A84">
              <w:rPr>
                <w:rFonts w:ascii="Candara" w:hAnsi="Candara"/>
                <w:b/>
                <w:sz w:val="16"/>
                <w:szCs w:val="18"/>
              </w:rPr>
              <w:t>innamon sugar</w:t>
            </w:r>
            <w:r w:rsidRPr="00914A84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Fig Newton,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"/>
                <w:sz w:val="16"/>
                <w:szCs w:val="18"/>
              </w:rPr>
              <w:t>Bananas</w:t>
            </w: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French Toast,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Pulled Pork, Maple Mashed Sweet Potatoes,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Pears,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Dinner Roll,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Cheese Cubes, </w:t>
            </w:r>
            <w:r w:rsidR="00290F76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Bananas</w:t>
            </w:r>
            <w:r w:rsidRPr="00385C8E">
              <w:rPr>
                <w:rFonts w:ascii="Candara" w:hAnsi="Candara"/>
                <w:sz w:val="16"/>
                <w:szCs w:val="18"/>
              </w:rPr>
              <w:t>,</w:t>
            </w:r>
            <w:r>
              <w:rPr>
                <w:rFonts w:ascii="Candara" w:hAnsi="Candara"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/>
                <w:sz w:val="16"/>
                <w:szCs w:val="18"/>
              </w:rPr>
              <w:t>Milk</w:t>
            </w:r>
          </w:p>
          <w:p w:rsidR="00524FE9" w:rsidRPr="00385C8E" w:rsidRDefault="00524FE9" w:rsidP="005F489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L: Rotisserie Turkey,</w:t>
            </w:r>
          </w:p>
          <w:p w:rsidR="00524FE9" w:rsidRPr="00385C8E" w:rsidRDefault="00524FE9" w:rsidP="005F489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Summer Squash, Brown Rice, Mandarin Oranges, Milk</w:t>
            </w:r>
          </w:p>
          <w:p w:rsidR="00524FE9" w:rsidRPr="00385C8E" w:rsidRDefault="00524FE9" w:rsidP="005F489C">
            <w:pPr>
              <w:rPr>
                <w:rFonts w:ascii="Candara" w:hAnsi="Candara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/>
                <w:b/>
                <w:bCs/>
                <w:sz w:val="16"/>
                <w:szCs w:val="18"/>
              </w:rPr>
              <w:t>Meat Alt- Cheese Cubes</w:t>
            </w:r>
          </w:p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/>
                <w:sz w:val="16"/>
                <w:szCs w:val="18"/>
              </w:rPr>
              <w:t>S: Granola Bars,</w:t>
            </w:r>
            <w:r>
              <w:rPr>
                <w:rFonts w:ascii="Candara" w:hAnsi="Candara"/>
                <w:sz w:val="16"/>
                <w:szCs w:val="18"/>
              </w:rPr>
              <w:t xml:space="preserve"> Applesauce</w:t>
            </w:r>
          </w:p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Scrambled Eggs,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Mini Bagel, 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Dog, French Green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Beans, Pineapple,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Mixed Fruit</w:t>
            </w:r>
          </w:p>
        </w:tc>
        <w:tc>
          <w:tcPr>
            <w:tcW w:w="1065" w:type="pct"/>
            <w:shd w:val="clear" w:color="auto" w:fill="auto"/>
          </w:tcPr>
          <w:p w:rsidR="00524FE9" w:rsidRPr="00505829" w:rsidRDefault="00524FE9" w:rsidP="005F489C">
            <w:pPr>
              <w:rPr>
                <w:sz w:val="16"/>
                <w:szCs w:val="18"/>
              </w:rPr>
            </w:pPr>
            <w:r w:rsidRPr="00505829">
              <w:rPr>
                <w:sz w:val="16"/>
                <w:szCs w:val="18"/>
              </w:rPr>
              <w:t>B: Mu</w:t>
            </w:r>
            <w:r w:rsidR="0051428F">
              <w:rPr>
                <w:sz w:val="16"/>
                <w:szCs w:val="18"/>
              </w:rPr>
              <w:t>lti Grain Waffle, Apples Slices w/ Cinnamon Sugar</w:t>
            </w:r>
            <w:r w:rsidRPr="00505829">
              <w:rPr>
                <w:sz w:val="16"/>
                <w:szCs w:val="18"/>
              </w:rPr>
              <w:t>, Milk</w:t>
            </w:r>
          </w:p>
          <w:p w:rsidR="00524FE9" w:rsidRPr="00505829" w:rsidRDefault="00524FE9" w:rsidP="005F489C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L: Baked Ziti w/Kidney Beans, California Veggie Blend, Fruit Cocktail, Milk</w:t>
            </w:r>
          </w:p>
          <w:p w:rsidR="00524FE9" w:rsidRPr="00505829" w:rsidRDefault="00524FE9" w:rsidP="005F489C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Dairy Alt- Turkey</w:t>
            </w:r>
          </w:p>
          <w:p w:rsidR="00524FE9" w:rsidRDefault="00524FE9" w:rsidP="005F489C">
            <w:pPr>
              <w:rPr>
                <w:b/>
                <w:bCs/>
                <w:sz w:val="16"/>
                <w:szCs w:val="18"/>
              </w:rPr>
            </w:pPr>
            <w:r w:rsidRPr="00505829">
              <w:rPr>
                <w:b/>
                <w:bCs/>
                <w:sz w:val="16"/>
                <w:szCs w:val="18"/>
              </w:rPr>
              <w:t>Sandwich on Wheat</w:t>
            </w:r>
          </w:p>
          <w:p w:rsidR="00524FE9" w:rsidRPr="00524FE9" w:rsidRDefault="00524FE9" w:rsidP="005F489C">
            <w:pPr>
              <w:rPr>
                <w:sz w:val="16"/>
                <w:szCs w:val="18"/>
              </w:rPr>
            </w:pPr>
            <w:r w:rsidRPr="00524FE9">
              <w:rPr>
                <w:sz w:val="16"/>
                <w:szCs w:val="18"/>
              </w:rPr>
              <w:t>Birthday Snack: Yogurt,  Banana &amp; Sugar Cookie</w:t>
            </w:r>
          </w:p>
          <w:p w:rsidR="00524FE9" w:rsidRPr="004D1050" w:rsidRDefault="00524FE9" w:rsidP="005F489C">
            <w:pPr>
              <w:rPr>
                <w:sz w:val="16"/>
                <w:szCs w:val="18"/>
              </w:rPr>
            </w:pPr>
          </w:p>
        </w:tc>
      </w:tr>
      <w:tr w:rsidR="00524FE9" w:rsidRPr="00434B5D" w:rsidTr="005F489C">
        <w:trPr>
          <w:trHeight w:val="251"/>
        </w:trPr>
        <w:tc>
          <w:tcPr>
            <w:tcW w:w="982" w:type="pct"/>
          </w:tcPr>
          <w:p w:rsidR="00524FE9" w:rsidRPr="00823CD0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984" w:type="pct"/>
          </w:tcPr>
          <w:p w:rsidR="00524FE9" w:rsidRPr="00434B5D" w:rsidRDefault="00524FE9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524FE9" w:rsidRPr="00434B5D" w:rsidRDefault="00524FE9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524FE9" w:rsidRPr="00434B5D" w:rsidRDefault="00524FE9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23</w:t>
            </w:r>
          </w:p>
        </w:tc>
        <w:tc>
          <w:tcPr>
            <w:tcW w:w="1065" w:type="pct"/>
            <w:shd w:val="clear" w:color="auto" w:fill="auto"/>
          </w:tcPr>
          <w:p w:rsidR="00524FE9" w:rsidRPr="00434B5D" w:rsidRDefault="00524FE9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24</w:t>
            </w:r>
          </w:p>
        </w:tc>
      </w:tr>
      <w:tr w:rsidR="00524FE9" w:rsidRPr="004D1050" w:rsidTr="005F489C">
        <w:trPr>
          <w:trHeight w:val="2138"/>
        </w:trPr>
        <w:tc>
          <w:tcPr>
            <w:tcW w:w="982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Cold Cereal,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Mixed Fruit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524FE9" w:rsidRPr="00385C8E" w:rsidRDefault="00524FE9" w:rsidP="005F489C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Squash, 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524FE9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Club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Colby Jack Cheese Sticks</w:t>
            </w:r>
          </w:p>
          <w:p w:rsidR="00524FE9" w:rsidRPr="00385C8E" w:rsidRDefault="00524FE9" w:rsidP="005F489C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Biscuits,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 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524FE9" w:rsidRPr="00385C8E" w:rsidRDefault="00524FE9" w:rsidP="005F489C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Vanilla Wafers, </w:t>
            </w:r>
            <w:r w:rsidR="00290F76">
              <w:rPr>
                <w:rFonts w:ascii="Candara" w:hAnsi="Candara" w:cs="Calibri"/>
                <w:sz w:val="16"/>
                <w:szCs w:val="18"/>
              </w:rPr>
              <w:t>Pineapple Tidbits</w:t>
            </w: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Bean and Cheese Burrito, Corn Kernels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Crushed Pineapple,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Diary Alt- Bean Burrito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Chex Mix, Peaches</w:t>
            </w: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Bagel and </w:t>
            </w:r>
            <w:r>
              <w:rPr>
                <w:rFonts w:ascii="Candara" w:hAnsi="Candara" w:cs="Calibri"/>
                <w:sz w:val="16"/>
                <w:szCs w:val="18"/>
              </w:rPr>
              <w:t>Jelly, Fruit Cocktail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eans, Mac and Cheese, Apples w/Cinnamon Sugar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,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524FE9" w:rsidRPr="00385C8E" w:rsidRDefault="00524FE9" w:rsidP="005F489C">
            <w:pPr>
              <w:rPr>
                <w:rFonts w:ascii="Candara" w:hAnsi="Candara" w:cs="Times New Roman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S: Teddy Grahams,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Mixed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Fruit</w:t>
            </w:r>
          </w:p>
        </w:tc>
        <w:tc>
          <w:tcPr>
            <w:tcW w:w="1065" w:type="pct"/>
          </w:tcPr>
          <w:p w:rsidR="00524FE9" w:rsidRPr="00164665" w:rsidRDefault="00164665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  <w:highlight w:val="yellow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Cold Cereal, Diced Pears</w:t>
            </w:r>
            <w:r w:rsidR="00524FE9"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Cheese Quesadilla, Baby Carrots, Peaches,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524FE9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Dairy Alt- Tortilla </w:t>
            </w:r>
          </w:p>
          <w:p w:rsidR="00524FE9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4D56C5">
              <w:rPr>
                <w:rFonts w:ascii="Candara" w:hAnsi="Candara" w:cs="Calibri,Bold"/>
                <w:bCs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Graham Crackers,</w:t>
            </w:r>
            <w:r w:rsidRPr="00BE1338">
              <w:rPr>
                <w:rFonts w:ascii="Candara" w:eastAsiaTheme="minorHAnsi" w:hAnsi="Candara" w:cs="Calibri,Bold"/>
                <w:bCs/>
                <w:sz w:val="16"/>
                <w:szCs w:val="18"/>
              </w:rPr>
              <w:t xml:space="preserve"> </w:t>
            </w:r>
            <w:r w:rsidRPr="00BE1338">
              <w:rPr>
                <w:rFonts w:ascii="Candara" w:hAnsi="Candara" w:cs="Calibri"/>
                <w:bCs/>
                <w:sz w:val="16"/>
                <w:szCs w:val="18"/>
              </w:rPr>
              <w:t>Mandarin Oranges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</w:p>
          <w:p w:rsidR="00524FE9" w:rsidRPr="00385C8E" w:rsidRDefault="00524FE9" w:rsidP="005F489C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524FE9" w:rsidRPr="00434B5D" w:rsidTr="005F489C">
        <w:trPr>
          <w:trHeight w:val="225"/>
        </w:trPr>
        <w:tc>
          <w:tcPr>
            <w:tcW w:w="982" w:type="pct"/>
          </w:tcPr>
          <w:p w:rsidR="00524FE9" w:rsidRPr="00823CD0" w:rsidRDefault="00524FE9" w:rsidP="005F489C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27</w:t>
            </w:r>
          </w:p>
        </w:tc>
        <w:tc>
          <w:tcPr>
            <w:tcW w:w="984" w:type="pct"/>
          </w:tcPr>
          <w:p w:rsidR="00524FE9" w:rsidRPr="00434B5D" w:rsidRDefault="00524FE9" w:rsidP="005F489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524FE9" w:rsidRPr="00434B5D" w:rsidRDefault="00524FE9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524FE9" w:rsidRPr="00434B5D" w:rsidRDefault="00524FE9" w:rsidP="005F489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30</w:t>
            </w:r>
          </w:p>
        </w:tc>
        <w:tc>
          <w:tcPr>
            <w:tcW w:w="1065" w:type="pct"/>
          </w:tcPr>
          <w:p w:rsidR="00524FE9" w:rsidRPr="00434B5D" w:rsidRDefault="00524FE9" w:rsidP="005F489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524FE9" w:rsidRPr="00411BEA" w:rsidTr="005F489C">
        <w:trPr>
          <w:trHeight w:val="1930"/>
        </w:trPr>
        <w:tc>
          <w:tcPr>
            <w:tcW w:w="982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Yogurt, 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Sliced Apples </w:t>
            </w:r>
            <w:r w:rsidRPr="00921BBD">
              <w:rPr>
                <w:rFonts w:ascii="Candara" w:hAnsi="Candara"/>
                <w:sz w:val="16"/>
                <w:szCs w:val="18"/>
              </w:rPr>
              <w:t>w/Cinnamon sugar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Spaghetti a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nd Meatballs, Steamed Carrots, Crushed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Pineapple,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Mozzarella Cheese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Oyster Crackers,</w:t>
            </w:r>
          </w:p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Mixed Fruit</w:t>
            </w: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Cinnamon Raisin Bread,</w:t>
            </w:r>
            <w:r w:rsidRPr="00921BBD">
              <w:rPr>
                <w:rFonts w:ascii="Candara" w:hAnsi="Candara" w:cs="Calibri,Bold"/>
                <w:bCs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,Bold"/>
                <w:bCs/>
                <w:sz w:val="16"/>
                <w:szCs w:val="18"/>
              </w:rPr>
              <w:t>Bananas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Oven Roasted Chicken Breast, Mashed P</w:t>
            </w:r>
            <w:r w:rsidRPr="00921BBD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otatoes, Dinner Roll, </w:t>
            </w:r>
            <w:r w:rsidRPr="00921BBD">
              <w:rPr>
                <w:rFonts w:ascii="Candara" w:hAnsi="Candara" w:cs="Calibri"/>
                <w:b/>
                <w:sz w:val="16"/>
                <w:szCs w:val="18"/>
              </w:rPr>
              <w:t xml:space="preserve"> Mandarin Oranges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Kidney Beans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Goldfish,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Diced</w:t>
            </w:r>
            <w:r w:rsidRPr="00385C8E">
              <w:rPr>
                <w:rFonts w:ascii="Candara" w:hAnsi="Candara" w:cs="Calibri"/>
                <w:sz w:val="16"/>
                <w:szCs w:val="18"/>
              </w:rPr>
              <w:t xml:space="preserve"> Pears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B: Blueberry Pancakes,</w:t>
            </w:r>
            <w:r w:rsidR="00B330DE">
              <w:rPr>
                <w:rFonts w:ascii="Candara" w:hAnsi="Candara" w:cs="Calibri"/>
                <w:sz w:val="16"/>
                <w:szCs w:val="18"/>
              </w:rPr>
              <w:t xml:space="preserve"> Fruit Cocktail,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ad), Yogurt, Snap Peas,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="00B330DE">
              <w:rPr>
                <w:rFonts w:ascii="Candara" w:hAnsi="Candara" w:cs="Calibri,Bold"/>
                <w:b/>
                <w:bCs/>
                <w:sz w:val="16"/>
                <w:szCs w:val="18"/>
              </w:rPr>
              <w:t>Applesauce</w:t>
            </w: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Apple Cinnamon 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Muffin, Pineapple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Tidbits</w:t>
            </w:r>
            <w:r w:rsidRPr="00385C8E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 , Milk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385C8E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524FE9" w:rsidRPr="00385C8E" w:rsidRDefault="00524FE9" w:rsidP="005F489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524FE9" w:rsidRPr="00385C8E" w:rsidRDefault="00524FE9" w:rsidP="005F489C">
            <w:pPr>
              <w:rPr>
                <w:rFonts w:ascii="Candara" w:hAnsi="Candara"/>
                <w:sz w:val="16"/>
                <w:szCs w:val="18"/>
              </w:rPr>
            </w:pPr>
            <w:r w:rsidRPr="00385C8E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524FE9" w:rsidRPr="00411BEA" w:rsidRDefault="00524FE9" w:rsidP="005F489C">
            <w:pPr>
              <w:rPr>
                <w:rFonts w:ascii="Candara" w:hAnsi="Candara" w:cs="Calibri"/>
                <w:b/>
                <w:sz w:val="16"/>
                <w:szCs w:val="18"/>
              </w:rPr>
            </w:pPr>
          </w:p>
        </w:tc>
      </w:tr>
    </w:tbl>
    <w:p w:rsidR="006F1C7F" w:rsidRDefault="005F489C">
      <w:r>
        <w:t>June 2016 Newell Drive Menu</w:t>
      </w:r>
      <w:bookmarkStart w:id="0" w:name="_GoBack"/>
      <w:bookmarkEnd w:id="0"/>
    </w:p>
    <w:sectPr w:rsidR="006F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9C" w:rsidRDefault="005F489C" w:rsidP="005F489C">
      <w:pPr>
        <w:spacing w:after="0" w:line="240" w:lineRule="auto"/>
      </w:pPr>
      <w:r>
        <w:separator/>
      </w:r>
    </w:p>
  </w:endnote>
  <w:endnote w:type="continuationSeparator" w:id="0">
    <w:p w:rsidR="005F489C" w:rsidRDefault="005F489C" w:rsidP="005F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9C" w:rsidRDefault="005F489C" w:rsidP="005F489C">
      <w:pPr>
        <w:spacing w:after="0" w:line="240" w:lineRule="auto"/>
      </w:pPr>
      <w:r>
        <w:separator/>
      </w:r>
    </w:p>
  </w:footnote>
  <w:footnote w:type="continuationSeparator" w:id="0">
    <w:p w:rsidR="005F489C" w:rsidRDefault="005F489C" w:rsidP="005F4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7"/>
    <w:rsid w:val="00164665"/>
    <w:rsid w:val="00290F76"/>
    <w:rsid w:val="00397433"/>
    <w:rsid w:val="0051428F"/>
    <w:rsid w:val="00524FE9"/>
    <w:rsid w:val="005F489C"/>
    <w:rsid w:val="006F1C7F"/>
    <w:rsid w:val="00872EB7"/>
    <w:rsid w:val="00B330DE"/>
    <w:rsid w:val="00F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FEB13-E646-4ADE-9B26-A255E2C9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EB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9C"/>
  </w:style>
  <w:style w:type="paragraph" w:styleId="Footer">
    <w:name w:val="footer"/>
    <w:basedOn w:val="Normal"/>
    <w:link w:val="FooterChar"/>
    <w:uiPriority w:val="99"/>
    <w:unhideWhenUsed/>
    <w:rsid w:val="005F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3</cp:revision>
  <dcterms:created xsi:type="dcterms:W3CDTF">2016-05-26T14:32:00Z</dcterms:created>
  <dcterms:modified xsi:type="dcterms:W3CDTF">2016-05-27T13:54:00Z</dcterms:modified>
</cp:coreProperties>
</file>