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236B8A" w:rsidP="007B263F">
            <w:pPr>
              <w:jc w:val="center"/>
              <w:rPr>
                <w:b/>
              </w:rPr>
            </w:pPr>
            <w:r>
              <w:rPr>
                <w:b/>
              </w:rPr>
              <w:t>5/23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236B8A" w:rsidP="007B263F">
            <w:pPr>
              <w:jc w:val="center"/>
              <w:rPr>
                <w:b/>
              </w:rPr>
            </w:pPr>
            <w:r>
              <w:rPr>
                <w:b/>
              </w:rPr>
              <w:t>5/24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236B8A" w:rsidP="006F4F11">
            <w:pPr>
              <w:jc w:val="center"/>
              <w:rPr>
                <w:b/>
              </w:rPr>
            </w:pPr>
            <w:r>
              <w:rPr>
                <w:b/>
              </w:rPr>
              <w:t>5/25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236B8A" w:rsidP="0030763C">
            <w:pPr>
              <w:jc w:val="center"/>
              <w:rPr>
                <w:b/>
              </w:rPr>
            </w:pPr>
            <w:r>
              <w:rPr>
                <w:b/>
              </w:rPr>
              <w:t>5/26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236B8A" w:rsidP="006F4F11">
            <w:pPr>
              <w:jc w:val="center"/>
              <w:rPr>
                <w:b/>
              </w:rPr>
            </w:pPr>
            <w:r>
              <w:rPr>
                <w:b/>
              </w:rPr>
              <w:t>5/27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B51C0" w:rsidP="00D04E21">
            <w:r>
              <w:t xml:space="preserve">Diced Peaches </w:t>
            </w:r>
          </w:p>
        </w:tc>
        <w:tc>
          <w:tcPr>
            <w:tcW w:w="2297" w:type="dxa"/>
          </w:tcPr>
          <w:p w:rsidR="00542080" w:rsidRDefault="002B51C0" w:rsidP="005C5612">
            <w:r>
              <w:t>Fruit Cocktail</w:t>
            </w:r>
          </w:p>
        </w:tc>
        <w:tc>
          <w:tcPr>
            <w:tcW w:w="2297" w:type="dxa"/>
          </w:tcPr>
          <w:p w:rsidR="00542080" w:rsidRDefault="00850C83">
            <w:r>
              <w:t>Fresh Pineapple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B51C0">
            <w:r>
              <w:t xml:space="preserve">Fresh Strawberries </w:t>
            </w:r>
            <w:r w:rsidR="00850C83"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693405" w:rsidP="006236D1">
            <w:r>
              <w:t xml:space="preserve">Fresh Apples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2B51C0" w:rsidP="006E2A14">
            <w:r>
              <w:t xml:space="preserve">Cheese Grits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2B51C0">
            <w:r>
              <w:t xml:space="preserve">Biscuits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2B51C0" w:rsidP="005C5612">
            <w:r>
              <w:t xml:space="preserve">Apple Muffins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2B51C0" w:rsidP="00F47F65">
            <w:r>
              <w:t xml:space="preserve">Pancakes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693405" w:rsidP="006236D1">
            <w:r>
              <w:t xml:space="preserve">Toast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2B51C0" w:rsidP="00442EDD">
            <w:r>
              <w:t xml:space="preserve">Turkey Links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01785E" w:rsidP="00262443">
            <w:r>
              <w:t xml:space="preserve">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E6ABD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2B51C0" w:rsidP="00974BB8">
            <w:r>
              <w:t>Syrup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693405" w:rsidP="006236D1">
            <w:r>
              <w:t xml:space="preserve">Jelly </w:t>
            </w:r>
          </w:p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FA3A39">
            <w:pPr>
              <w:tabs>
                <w:tab w:val="center" w:pos="1040"/>
              </w:tabs>
            </w:pPr>
            <w:r>
              <w:t>Milk</w:t>
            </w:r>
            <w:r w:rsidR="00FA3A39">
              <w:tab/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1B783B" w:rsidP="006236D1">
            <w:r>
              <w:t xml:space="preserve">Milk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B51C0" w:rsidP="007D4DF2">
            <w:r>
              <w:t xml:space="preserve">Grilled Cheese Sandwich </w:t>
            </w:r>
            <w:r w:rsidR="0000405F">
              <w:t xml:space="preserve"> </w:t>
            </w:r>
          </w:p>
        </w:tc>
        <w:tc>
          <w:tcPr>
            <w:tcW w:w="2297" w:type="dxa"/>
          </w:tcPr>
          <w:p w:rsidR="0001785E" w:rsidRDefault="00833A23" w:rsidP="00175784">
            <w:r>
              <w:t>Ham</w:t>
            </w:r>
            <w:r w:rsidR="002B51C0">
              <w:t xml:space="preserve"> and Cheese</w:t>
            </w:r>
            <w:r>
              <w:t xml:space="preserve"> Rolls</w:t>
            </w:r>
          </w:p>
          <w:p w:rsidR="00833A23" w:rsidRDefault="00833A23" w:rsidP="00175784">
            <w:r>
              <w:t xml:space="preserve">Alt: Cheese Rolls </w:t>
            </w:r>
          </w:p>
        </w:tc>
        <w:tc>
          <w:tcPr>
            <w:tcW w:w="2297" w:type="dxa"/>
          </w:tcPr>
          <w:p w:rsidR="002B51C0" w:rsidRDefault="002B51C0" w:rsidP="005C5612">
            <w:r>
              <w:t>Baked</w:t>
            </w:r>
            <w:r w:rsidR="00693405">
              <w:t xml:space="preserve"> </w:t>
            </w:r>
            <w:r w:rsidR="00236B8A">
              <w:t>Spaghetti</w:t>
            </w:r>
            <w:r w:rsidR="00693405">
              <w:t xml:space="preserve"> with Meatballs </w:t>
            </w:r>
          </w:p>
          <w:p w:rsidR="00903111" w:rsidRDefault="002B51C0" w:rsidP="005C5612">
            <w:r>
              <w:t xml:space="preserve">Alt: Cheese Spaghetti  </w:t>
            </w:r>
            <w:r w:rsidR="00850C83"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CF6324" w:rsidRDefault="002B51C0" w:rsidP="001A1C73">
            <w:r>
              <w:t xml:space="preserve">Black Bean Burgers </w:t>
            </w:r>
          </w:p>
        </w:tc>
        <w:tc>
          <w:tcPr>
            <w:tcW w:w="2298" w:type="dxa"/>
            <w:shd w:val="clear" w:color="auto" w:fill="FFFFFF" w:themeFill="background1"/>
          </w:tcPr>
          <w:p w:rsidR="00693405" w:rsidRDefault="00693405" w:rsidP="007D4DF2">
            <w:r>
              <w:t xml:space="preserve">Chicken Nuggets </w:t>
            </w:r>
          </w:p>
          <w:p w:rsidR="00850C83" w:rsidRDefault="00693405" w:rsidP="007D4DF2">
            <w:r>
              <w:t xml:space="preserve">Alt: Black Beans </w:t>
            </w:r>
            <w:r w:rsidR="00850C83">
              <w:t xml:space="preserve"> </w:t>
            </w:r>
          </w:p>
        </w:tc>
        <w:bookmarkStart w:id="0" w:name="_GoBack"/>
        <w:bookmarkEnd w:id="0"/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B51C0" w:rsidP="0087247E">
            <w:r>
              <w:t xml:space="preserve">Mixed Vegetables </w:t>
            </w:r>
          </w:p>
        </w:tc>
        <w:tc>
          <w:tcPr>
            <w:tcW w:w="2297" w:type="dxa"/>
          </w:tcPr>
          <w:p w:rsidR="00542080" w:rsidRDefault="00ED1A37" w:rsidP="00442EDD">
            <w:r>
              <w:t xml:space="preserve">Sweet Potatoes </w:t>
            </w:r>
          </w:p>
        </w:tc>
        <w:tc>
          <w:tcPr>
            <w:tcW w:w="2297" w:type="dxa"/>
          </w:tcPr>
          <w:p w:rsidR="00542080" w:rsidRDefault="002B51C0" w:rsidP="00236B8A">
            <w:pPr>
              <w:tabs>
                <w:tab w:val="right" w:pos="2081"/>
              </w:tabs>
            </w:pPr>
            <w:r>
              <w:t xml:space="preserve">Carrots </w:t>
            </w:r>
            <w:r w:rsidR="00236B8A">
              <w:tab/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B51C0" w:rsidP="001C079F">
            <w:r>
              <w:t xml:space="preserve">French Fries </w:t>
            </w:r>
            <w:r w:rsidR="00850C83"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693405" w:rsidP="0049141F">
            <w:r>
              <w:t xml:space="preserve">Corn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CB0A2E" w:rsidP="00974BB8">
            <w:r>
              <w:t xml:space="preserve">Fresh Oranges   </w:t>
            </w:r>
          </w:p>
        </w:tc>
        <w:tc>
          <w:tcPr>
            <w:tcW w:w="2297" w:type="dxa"/>
          </w:tcPr>
          <w:p w:rsidR="00542080" w:rsidRDefault="00ED1A37" w:rsidP="008673D3">
            <w:r>
              <w:t xml:space="preserve">Fresh Pineapple </w:t>
            </w:r>
          </w:p>
        </w:tc>
        <w:tc>
          <w:tcPr>
            <w:tcW w:w="2297" w:type="dxa"/>
          </w:tcPr>
          <w:p w:rsidR="00542080" w:rsidRDefault="002B51C0" w:rsidP="0030763C">
            <w:r>
              <w:t xml:space="preserve">Fresh Strawberries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2B51C0" w:rsidP="001C079F">
            <w:r>
              <w:t xml:space="preserve">Fresh Peas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693405" w:rsidP="00903111">
            <w:r>
              <w:t xml:space="preserve">Fresh Oranges  </w:t>
            </w:r>
            <w:r w:rsidR="00850C83">
              <w:t xml:space="preserve">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2B51C0" w:rsidP="003017B3">
            <w:r>
              <w:t xml:space="preserve">Whole Wheat Bread </w:t>
            </w:r>
            <w:r w:rsidR="000D5A77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ED1A37">
            <w:r>
              <w:t xml:space="preserve">Whole Wheat Rolls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2B51C0" w:rsidP="00903111">
            <w:r>
              <w:t xml:space="preserve">Saltine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2B51C0" w:rsidP="001A1C73">
            <w:r>
              <w:t xml:space="preserve">Whole Wheat Buns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236B8A" w:rsidP="0049141F">
            <w:r>
              <w:t xml:space="preserve">Whole Wheat </w:t>
            </w:r>
            <w:r w:rsidR="00693405">
              <w:t xml:space="preserve">Tortilla </w:t>
            </w:r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ED1A37">
            <w:r>
              <w:t xml:space="preserve">Sun Butter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693405">
            <w:r>
              <w:t xml:space="preserve">Mozzarella Cheese Sticks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B51C0">
            <w:r>
              <w:t xml:space="preserve">Dried Cranberries </w:t>
            </w:r>
            <w:r w:rsidR="004270AC">
              <w:t xml:space="preserve"> </w:t>
            </w: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2B51C0">
            <w:r>
              <w:t xml:space="preserve">Fresh Blue Berries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693405" w:rsidP="006236D1">
            <w:r>
              <w:t xml:space="preserve">Raisins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B51C0">
            <w:r>
              <w:t xml:space="preserve">Animal Crackers </w:t>
            </w:r>
          </w:p>
        </w:tc>
        <w:tc>
          <w:tcPr>
            <w:tcW w:w="2297" w:type="dxa"/>
          </w:tcPr>
          <w:p w:rsidR="00542080" w:rsidRDefault="00ED1A37" w:rsidP="007A53C2">
            <w:r>
              <w:t xml:space="preserve">Grahams Crackers </w:t>
            </w:r>
          </w:p>
        </w:tc>
        <w:tc>
          <w:tcPr>
            <w:tcW w:w="2297" w:type="dxa"/>
          </w:tcPr>
          <w:p w:rsidR="00542080" w:rsidRDefault="002B51C0">
            <w:r>
              <w:t xml:space="preserve">Rice Cakes </w:t>
            </w:r>
            <w:r w:rsidR="00850C83"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693405" w:rsidP="00064A55">
            <w:r>
              <w:t xml:space="preserve">Teddy Grahams </w:t>
            </w:r>
            <w:r w:rsidR="00850C83"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693405" w:rsidP="0030763C">
            <w:r>
              <w:t xml:space="preserve">Mini Pretzels 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7247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5 </w:t>
    </w:r>
    <w:r w:rsidR="00647C93">
      <w:t>Cycle Menu</w:t>
    </w:r>
    <w:r w:rsidR="00647C93">
      <w:tab/>
      <w:t>Menu</w:t>
    </w:r>
    <w:r w:rsidR="002B51C0">
      <w:t xml:space="preserve"> for: May 23</w:t>
    </w:r>
    <w:r w:rsidR="002B51C0">
      <w:rPr>
        <w:vertAlign w:val="superscript"/>
      </w:rPr>
      <w:t xml:space="preserve">rd </w:t>
    </w:r>
    <w:r w:rsidR="002B51C0">
      <w:t>– 27</w:t>
    </w:r>
    <w:r w:rsidR="002B51C0" w:rsidRPr="002B51C0">
      <w:rPr>
        <w:vertAlign w:val="superscript"/>
      </w:rPr>
      <w:t>th</w:t>
    </w:r>
    <w:r w:rsidR="00647C93">
      <w:rPr>
        <w:vertAlign w:val="superscript"/>
      </w:rPr>
      <w:t>,</w:t>
    </w:r>
    <w:r w:rsidR="00753783">
      <w:t xml:space="preserve"> 2016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94BAF"/>
    <w:rsid w:val="000A09CA"/>
    <w:rsid w:val="000D5A77"/>
    <w:rsid w:val="00102A82"/>
    <w:rsid w:val="00103C42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36B8A"/>
    <w:rsid w:val="00245763"/>
    <w:rsid w:val="002617C6"/>
    <w:rsid w:val="00262443"/>
    <w:rsid w:val="0027224E"/>
    <w:rsid w:val="00293DD3"/>
    <w:rsid w:val="00295DB0"/>
    <w:rsid w:val="002A2387"/>
    <w:rsid w:val="002B51C0"/>
    <w:rsid w:val="002D1B93"/>
    <w:rsid w:val="003017B3"/>
    <w:rsid w:val="0030763C"/>
    <w:rsid w:val="00310AE9"/>
    <w:rsid w:val="00311F30"/>
    <w:rsid w:val="00331D1B"/>
    <w:rsid w:val="00354222"/>
    <w:rsid w:val="0037077D"/>
    <w:rsid w:val="003771E7"/>
    <w:rsid w:val="0038334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64A5"/>
    <w:rsid w:val="00685C63"/>
    <w:rsid w:val="00692958"/>
    <w:rsid w:val="00693405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B069E8"/>
    <w:rsid w:val="00B350EC"/>
    <w:rsid w:val="00B5110E"/>
    <w:rsid w:val="00B616FD"/>
    <w:rsid w:val="00B71502"/>
    <w:rsid w:val="00B811DE"/>
    <w:rsid w:val="00BA4482"/>
    <w:rsid w:val="00BD134A"/>
    <w:rsid w:val="00BD1C7E"/>
    <w:rsid w:val="00BE51DB"/>
    <w:rsid w:val="00BF1C52"/>
    <w:rsid w:val="00C06F53"/>
    <w:rsid w:val="00C51934"/>
    <w:rsid w:val="00C7452D"/>
    <w:rsid w:val="00C87FB9"/>
    <w:rsid w:val="00CB0A2E"/>
    <w:rsid w:val="00CC24D1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ED1A37"/>
    <w:rsid w:val="00F17626"/>
    <w:rsid w:val="00F2183C"/>
    <w:rsid w:val="00F47F65"/>
    <w:rsid w:val="00F65A42"/>
    <w:rsid w:val="00F8438D"/>
    <w:rsid w:val="00F8497C"/>
    <w:rsid w:val="00F9662C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4</cp:revision>
  <cp:lastPrinted>2016-04-15T21:02:00Z</cp:lastPrinted>
  <dcterms:created xsi:type="dcterms:W3CDTF">2016-05-20T18:42:00Z</dcterms:created>
  <dcterms:modified xsi:type="dcterms:W3CDTF">2016-05-20T18:53:00Z</dcterms:modified>
</cp:coreProperties>
</file>