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146"/>
        <w:tblW w:w="5242" w:type="pct"/>
        <w:tblLook w:val="04A0" w:firstRow="1" w:lastRow="0" w:firstColumn="1" w:lastColumn="0" w:noHBand="0" w:noVBand="1"/>
      </w:tblPr>
      <w:tblGrid>
        <w:gridCol w:w="1926"/>
        <w:gridCol w:w="1930"/>
        <w:gridCol w:w="1930"/>
        <w:gridCol w:w="1929"/>
        <w:gridCol w:w="2088"/>
      </w:tblGrid>
      <w:tr w:rsidR="00741E59" w:rsidTr="00A90AFF">
        <w:trPr>
          <w:trHeight w:val="254"/>
        </w:trPr>
        <w:tc>
          <w:tcPr>
            <w:tcW w:w="982" w:type="pct"/>
          </w:tcPr>
          <w:p w:rsidR="004D56C5" w:rsidRPr="00823CD0" w:rsidRDefault="00D64DC9" w:rsidP="004D56C5">
            <w:pPr>
              <w:tabs>
                <w:tab w:val="center" w:pos="855"/>
              </w:tabs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4D56C5" w:rsidRPr="00823CD0" w:rsidRDefault="00D64DC9" w:rsidP="00A90AF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984" w:type="pct"/>
          </w:tcPr>
          <w:p w:rsidR="004D56C5" w:rsidRPr="00823CD0" w:rsidRDefault="00D64DC9" w:rsidP="00A90AFF">
            <w:pPr>
              <w:tabs>
                <w:tab w:val="center" w:pos="857"/>
              </w:tabs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984" w:type="pct"/>
          </w:tcPr>
          <w:p w:rsidR="004D56C5" w:rsidRPr="00823CD0" w:rsidRDefault="00D64DC9" w:rsidP="00A90AF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1065" w:type="pct"/>
            <w:shd w:val="clear" w:color="auto" w:fill="auto"/>
          </w:tcPr>
          <w:p w:rsidR="004D56C5" w:rsidRPr="00823CD0" w:rsidRDefault="00D64DC9" w:rsidP="00A90AF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</w:tr>
      <w:tr w:rsidR="00741E59" w:rsidRPr="002B50D2" w:rsidTr="00670B73">
        <w:trPr>
          <w:trHeight w:val="1967"/>
        </w:trPr>
        <w:tc>
          <w:tcPr>
            <w:tcW w:w="982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Sliced Ap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>ples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6"/>
                <w:szCs w:val="18"/>
              </w:rPr>
              <w:t>w/C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>innamon sugar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741E59" w:rsidRPr="00385C8E" w:rsidRDefault="00741E59" w:rsidP="00D21A63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Fig Newton, </w:t>
            </w:r>
            <w:r w:rsidR="00D21A63">
              <w:rPr>
                <w:rFonts w:ascii="Candara" w:hAnsi="Candara" w:cs="Calibri"/>
                <w:sz w:val="16"/>
                <w:szCs w:val="18"/>
              </w:rPr>
              <w:t>Bananas</w:t>
            </w:r>
            <w:r w:rsidR="009F2A07">
              <w:rPr>
                <w:rFonts w:ascii="Candara" w:hAnsi="Candara" w:cs="Calibri"/>
                <w:sz w:val="16"/>
                <w:szCs w:val="18"/>
              </w:rPr>
              <w:t xml:space="preserve"> </w:t>
            </w: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Pulled Pork, Maple Mashed Sweet Potatoes,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Pears,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Dinner Roll,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741E59" w:rsidRPr="00385C8E" w:rsidRDefault="00741E59" w:rsidP="00741E5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741E59" w:rsidRPr="00385C8E" w:rsidRDefault="0072791A" w:rsidP="00741E59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Bananas</w:t>
            </w:r>
            <w:r w:rsidR="00741E59" w:rsidRPr="00385C8E">
              <w:rPr>
                <w:rFonts w:ascii="Candara" w:hAnsi="Candara"/>
                <w:sz w:val="16"/>
                <w:szCs w:val="18"/>
              </w:rPr>
              <w:t>,</w:t>
            </w:r>
            <w:r w:rsidR="00741E59">
              <w:rPr>
                <w:rFonts w:ascii="Candara" w:hAnsi="Candara"/>
                <w:sz w:val="16"/>
                <w:szCs w:val="18"/>
              </w:rPr>
              <w:t xml:space="preserve"> </w:t>
            </w:r>
            <w:r w:rsidR="00741E59"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741E59" w:rsidRPr="00385C8E" w:rsidRDefault="00741E59" w:rsidP="00741E5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741E59" w:rsidRPr="00385C8E" w:rsidRDefault="00741E59" w:rsidP="00741E5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741E59" w:rsidRPr="00385C8E" w:rsidRDefault="00741E59" w:rsidP="00741E5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741E59" w:rsidRPr="00385C8E" w:rsidRDefault="00741E59" w:rsidP="00741E5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  <w:r>
              <w:rPr>
                <w:rFonts w:ascii="Candara" w:hAnsi="Candara"/>
                <w:sz w:val="16"/>
                <w:szCs w:val="18"/>
              </w:rPr>
              <w:t xml:space="preserve"> Applesauce</w:t>
            </w:r>
          </w:p>
          <w:p w:rsidR="00741E59" w:rsidRPr="00385C8E" w:rsidRDefault="00741E59" w:rsidP="00741E59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Scrambled Eggs,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Mini Bagel, Orange Juice,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 French Green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Beans, Pineapple,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741E59" w:rsidRPr="00385C8E" w:rsidRDefault="00F9731E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Animal </w:t>
            </w:r>
            <w:r w:rsidR="00D21A63">
              <w:rPr>
                <w:rFonts w:ascii="Candara" w:hAnsi="Candara" w:cs="Calibri"/>
                <w:sz w:val="16"/>
                <w:szCs w:val="18"/>
              </w:rPr>
              <w:t>Crackers</w:t>
            </w:r>
            <w:r w:rsidR="00741E59" w:rsidRPr="00385C8E"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="00741E59">
              <w:rPr>
                <w:rFonts w:ascii="Candara" w:hAnsi="Candara" w:cs="Calibri"/>
                <w:sz w:val="16"/>
                <w:szCs w:val="18"/>
              </w:rPr>
              <w:t xml:space="preserve"> Mixed Fruit</w:t>
            </w:r>
          </w:p>
        </w:tc>
        <w:tc>
          <w:tcPr>
            <w:tcW w:w="1065" w:type="pct"/>
            <w:shd w:val="clear" w:color="auto" w:fill="auto"/>
          </w:tcPr>
          <w:p w:rsidR="00741E59" w:rsidRPr="00505829" w:rsidRDefault="00741E59" w:rsidP="00741E59">
            <w:pPr>
              <w:rPr>
                <w:sz w:val="16"/>
                <w:szCs w:val="18"/>
              </w:rPr>
            </w:pPr>
            <w:r w:rsidRPr="00505829">
              <w:rPr>
                <w:sz w:val="16"/>
                <w:szCs w:val="18"/>
              </w:rPr>
              <w:t>B: Mu</w:t>
            </w:r>
            <w:r>
              <w:rPr>
                <w:sz w:val="16"/>
                <w:szCs w:val="18"/>
              </w:rPr>
              <w:t xml:space="preserve">lti Grain Waffle w/syrup, Apple </w:t>
            </w:r>
            <w:r w:rsidRPr="00505829">
              <w:rPr>
                <w:sz w:val="16"/>
                <w:szCs w:val="18"/>
              </w:rPr>
              <w:t>Juice, Milk</w:t>
            </w:r>
          </w:p>
          <w:p w:rsidR="00741E59" w:rsidRPr="00505829" w:rsidRDefault="00741E59" w:rsidP="00741E5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L: Baked Ziti w/Kidney Beans, California Veggie Blend, Fruit Cocktail, Milk</w:t>
            </w:r>
          </w:p>
          <w:p w:rsidR="00741E59" w:rsidRPr="00505829" w:rsidRDefault="00741E59" w:rsidP="00741E5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Dairy Alt- Turkey</w:t>
            </w:r>
          </w:p>
          <w:p w:rsidR="00741E59" w:rsidRDefault="00741E59" w:rsidP="00741E5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Sandwich on Wheat</w:t>
            </w:r>
          </w:p>
          <w:p w:rsidR="00741E59" w:rsidRPr="004D1050" w:rsidRDefault="00485C64" w:rsidP="00D21A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S: </w:t>
            </w:r>
            <w:r w:rsidR="00D21A63" w:rsidRPr="00505829">
              <w:rPr>
                <w:bCs/>
                <w:sz w:val="16"/>
                <w:szCs w:val="18"/>
              </w:rPr>
              <w:t xml:space="preserve">Goldfish, </w:t>
            </w:r>
            <w:r w:rsidR="00D21A63">
              <w:rPr>
                <w:bCs/>
                <w:sz w:val="16"/>
                <w:szCs w:val="18"/>
              </w:rPr>
              <w:t>Pears</w:t>
            </w:r>
          </w:p>
        </w:tc>
      </w:tr>
      <w:tr w:rsidR="00741E59" w:rsidRPr="002B50D2" w:rsidTr="00A90AFF">
        <w:trPr>
          <w:trHeight w:val="251"/>
        </w:trPr>
        <w:tc>
          <w:tcPr>
            <w:tcW w:w="982" w:type="pct"/>
          </w:tcPr>
          <w:p w:rsidR="00741E59" w:rsidRPr="00385C8E" w:rsidRDefault="00741E59" w:rsidP="00741E59">
            <w:pPr>
              <w:tabs>
                <w:tab w:val="center" w:pos="855"/>
              </w:tabs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1065" w:type="pct"/>
            <w:shd w:val="clear" w:color="auto" w:fill="auto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</w:tr>
      <w:tr w:rsidR="00741E59" w:rsidRPr="004D1050" w:rsidTr="00E771FB">
        <w:trPr>
          <w:trHeight w:val="1921"/>
        </w:trPr>
        <w:tc>
          <w:tcPr>
            <w:tcW w:w="982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741E59" w:rsidRPr="00385C8E" w:rsidRDefault="00741E59" w:rsidP="00741E59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Squash, Applesauce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741E59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Club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Colby Jack Cheese Sticks</w:t>
            </w:r>
          </w:p>
          <w:p w:rsidR="00741E59" w:rsidRPr="00385C8E" w:rsidRDefault="00741E59" w:rsidP="00741E59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Biscuits,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 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741E59" w:rsidRPr="00385C8E" w:rsidRDefault="00741E59" w:rsidP="00741E59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Apple Juice</w:t>
            </w:r>
          </w:p>
          <w:p w:rsidR="00741E59" w:rsidRPr="00385C8E" w:rsidRDefault="00741E59" w:rsidP="00741E59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Bean and Cheese Burrito, Corn Kernels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Crushed Pineapple,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Diary Alt- Bean Burrito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Chex Mix, Peaches</w:t>
            </w: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Bagel and </w:t>
            </w:r>
            <w:r>
              <w:rPr>
                <w:rFonts w:ascii="Candara" w:hAnsi="Candara" w:cs="Calibri"/>
                <w:sz w:val="16"/>
                <w:szCs w:val="18"/>
              </w:rPr>
              <w:t>Jelly,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</w:t>
            </w:r>
            <w:r w:rsidR="009F7A00">
              <w:rPr>
                <w:rFonts w:ascii="Candara" w:hAnsi="Candara" w:cs="Calibri,Bold"/>
                <w:b/>
                <w:bCs/>
                <w:sz w:val="16"/>
                <w:szCs w:val="18"/>
              </w:rPr>
              <w:t>eans, Mac and Cheese, Apples w/Cinnamon Sugar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741E59" w:rsidRPr="00385C8E" w:rsidRDefault="00741E59" w:rsidP="00741E59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Teddy Grahams,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Mixed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Fruit</w:t>
            </w:r>
          </w:p>
        </w:tc>
        <w:tc>
          <w:tcPr>
            <w:tcW w:w="1065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Cheese Quesadilla, Baby Carrots, Peaches,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741E59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Dairy Alt- Tortilla </w:t>
            </w:r>
          </w:p>
          <w:p w:rsidR="00741E59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4D56C5">
              <w:rPr>
                <w:rFonts w:ascii="Candara" w:hAnsi="Candara" w:cs="Calibri,Bold"/>
                <w:bCs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Graham Crackers,</w:t>
            </w:r>
            <w:r w:rsidRPr="00BE1338">
              <w:rPr>
                <w:rFonts w:ascii="Candara" w:eastAsiaTheme="minorHAnsi" w:hAnsi="Candara" w:cs="Calibri,Bold"/>
                <w:bCs/>
                <w:sz w:val="16"/>
                <w:szCs w:val="18"/>
              </w:rPr>
              <w:t xml:space="preserve"> </w:t>
            </w:r>
            <w:r w:rsidRPr="00BE1338">
              <w:rPr>
                <w:rFonts w:ascii="Candara" w:hAnsi="Candara" w:cs="Calibri"/>
                <w:bCs/>
                <w:sz w:val="16"/>
                <w:szCs w:val="18"/>
              </w:rPr>
              <w:t>Mandarin Oranges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</w:p>
          <w:p w:rsidR="00741E59" w:rsidRPr="00385C8E" w:rsidRDefault="00741E59" w:rsidP="00741E59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741E59" w:rsidRPr="004D1050" w:rsidTr="00C2776C">
        <w:trPr>
          <w:trHeight w:val="242"/>
        </w:trPr>
        <w:tc>
          <w:tcPr>
            <w:tcW w:w="982" w:type="pct"/>
          </w:tcPr>
          <w:p w:rsidR="00741E59" w:rsidRPr="00823CD0" w:rsidRDefault="00741E59" w:rsidP="00741E59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25</w:t>
            </w:r>
          </w:p>
        </w:tc>
        <w:tc>
          <w:tcPr>
            <w:tcW w:w="984" w:type="pct"/>
          </w:tcPr>
          <w:p w:rsidR="00741E59" w:rsidRPr="00434B5D" w:rsidRDefault="00741E59" w:rsidP="00741E59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26</w:t>
            </w:r>
          </w:p>
        </w:tc>
        <w:tc>
          <w:tcPr>
            <w:tcW w:w="984" w:type="pct"/>
          </w:tcPr>
          <w:p w:rsidR="00741E59" w:rsidRPr="00434B5D" w:rsidRDefault="00741E59" w:rsidP="00741E5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27</w:t>
            </w:r>
          </w:p>
        </w:tc>
        <w:tc>
          <w:tcPr>
            <w:tcW w:w="984" w:type="pct"/>
          </w:tcPr>
          <w:p w:rsidR="00741E59" w:rsidRPr="00434B5D" w:rsidRDefault="00741E59" w:rsidP="00741E59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28</w:t>
            </w:r>
          </w:p>
        </w:tc>
        <w:tc>
          <w:tcPr>
            <w:tcW w:w="1065" w:type="pct"/>
          </w:tcPr>
          <w:p w:rsidR="00741E59" w:rsidRPr="00434B5D" w:rsidRDefault="00741E59" w:rsidP="00741E5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29</w:t>
            </w:r>
          </w:p>
        </w:tc>
      </w:tr>
      <w:tr w:rsidR="00741E59" w:rsidRPr="004D1050" w:rsidTr="00A90AFF">
        <w:trPr>
          <w:trHeight w:val="2036"/>
        </w:trPr>
        <w:tc>
          <w:tcPr>
            <w:tcW w:w="982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Spaghetti and Meatballs, Steamed Carrots,  Pineapple,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Mozzarella Cheese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741E59" w:rsidRPr="00385C8E" w:rsidRDefault="00741E59" w:rsidP="00741E59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Mixed Fruit</w:t>
            </w: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 w:rsidRPr="00921BBD">
              <w:rPr>
                <w:rFonts w:ascii="Candara" w:hAnsi="Candara" w:cs="Calibri,Bold"/>
                <w:bCs/>
                <w:sz w:val="16"/>
                <w:szCs w:val="18"/>
              </w:rPr>
              <w:t xml:space="preserve"> Sliced Apples </w:t>
            </w:r>
            <w:r w:rsidRPr="00921BBD">
              <w:rPr>
                <w:rFonts w:ascii="Candara" w:hAnsi="Candara"/>
                <w:sz w:val="16"/>
                <w:szCs w:val="18"/>
              </w:rPr>
              <w:t>w/Cinnamon sugar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</w:t>
            </w:r>
            <w:r w:rsidRPr="00921BBD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otatoes, Dinner Roll, </w:t>
            </w:r>
            <w:r w:rsidRPr="00921BBD">
              <w:rPr>
                <w:rFonts w:ascii="Candara" w:hAnsi="Candara" w:cs="Calibri"/>
                <w:b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Orange Juice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ad), Yogurt, Snap Peas,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Fruit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Cocktail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741E59" w:rsidRPr="00385C8E" w:rsidRDefault="00741E59" w:rsidP="00741E5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Apple Cinnamon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Muffin, Pineapple,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 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741E59" w:rsidRPr="00385C8E" w:rsidRDefault="00741E59" w:rsidP="00741E5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741E59" w:rsidRPr="00385C8E" w:rsidRDefault="00741E59" w:rsidP="00741E59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741E59" w:rsidRPr="00385C8E" w:rsidRDefault="00741E59" w:rsidP="00741E59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741E59" w:rsidRPr="00385C8E" w:rsidRDefault="00741E59" w:rsidP="00741E59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741E59" w:rsidRPr="00385C8E" w:rsidRDefault="003F590D" w:rsidP="00741E59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>Green Beans</w:t>
            </w:r>
            <w:bookmarkStart w:id="0" w:name="_GoBack"/>
            <w:bookmarkEnd w:id="0"/>
            <w:r w:rsidR="00741E59"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, Diced Pears, Club Crackers</w:t>
            </w:r>
            <w:r w:rsidR="00741E59">
              <w:rPr>
                <w:rFonts w:ascii="Candara" w:hAnsi="Candara" w:cs="Calibri"/>
                <w:b/>
                <w:bCs/>
                <w:sz w:val="16"/>
                <w:szCs w:val="18"/>
              </w:rPr>
              <w:t>,</w:t>
            </w:r>
            <w:r w:rsidR="00741E59"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 Milk</w:t>
            </w:r>
          </w:p>
          <w:p w:rsidR="00741E59" w:rsidRPr="00385C8E" w:rsidRDefault="00741E59" w:rsidP="00741E59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741E59" w:rsidRPr="004D56C5" w:rsidRDefault="00741E59" w:rsidP="00741E59">
            <w:pPr>
              <w:rPr>
                <w:rFonts w:ascii="Candara" w:hAnsi="Candara" w:cs="Calibri"/>
                <w:color w:val="FF0000"/>
                <w:sz w:val="16"/>
                <w:szCs w:val="18"/>
              </w:rPr>
            </w:pPr>
            <w:r w:rsidRPr="004D56C5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Yogurt,  Banana &amp; Sugar Cookie</w:t>
            </w:r>
          </w:p>
          <w:p w:rsidR="00741E59" w:rsidRPr="00385C8E" w:rsidRDefault="00741E59" w:rsidP="00741E59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741E59" w:rsidRPr="004D1050" w:rsidTr="00A90AFF">
        <w:trPr>
          <w:trHeight w:val="251"/>
        </w:trPr>
        <w:tc>
          <w:tcPr>
            <w:tcW w:w="982" w:type="pct"/>
          </w:tcPr>
          <w:p w:rsidR="00741E59" w:rsidRPr="00823CD0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741E59" w:rsidRPr="00434B5D" w:rsidRDefault="00741E59" w:rsidP="00741E5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24</w:t>
            </w:r>
          </w:p>
        </w:tc>
        <w:tc>
          <w:tcPr>
            <w:tcW w:w="984" w:type="pct"/>
          </w:tcPr>
          <w:p w:rsidR="00741E59" w:rsidRPr="00434B5D" w:rsidRDefault="00741E59" w:rsidP="00741E5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25</w:t>
            </w:r>
          </w:p>
        </w:tc>
        <w:tc>
          <w:tcPr>
            <w:tcW w:w="984" w:type="pct"/>
          </w:tcPr>
          <w:p w:rsidR="00741E59" w:rsidRPr="00434B5D" w:rsidRDefault="00741E59" w:rsidP="00741E5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26</w:t>
            </w:r>
          </w:p>
        </w:tc>
        <w:tc>
          <w:tcPr>
            <w:tcW w:w="1065" w:type="pct"/>
            <w:shd w:val="clear" w:color="auto" w:fill="auto"/>
          </w:tcPr>
          <w:p w:rsidR="00741E59" w:rsidRPr="00434B5D" w:rsidRDefault="00741E59" w:rsidP="00741E5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27</w:t>
            </w:r>
          </w:p>
        </w:tc>
      </w:tr>
      <w:tr w:rsidR="00741E59" w:rsidRPr="004D1050" w:rsidTr="00030C58">
        <w:trPr>
          <w:trHeight w:val="2138"/>
        </w:trPr>
        <w:tc>
          <w:tcPr>
            <w:tcW w:w="982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Sliced Ap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>ples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6"/>
                <w:szCs w:val="18"/>
              </w:rPr>
              <w:t>w/C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>innamon sugar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741E59" w:rsidRPr="00385C8E" w:rsidRDefault="00741E59" w:rsidP="00D21A63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Fig Newton, </w:t>
            </w:r>
            <w:r w:rsidR="009F2A07" w:rsidRPr="00385C8E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D21A63">
              <w:rPr>
                <w:rFonts w:ascii="Candara" w:hAnsi="Candara" w:cs="Calibri"/>
                <w:sz w:val="16"/>
                <w:szCs w:val="18"/>
              </w:rPr>
              <w:t>Bananas</w:t>
            </w: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Pulled Pork, Maple Mashed Sweet Potatoes,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Pears,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Dinner Roll,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741E59" w:rsidRPr="00385C8E" w:rsidRDefault="00741E59" w:rsidP="00741E5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741E59" w:rsidRPr="00385C8E" w:rsidRDefault="0072791A" w:rsidP="00741E59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Bananas</w:t>
            </w:r>
            <w:r w:rsidR="00741E59" w:rsidRPr="00385C8E">
              <w:rPr>
                <w:rFonts w:ascii="Candara" w:hAnsi="Candara"/>
                <w:sz w:val="16"/>
                <w:szCs w:val="18"/>
              </w:rPr>
              <w:t>,</w:t>
            </w:r>
            <w:r w:rsidR="00741E59">
              <w:rPr>
                <w:rFonts w:ascii="Candara" w:hAnsi="Candara"/>
                <w:sz w:val="16"/>
                <w:szCs w:val="18"/>
              </w:rPr>
              <w:t xml:space="preserve"> </w:t>
            </w:r>
            <w:r w:rsidR="00741E59"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741E59" w:rsidRPr="00385C8E" w:rsidRDefault="00741E59" w:rsidP="00741E5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741E59" w:rsidRPr="00385C8E" w:rsidRDefault="00741E59" w:rsidP="00741E5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741E59" w:rsidRPr="00385C8E" w:rsidRDefault="00741E59" w:rsidP="00741E5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741E59" w:rsidRPr="00385C8E" w:rsidRDefault="00741E59" w:rsidP="00741E5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  <w:r>
              <w:rPr>
                <w:rFonts w:ascii="Candara" w:hAnsi="Candara"/>
                <w:sz w:val="16"/>
                <w:szCs w:val="18"/>
              </w:rPr>
              <w:t xml:space="preserve"> Applesauce</w:t>
            </w:r>
          </w:p>
          <w:p w:rsidR="00741E59" w:rsidRPr="00385C8E" w:rsidRDefault="00741E59" w:rsidP="00741E59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Scrambled Eggs,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Mini Bagel, Orange Juice,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 French Green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Beans, Pineapple,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Animal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Mixed Fruit</w:t>
            </w:r>
          </w:p>
        </w:tc>
        <w:tc>
          <w:tcPr>
            <w:tcW w:w="1065" w:type="pct"/>
            <w:shd w:val="clear" w:color="auto" w:fill="auto"/>
          </w:tcPr>
          <w:p w:rsidR="00741E59" w:rsidRPr="00505829" w:rsidRDefault="00741E59" w:rsidP="00741E59">
            <w:pPr>
              <w:rPr>
                <w:sz w:val="16"/>
                <w:szCs w:val="18"/>
              </w:rPr>
            </w:pPr>
            <w:r w:rsidRPr="00505829">
              <w:rPr>
                <w:sz w:val="16"/>
                <w:szCs w:val="18"/>
              </w:rPr>
              <w:t>B: Mu</w:t>
            </w:r>
            <w:r>
              <w:rPr>
                <w:sz w:val="16"/>
                <w:szCs w:val="18"/>
              </w:rPr>
              <w:t xml:space="preserve">lti Grain Waffle w/syrup, Apple </w:t>
            </w:r>
            <w:r w:rsidRPr="00505829">
              <w:rPr>
                <w:sz w:val="16"/>
                <w:szCs w:val="18"/>
              </w:rPr>
              <w:t>Juice, Milk</w:t>
            </w:r>
          </w:p>
          <w:p w:rsidR="00741E59" w:rsidRPr="00505829" w:rsidRDefault="00741E59" w:rsidP="00741E5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L: Baked Ziti w/Kidney Beans, California Veggie Blend, Fruit Cocktail, Milk</w:t>
            </w:r>
          </w:p>
          <w:p w:rsidR="00741E59" w:rsidRPr="00505829" w:rsidRDefault="00741E59" w:rsidP="00741E5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Dairy Alt- Turkey</w:t>
            </w:r>
          </w:p>
          <w:p w:rsidR="00741E59" w:rsidRDefault="00741E59" w:rsidP="00741E5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Sandwich on Wheat</w:t>
            </w:r>
          </w:p>
          <w:p w:rsidR="00741E59" w:rsidRPr="004D1050" w:rsidRDefault="00D21A63" w:rsidP="00F973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S: </w:t>
            </w:r>
            <w:r w:rsidRPr="00505829">
              <w:rPr>
                <w:bCs/>
                <w:sz w:val="16"/>
                <w:szCs w:val="18"/>
              </w:rPr>
              <w:t xml:space="preserve">Goldfish, </w:t>
            </w:r>
            <w:r>
              <w:rPr>
                <w:bCs/>
                <w:sz w:val="16"/>
                <w:szCs w:val="18"/>
              </w:rPr>
              <w:t>Pears</w:t>
            </w:r>
          </w:p>
        </w:tc>
      </w:tr>
      <w:tr w:rsidR="00741E59" w:rsidRPr="004D1050" w:rsidTr="00A90AFF">
        <w:trPr>
          <w:trHeight w:val="225"/>
        </w:trPr>
        <w:tc>
          <w:tcPr>
            <w:tcW w:w="982" w:type="pct"/>
          </w:tcPr>
          <w:p w:rsidR="00741E59" w:rsidRPr="00823CD0" w:rsidRDefault="00741E59" w:rsidP="00741E59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30</w:t>
            </w:r>
          </w:p>
        </w:tc>
        <w:tc>
          <w:tcPr>
            <w:tcW w:w="984" w:type="pct"/>
          </w:tcPr>
          <w:p w:rsidR="00741E59" w:rsidRPr="00434B5D" w:rsidRDefault="00741E59" w:rsidP="00741E59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31</w:t>
            </w:r>
          </w:p>
        </w:tc>
        <w:tc>
          <w:tcPr>
            <w:tcW w:w="984" w:type="pct"/>
          </w:tcPr>
          <w:p w:rsidR="00741E59" w:rsidRPr="00434B5D" w:rsidRDefault="00741E59" w:rsidP="00741E5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741E59" w:rsidRPr="00434B5D" w:rsidRDefault="00741E59" w:rsidP="00741E59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741E59" w:rsidRPr="00434B5D" w:rsidRDefault="00741E59" w:rsidP="00741E5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  <w:tr w:rsidR="00741E59" w:rsidRPr="004D1050" w:rsidTr="00A90AFF">
        <w:trPr>
          <w:trHeight w:val="1930"/>
        </w:trPr>
        <w:tc>
          <w:tcPr>
            <w:tcW w:w="982" w:type="pct"/>
          </w:tcPr>
          <w:p w:rsidR="00741E59" w:rsidRPr="00741E59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4"/>
                <w:szCs w:val="18"/>
              </w:rPr>
            </w:pPr>
            <w:r w:rsidRPr="00741E59">
              <w:rPr>
                <w:rFonts w:ascii="Candara" w:hAnsi="Candara" w:cs="Times New Roman"/>
                <w:sz w:val="32"/>
                <w:szCs w:val="18"/>
              </w:rPr>
              <w:t xml:space="preserve"> </w:t>
            </w:r>
            <w:r>
              <w:rPr>
                <w:rFonts w:ascii="Candara" w:hAnsi="Candara" w:cs="Times New Roman"/>
                <w:sz w:val="32"/>
                <w:szCs w:val="18"/>
              </w:rPr>
              <w:t xml:space="preserve">  </w:t>
            </w:r>
          </w:p>
          <w:p w:rsidR="00741E59" w:rsidRPr="00741E59" w:rsidRDefault="00741E59" w:rsidP="00741E59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32"/>
                <w:szCs w:val="18"/>
              </w:rPr>
            </w:pPr>
            <w:r>
              <w:rPr>
                <w:rFonts w:ascii="Candara" w:hAnsi="Candara" w:cs="Times New Roman"/>
                <w:noProof/>
                <w:sz w:val="32"/>
                <w:szCs w:val="18"/>
              </w:rPr>
              <w:drawing>
                <wp:inline distT="0" distB="0" distL="0" distR="0" wp14:anchorId="34B0AC5D" wp14:editId="78D13789">
                  <wp:extent cx="986790" cy="77120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morial-day_zpsa2f7ab6e[1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091" cy="81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8"/>
              </w:rPr>
            </w:pPr>
            <w:r w:rsidRPr="00741E59">
              <w:rPr>
                <w:rFonts w:ascii="Candara" w:hAnsi="Candara" w:cs="Times New Roman"/>
                <w:sz w:val="32"/>
                <w:szCs w:val="18"/>
              </w:rPr>
              <w:t>BG Closed</w:t>
            </w: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Biscuits,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 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741E59" w:rsidRPr="00385C8E" w:rsidRDefault="00741E59" w:rsidP="00741E59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Apple Juice</w:t>
            </w:r>
          </w:p>
          <w:p w:rsidR="00741E59" w:rsidRPr="00385C8E" w:rsidRDefault="00741E59" w:rsidP="00741E59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741E59" w:rsidRPr="00385C8E" w:rsidRDefault="00741E59" w:rsidP="00741E5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741E59" w:rsidRPr="00385C8E" w:rsidRDefault="00741E59" w:rsidP="00741E59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741E59" w:rsidRPr="00411BEA" w:rsidRDefault="00741E59" w:rsidP="00741E59">
            <w:pPr>
              <w:rPr>
                <w:rFonts w:ascii="Candara" w:hAnsi="Candara" w:cs="Calibri"/>
                <w:b/>
                <w:sz w:val="16"/>
                <w:szCs w:val="18"/>
              </w:rPr>
            </w:pPr>
          </w:p>
        </w:tc>
      </w:tr>
    </w:tbl>
    <w:p w:rsidR="00626D1C" w:rsidRDefault="00D64DC9" w:rsidP="00F40F3B">
      <w:r>
        <w:t>May</w:t>
      </w:r>
      <w:r w:rsidR="004D56C5">
        <w:t xml:space="preserve"> 2016</w:t>
      </w:r>
      <w:r w:rsidR="00914CE4">
        <w:t xml:space="preserve"> Newell Drive Menu</w:t>
      </w:r>
    </w:p>
    <w:sectPr w:rsidR="0062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B"/>
    <w:rsid w:val="000C24ED"/>
    <w:rsid w:val="00345A80"/>
    <w:rsid w:val="003F590D"/>
    <w:rsid w:val="00411BEA"/>
    <w:rsid w:val="00485C64"/>
    <w:rsid w:val="004D56C5"/>
    <w:rsid w:val="00626D1C"/>
    <w:rsid w:val="0072791A"/>
    <w:rsid w:val="00741E59"/>
    <w:rsid w:val="00914CE4"/>
    <w:rsid w:val="009F2A07"/>
    <w:rsid w:val="009F7A00"/>
    <w:rsid w:val="00D21A63"/>
    <w:rsid w:val="00D64DC9"/>
    <w:rsid w:val="00DD1009"/>
    <w:rsid w:val="00E92DA7"/>
    <w:rsid w:val="00ED4642"/>
    <w:rsid w:val="00F40F3B"/>
    <w:rsid w:val="00F9731E"/>
    <w:rsid w:val="00F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D996B-5554-403B-8CEF-987CCBE9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F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9</cp:revision>
  <dcterms:created xsi:type="dcterms:W3CDTF">2016-04-27T17:33:00Z</dcterms:created>
  <dcterms:modified xsi:type="dcterms:W3CDTF">2016-05-05T17:18:00Z</dcterms:modified>
</cp:coreProperties>
</file>