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146"/>
        <w:tblW w:w="5242" w:type="pct"/>
        <w:tblLook w:val="04A0" w:firstRow="1" w:lastRow="0" w:firstColumn="1" w:lastColumn="0" w:noHBand="0" w:noVBand="1"/>
      </w:tblPr>
      <w:tblGrid>
        <w:gridCol w:w="1926"/>
        <w:gridCol w:w="1930"/>
        <w:gridCol w:w="1930"/>
        <w:gridCol w:w="1929"/>
        <w:gridCol w:w="2088"/>
      </w:tblGrid>
      <w:tr w:rsidR="001A1EA4" w:rsidTr="007F4DBF">
        <w:trPr>
          <w:trHeight w:val="254"/>
        </w:trPr>
        <w:tc>
          <w:tcPr>
            <w:tcW w:w="982" w:type="pct"/>
          </w:tcPr>
          <w:p w:rsidR="001A1EA4" w:rsidRPr="00823CD0" w:rsidRDefault="001A1EA4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1A1EA4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1A1EA4" w:rsidP="007F4DBF">
            <w:pPr>
              <w:tabs>
                <w:tab w:val="center" w:pos="857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1A1EA4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1A1EA4" w:rsidRPr="00823CD0" w:rsidRDefault="00651693" w:rsidP="007F4DBF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</w:tr>
      <w:tr w:rsidR="00914A84" w:rsidRPr="002B50D2" w:rsidTr="00914A84">
        <w:trPr>
          <w:trHeight w:val="1967"/>
        </w:trPr>
        <w:tc>
          <w:tcPr>
            <w:tcW w:w="982" w:type="pct"/>
          </w:tcPr>
          <w:p w:rsidR="00914A84" w:rsidRPr="00385C8E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Cheese Quesadilla, Baby Carrots,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Peaches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914A84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914A84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4D56C5">
              <w:rPr>
                <w:rFonts w:ascii="Candara" w:hAnsi="Candara" w:cs="Calibri,Bold"/>
                <w:bCs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</w:p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914A84" w:rsidRPr="002B50D2" w:rsidTr="00914A84">
        <w:trPr>
          <w:trHeight w:val="185"/>
        </w:trPr>
        <w:tc>
          <w:tcPr>
            <w:tcW w:w="982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1065" w:type="pct"/>
          </w:tcPr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</w:tr>
      <w:tr w:rsidR="00914A84" w:rsidRPr="004D1050" w:rsidTr="007F4DBF">
        <w:trPr>
          <w:trHeight w:val="1921"/>
        </w:trPr>
        <w:tc>
          <w:tcPr>
            <w:tcW w:w="982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and Meatballs, Steamed Carrots,  Pineapple,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914A84" w:rsidRPr="00385C8E" w:rsidRDefault="006066D6" w:rsidP="00914A84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Mixed Fruit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="00921BBD"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 Sliced Apples </w:t>
            </w:r>
            <w:r w:rsidR="00921BBD" w:rsidRPr="00921BBD">
              <w:rPr>
                <w:rFonts w:ascii="Candara" w:hAnsi="Candara"/>
                <w:sz w:val="16"/>
                <w:szCs w:val="18"/>
              </w:rPr>
              <w:t>w/Cinnamon sugar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>ota</w:t>
            </w:r>
            <w:r w:rsidR="00921BBD"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toes, Dinner Roll, </w:t>
            </w:r>
            <w:r w:rsidR="00921BBD" w:rsidRPr="00921BBD">
              <w:rPr>
                <w:rFonts w:ascii="Candara" w:hAnsi="Candara" w:cs="Calibri"/>
                <w:b/>
                <w:sz w:val="16"/>
                <w:szCs w:val="18"/>
              </w:rPr>
              <w:t xml:space="preserve"> Mandarin Oranges</w:t>
            </w:r>
            <w:r w:rsidR="00921BBD">
              <w:rPr>
                <w:rFonts w:ascii="Candara" w:hAnsi="Candara" w:cs="Calibri"/>
                <w:sz w:val="16"/>
                <w:szCs w:val="18"/>
              </w:rPr>
              <w:t>,</w:t>
            </w:r>
            <w:r w:rsid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Club Crackers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Milk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914A84" w:rsidRPr="00385C8E" w:rsidRDefault="00914A84" w:rsidP="00327AA0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="00921BBD">
              <w:rPr>
                <w:sz w:val="16"/>
                <w:szCs w:val="18"/>
              </w:rPr>
              <w:t xml:space="preserve">Animal Crackers, </w:t>
            </w:r>
            <w:r w:rsidR="00921BBD">
              <w:rPr>
                <w:bCs/>
                <w:sz w:val="16"/>
                <w:szCs w:val="18"/>
              </w:rPr>
              <w:t>Mixed Fruit</w:t>
            </w:r>
          </w:p>
        </w:tc>
      </w:tr>
      <w:tr w:rsidR="00914A84" w:rsidRPr="004D1050" w:rsidTr="007F4DBF">
        <w:trPr>
          <w:trHeight w:val="242"/>
        </w:trPr>
        <w:tc>
          <w:tcPr>
            <w:tcW w:w="982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1065" w:type="pct"/>
            <w:shd w:val="clear" w:color="auto" w:fill="auto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</w:tr>
      <w:tr w:rsidR="00914A84" w:rsidRPr="004D1050" w:rsidTr="003325A0">
        <w:trPr>
          <w:trHeight w:val="2036"/>
        </w:trPr>
        <w:tc>
          <w:tcPr>
            <w:tcW w:w="982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>ples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8"/>
              </w:rPr>
              <w:t>w/C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>innamon sugar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Fig Newton, Mixed Fruit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Mixed Fruit</w:t>
            </w:r>
            <w:r w:rsidRPr="00385C8E">
              <w:rPr>
                <w:rFonts w:ascii="Candara" w:hAnsi="Candara"/>
                <w:sz w:val="16"/>
                <w:szCs w:val="18"/>
              </w:rPr>
              <w:t>,</w:t>
            </w:r>
            <w:r>
              <w:rPr>
                <w:rFonts w:ascii="Candara" w:hAnsi="Candara"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914A84" w:rsidRPr="00385C8E" w:rsidRDefault="00914A84" w:rsidP="00914A84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914A84" w:rsidRPr="00385C8E" w:rsidRDefault="00914A84" w:rsidP="00914A84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914A84" w:rsidRPr="00385C8E" w:rsidRDefault="00914A84" w:rsidP="00914A84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Sliced Apples w/Cinnamon sugar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Orange Juice,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Animal Crackers, Peaches</w:t>
            </w:r>
          </w:p>
        </w:tc>
        <w:tc>
          <w:tcPr>
            <w:tcW w:w="1065" w:type="pct"/>
            <w:shd w:val="clear" w:color="auto" w:fill="auto"/>
          </w:tcPr>
          <w:p w:rsidR="00914A84" w:rsidRPr="00505829" w:rsidRDefault="00914A84" w:rsidP="00914A84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>
              <w:rPr>
                <w:sz w:val="16"/>
                <w:szCs w:val="18"/>
              </w:rPr>
              <w:t xml:space="preserve">lti Grain Waffle w/syrup, Apple </w:t>
            </w:r>
            <w:r w:rsidRPr="00505829">
              <w:rPr>
                <w:sz w:val="16"/>
                <w:szCs w:val="18"/>
              </w:rPr>
              <w:t>Juice, Milk</w:t>
            </w:r>
          </w:p>
          <w:p w:rsidR="00914A84" w:rsidRPr="00505829" w:rsidRDefault="00914A84" w:rsidP="00914A84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914A84" w:rsidRPr="00505829" w:rsidRDefault="00914A84" w:rsidP="00914A84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914A84" w:rsidRPr="00505829" w:rsidRDefault="00914A84" w:rsidP="00914A84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914A84" w:rsidRPr="004D56C5" w:rsidRDefault="00914A84" w:rsidP="00914A84">
            <w:pPr>
              <w:rPr>
                <w:rFonts w:ascii="Candara" w:hAnsi="Candara" w:cs="Calibri"/>
                <w:color w:val="FF0000"/>
                <w:sz w:val="16"/>
                <w:szCs w:val="18"/>
              </w:rPr>
            </w:pPr>
            <w:r w:rsidRPr="004D56C5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Yogurt,  Banana &amp; Sugar Cookie</w:t>
            </w:r>
          </w:p>
          <w:p w:rsidR="00914A84" w:rsidRPr="004D1050" w:rsidRDefault="00914A84" w:rsidP="00914A84">
            <w:pPr>
              <w:rPr>
                <w:sz w:val="16"/>
                <w:szCs w:val="18"/>
              </w:rPr>
            </w:pPr>
          </w:p>
        </w:tc>
      </w:tr>
      <w:tr w:rsidR="00914A84" w:rsidRPr="004D1050" w:rsidTr="007F4DBF">
        <w:trPr>
          <w:trHeight w:val="251"/>
        </w:trPr>
        <w:tc>
          <w:tcPr>
            <w:tcW w:w="982" w:type="pct"/>
          </w:tcPr>
          <w:p w:rsidR="00914A84" w:rsidRPr="00823CD0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984" w:type="pct"/>
          </w:tcPr>
          <w:p w:rsidR="00914A84" w:rsidRPr="00434B5D" w:rsidRDefault="00914A84" w:rsidP="00914A8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19</w:t>
            </w:r>
          </w:p>
        </w:tc>
        <w:tc>
          <w:tcPr>
            <w:tcW w:w="984" w:type="pct"/>
          </w:tcPr>
          <w:p w:rsidR="00914A84" w:rsidRPr="00434B5D" w:rsidRDefault="00914A84" w:rsidP="00914A8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914A84" w:rsidRPr="00434B5D" w:rsidRDefault="00914A84" w:rsidP="00914A8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21</w:t>
            </w:r>
          </w:p>
        </w:tc>
        <w:tc>
          <w:tcPr>
            <w:tcW w:w="1065" w:type="pct"/>
            <w:shd w:val="clear" w:color="auto" w:fill="auto"/>
          </w:tcPr>
          <w:p w:rsidR="00914A84" w:rsidRPr="00434B5D" w:rsidRDefault="00914A84" w:rsidP="00914A8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22</w:t>
            </w:r>
          </w:p>
        </w:tc>
      </w:tr>
      <w:tr w:rsidR="00914A84" w:rsidRPr="004D1050" w:rsidTr="00AF3BB1">
        <w:trPr>
          <w:trHeight w:val="2138"/>
        </w:trPr>
        <w:tc>
          <w:tcPr>
            <w:tcW w:w="982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914A84" w:rsidRPr="00385C8E" w:rsidRDefault="00914A84" w:rsidP="00914A84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921BBD" w:rsidRDefault="00921BBD" w:rsidP="00921BBD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Club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Colby Jack Cheese Sticks</w:t>
            </w:r>
          </w:p>
          <w:p w:rsidR="00914A84" w:rsidRPr="00385C8E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21BBD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Biscuits,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 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914A84" w:rsidRPr="00385C8E" w:rsidRDefault="00914A84" w:rsidP="00914A84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Apple Juice</w:t>
            </w:r>
          </w:p>
          <w:p w:rsidR="00914A84" w:rsidRPr="00385C8E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Bean and Cheese Burrito, Corn Kernels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Crushed Pineapple,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Diary Alt- Bean Burrito</w:t>
            </w:r>
          </w:p>
          <w:p w:rsidR="00921BBD" w:rsidRPr="00385C8E" w:rsidRDefault="00921BBD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>Jelly,</w:t>
            </w:r>
            <w:r w:rsidR="00921BBD"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="00921BBD" w:rsidRPr="00385C8E">
              <w:rPr>
                <w:rFonts w:ascii="Candara" w:hAnsi="Candara" w:cs="Calibri"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914A84" w:rsidRPr="00385C8E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Teddy Grahams,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Mixed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</w:p>
        </w:tc>
        <w:tc>
          <w:tcPr>
            <w:tcW w:w="1065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914A84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914A84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4D56C5">
              <w:rPr>
                <w:rFonts w:ascii="Candara" w:hAnsi="Candara" w:cs="Calibri,Bold"/>
                <w:bCs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</w:p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914A84" w:rsidRPr="004D1050" w:rsidTr="007F4DBF">
        <w:trPr>
          <w:trHeight w:val="225"/>
        </w:trPr>
        <w:tc>
          <w:tcPr>
            <w:tcW w:w="982" w:type="pct"/>
          </w:tcPr>
          <w:p w:rsidR="00914A84" w:rsidRPr="00823CD0" w:rsidRDefault="00914A84" w:rsidP="00914A84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914A84" w:rsidRPr="00434B5D" w:rsidRDefault="00914A84" w:rsidP="00914A8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26</w:t>
            </w:r>
          </w:p>
        </w:tc>
        <w:tc>
          <w:tcPr>
            <w:tcW w:w="984" w:type="pct"/>
          </w:tcPr>
          <w:p w:rsidR="00914A84" w:rsidRPr="00434B5D" w:rsidRDefault="00914A84" w:rsidP="00914A8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914A84" w:rsidRPr="00434B5D" w:rsidRDefault="00914A84" w:rsidP="00914A84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28</w:t>
            </w:r>
          </w:p>
        </w:tc>
        <w:tc>
          <w:tcPr>
            <w:tcW w:w="1065" w:type="pct"/>
          </w:tcPr>
          <w:p w:rsidR="00914A84" w:rsidRPr="00434B5D" w:rsidRDefault="00914A84" w:rsidP="00914A8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29</w:t>
            </w:r>
          </w:p>
        </w:tc>
      </w:tr>
      <w:tr w:rsidR="00914A84" w:rsidRPr="004D1050" w:rsidTr="007F4DBF">
        <w:trPr>
          <w:trHeight w:val="1930"/>
        </w:trPr>
        <w:tc>
          <w:tcPr>
            <w:tcW w:w="982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Orange Juice, Milk</w:t>
            </w:r>
            <w:bookmarkStart w:id="0" w:name="_GoBack"/>
            <w:bookmarkEnd w:id="0"/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and Meatballs, Steamed Carrots,  Pineapple,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914A84" w:rsidRPr="00385C8E" w:rsidRDefault="006066D6" w:rsidP="00914A84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Mixed Fruit</w:t>
            </w:r>
          </w:p>
        </w:tc>
        <w:tc>
          <w:tcPr>
            <w:tcW w:w="984" w:type="pct"/>
          </w:tcPr>
          <w:p w:rsidR="00921BBD" w:rsidRPr="00385C8E" w:rsidRDefault="00921BBD" w:rsidP="00921BBD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 Sliced Apples </w:t>
            </w:r>
            <w:r w:rsidRPr="00921BBD">
              <w:rPr>
                <w:rFonts w:ascii="Candara" w:hAnsi="Candara"/>
                <w:sz w:val="16"/>
                <w:szCs w:val="18"/>
              </w:rPr>
              <w:t>w/Cinnamon sugar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921BBD" w:rsidRPr="00385C8E" w:rsidRDefault="00921BBD" w:rsidP="00921BBD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otatoes, Dinner Roll, </w:t>
            </w:r>
            <w:r w:rsidRPr="00921BBD">
              <w:rPr>
                <w:rFonts w:ascii="Candara" w:hAnsi="Candara" w:cs="Calibri"/>
                <w:b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921BBD" w:rsidRPr="00385C8E" w:rsidRDefault="00921BBD" w:rsidP="00921BBD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921BBD" w:rsidRPr="00385C8E" w:rsidRDefault="00921BBD" w:rsidP="00921BBD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Orange Juice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Cocktail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914A84" w:rsidRPr="00385C8E" w:rsidRDefault="00914A84" w:rsidP="00914A8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914A84" w:rsidRPr="00385C8E" w:rsidRDefault="00914A84" w:rsidP="00914A84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Club Crackers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Milk</w:t>
            </w:r>
          </w:p>
          <w:p w:rsidR="00914A84" w:rsidRPr="00385C8E" w:rsidRDefault="00914A84" w:rsidP="00914A84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914A84" w:rsidRPr="00385C8E" w:rsidRDefault="00914A84" w:rsidP="00921BBD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S: </w:t>
            </w:r>
            <w:r w:rsidR="00921BBD">
              <w:rPr>
                <w:sz w:val="16"/>
                <w:szCs w:val="18"/>
              </w:rPr>
              <w:t xml:space="preserve"> Animal Crackers, </w:t>
            </w:r>
            <w:r w:rsidR="00921BBD">
              <w:rPr>
                <w:bCs/>
                <w:sz w:val="16"/>
                <w:szCs w:val="18"/>
              </w:rPr>
              <w:t>Mixed Fruit</w:t>
            </w:r>
          </w:p>
        </w:tc>
      </w:tr>
    </w:tbl>
    <w:p w:rsidR="007F4DBF" w:rsidRPr="001A1EA4" w:rsidRDefault="00E759C0" w:rsidP="007F4DBF">
      <w:pPr>
        <w:rPr>
          <w:rFonts w:ascii="Candara" w:hAnsi="Candara"/>
        </w:rPr>
      </w:pPr>
      <w:r>
        <w:rPr>
          <w:rFonts w:ascii="Candara" w:hAnsi="Candara"/>
        </w:rPr>
        <w:t xml:space="preserve">April </w:t>
      </w:r>
      <w:r w:rsidR="00651693">
        <w:rPr>
          <w:rFonts w:ascii="Candara" w:hAnsi="Candara"/>
        </w:rPr>
        <w:t xml:space="preserve">2016 </w:t>
      </w:r>
      <w:r w:rsidR="007F4DBF" w:rsidRPr="00823CD0">
        <w:rPr>
          <w:rFonts w:ascii="Candara" w:hAnsi="Candara"/>
        </w:rPr>
        <w:t>Newell Drive Menu</w:t>
      </w:r>
    </w:p>
    <w:sectPr w:rsidR="007F4DBF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BF" w:rsidRDefault="007F4DBF" w:rsidP="007F4DBF">
      <w:pPr>
        <w:spacing w:after="0" w:line="240" w:lineRule="auto"/>
      </w:pPr>
      <w:r>
        <w:separator/>
      </w:r>
    </w:p>
  </w:endnote>
  <w:endnote w:type="continuationSeparator" w:id="0">
    <w:p w:rsidR="007F4DBF" w:rsidRDefault="007F4DBF" w:rsidP="007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BF" w:rsidRDefault="007F4DBF" w:rsidP="007F4DBF">
      <w:pPr>
        <w:spacing w:after="0" w:line="240" w:lineRule="auto"/>
      </w:pPr>
      <w:r>
        <w:separator/>
      </w:r>
    </w:p>
  </w:footnote>
  <w:footnote w:type="continuationSeparator" w:id="0">
    <w:p w:rsidR="007F4DBF" w:rsidRDefault="007F4DBF" w:rsidP="007F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054C12"/>
    <w:rsid w:val="00094236"/>
    <w:rsid w:val="00192585"/>
    <w:rsid w:val="001A1EA4"/>
    <w:rsid w:val="00253D81"/>
    <w:rsid w:val="00257B5C"/>
    <w:rsid w:val="00276124"/>
    <w:rsid w:val="002B6F8B"/>
    <w:rsid w:val="00327AA0"/>
    <w:rsid w:val="003429A7"/>
    <w:rsid w:val="00377725"/>
    <w:rsid w:val="00385C8E"/>
    <w:rsid w:val="003865A2"/>
    <w:rsid w:val="003B0E94"/>
    <w:rsid w:val="00434B5D"/>
    <w:rsid w:val="00486186"/>
    <w:rsid w:val="004B6769"/>
    <w:rsid w:val="004C0481"/>
    <w:rsid w:val="004C3EEA"/>
    <w:rsid w:val="00505829"/>
    <w:rsid w:val="006066D6"/>
    <w:rsid w:val="00651693"/>
    <w:rsid w:val="006664C6"/>
    <w:rsid w:val="006D14B8"/>
    <w:rsid w:val="006F50D3"/>
    <w:rsid w:val="00764C05"/>
    <w:rsid w:val="00771C45"/>
    <w:rsid w:val="007C2BE6"/>
    <w:rsid w:val="007D3F57"/>
    <w:rsid w:val="007F260A"/>
    <w:rsid w:val="007F4DBF"/>
    <w:rsid w:val="00816833"/>
    <w:rsid w:val="00823CD0"/>
    <w:rsid w:val="008923BC"/>
    <w:rsid w:val="00914A84"/>
    <w:rsid w:val="00921BBD"/>
    <w:rsid w:val="00997A10"/>
    <w:rsid w:val="009A3FAA"/>
    <w:rsid w:val="009F2D72"/>
    <w:rsid w:val="00A25640"/>
    <w:rsid w:val="00A50531"/>
    <w:rsid w:val="00A81F81"/>
    <w:rsid w:val="00AB33EA"/>
    <w:rsid w:val="00AE1016"/>
    <w:rsid w:val="00B23EBA"/>
    <w:rsid w:val="00BB556F"/>
    <w:rsid w:val="00BE0C70"/>
    <w:rsid w:val="00BE1338"/>
    <w:rsid w:val="00BE7C7F"/>
    <w:rsid w:val="00C927A5"/>
    <w:rsid w:val="00D76B89"/>
    <w:rsid w:val="00E759C0"/>
    <w:rsid w:val="00EA0219"/>
    <w:rsid w:val="00F07518"/>
    <w:rsid w:val="00F1365A"/>
    <w:rsid w:val="00F621E9"/>
    <w:rsid w:val="00F66DB9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BF"/>
  </w:style>
  <w:style w:type="paragraph" w:styleId="Footer">
    <w:name w:val="footer"/>
    <w:basedOn w:val="Normal"/>
    <w:link w:val="FooterChar"/>
    <w:uiPriority w:val="99"/>
    <w:unhideWhenUsed/>
    <w:rsid w:val="007F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BF"/>
  </w:style>
  <w:style w:type="paragraph" w:styleId="BalloonText">
    <w:name w:val="Balloon Text"/>
    <w:basedOn w:val="Normal"/>
    <w:link w:val="BalloonTextChar"/>
    <w:uiPriority w:val="99"/>
    <w:semiHidden/>
    <w:unhideWhenUsed/>
    <w:rsid w:val="00F1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5</cp:revision>
  <cp:lastPrinted>2016-01-15T15:47:00Z</cp:lastPrinted>
  <dcterms:created xsi:type="dcterms:W3CDTF">2016-03-23T20:52:00Z</dcterms:created>
  <dcterms:modified xsi:type="dcterms:W3CDTF">2016-03-28T16:30:00Z</dcterms:modified>
</cp:coreProperties>
</file>