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146"/>
        <w:tblW w:w="5242" w:type="pct"/>
        <w:tblLook w:val="04A0" w:firstRow="1" w:lastRow="0" w:firstColumn="1" w:lastColumn="0" w:noHBand="0" w:noVBand="1"/>
      </w:tblPr>
      <w:tblGrid>
        <w:gridCol w:w="1926"/>
        <w:gridCol w:w="1930"/>
        <w:gridCol w:w="1930"/>
        <w:gridCol w:w="1929"/>
        <w:gridCol w:w="2088"/>
      </w:tblGrid>
      <w:tr w:rsidR="001A1EA4" w:rsidTr="007F4DBF">
        <w:trPr>
          <w:trHeight w:val="254"/>
        </w:trPr>
        <w:tc>
          <w:tcPr>
            <w:tcW w:w="982" w:type="pct"/>
          </w:tcPr>
          <w:p w:rsidR="001A1EA4" w:rsidRPr="00823CD0" w:rsidRDefault="00CD2CEC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</w:t>
            </w:r>
          </w:p>
        </w:tc>
        <w:tc>
          <w:tcPr>
            <w:tcW w:w="984" w:type="pct"/>
          </w:tcPr>
          <w:p w:rsidR="001A1EA4" w:rsidRPr="00823CD0" w:rsidRDefault="00CD2CEC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</w:t>
            </w:r>
          </w:p>
        </w:tc>
        <w:tc>
          <w:tcPr>
            <w:tcW w:w="984" w:type="pct"/>
          </w:tcPr>
          <w:p w:rsidR="001A1EA4" w:rsidRPr="00823CD0" w:rsidRDefault="00CD2CEC" w:rsidP="007F4DBF">
            <w:pPr>
              <w:tabs>
                <w:tab w:val="center" w:pos="857"/>
              </w:tabs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</w:t>
            </w:r>
          </w:p>
        </w:tc>
        <w:tc>
          <w:tcPr>
            <w:tcW w:w="984" w:type="pct"/>
          </w:tcPr>
          <w:p w:rsidR="001A1EA4" w:rsidRPr="00823CD0" w:rsidRDefault="00CD2CEC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4</w:t>
            </w:r>
          </w:p>
        </w:tc>
        <w:tc>
          <w:tcPr>
            <w:tcW w:w="1065" w:type="pct"/>
            <w:shd w:val="clear" w:color="auto" w:fill="auto"/>
          </w:tcPr>
          <w:p w:rsidR="001A1EA4" w:rsidRPr="00823CD0" w:rsidRDefault="00CD2CEC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5</w:t>
            </w:r>
          </w:p>
        </w:tc>
      </w:tr>
      <w:tr w:rsidR="00CD2CEC" w:rsidRPr="002B50D2" w:rsidTr="003F0926">
        <w:trPr>
          <w:trHeight w:val="1967"/>
        </w:trPr>
        <w:tc>
          <w:tcPr>
            <w:tcW w:w="982" w:type="pct"/>
          </w:tcPr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Spaghetti </w:t>
            </w:r>
            <w:r w:rsidR="00086805">
              <w:rPr>
                <w:rFonts w:ascii="Candara" w:hAnsi="Candara" w:cs="Calibri,Bold"/>
                <w:b/>
                <w:bCs/>
                <w:sz w:val="16"/>
                <w:szCs w:val="18"/>
              </w:rPr>
              <w:t>and Meatballs, Steamed Carrots,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Pineapple, Milk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Mozzarella Cheese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Oyster Crackers,</w:t>
            </w:r>
          </w:p>
          <w:p w:rsidR="00CD2CEC" w:rsidRPr="00385C8E" w:rsidRDefault="00CD2CEC" w:rsidP="00CD2CE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Raisin Bread,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Mandarin Oranges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Oven Roasted Chicken Breast, Mashed P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otatoes, Dinner Roll, Sliced Apples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, Milk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Kidney Beans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Orange Juice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ad), Yogurt, Snap Peas,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Fruit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Cocktail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CD2CEC" w:rsidRPr="00385C8E" w:rsidRDefault="00CD2CEC" w:rsidP="00CD2CE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Apple Cinnamon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Muffin, Pineapple, Milk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</w:t>
            </w:r>
            <w:r w:rsidR="00086805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Roasted Herb Potatoes, Bananas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CD2CEC" w:rsidRPr="00385C8E" w:rsidRDefault="00CD2CEC" w:rsidP="00CD2CE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CD2CEC" w:rsidRPr="00385C8E" w:rsidRDefault="00CD2CEC" w:rsidP="00CD2CEC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CD2CEC" w:rsidRPr="00385C8E" w:rsidRDefault="00CD2CEC" w:rsidP="00CD2CEC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CD2CEC" w:rsidRPr="00385C8E" w:rsidRDefault="00CD2CEC" w:rsidP="00CD2CE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L: Three Cheese Pizza, </w:t>
            </w:r>
          </w:p>
          <w:p w:rsidR="00CD2CEC" w:rsidRPr="00385C8E" w:rsidRDefault="00CD2CEC" w:rsidP="00CD2CE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>Broccoli, Diced Pears, Club Crackers Milk</w:t>
            </w:r>
          </w:p>
          <w:p w:rsidR="00CD2CEC" w:rsidRPr="00385C8E" w:rsidRDefault="00CD2CEC" w:rsidP="00CD2CE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B20543" w:rsidRPr="00BE1338" w:rsidRDefault="00B20543" w:rsidP="00B20543">
            <w:pPr>
              <w:rPr>
                <w:rFonts w:ascii="Candara" w:hAnsi="Candara" w:cs="Calibri"/>
                <w:bCs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Graham Crackers,</w:t>
            </w:r>
            <w:r w:rsidRPr="00BE1338">
              <w:rPr>
                <w:rFonts w:ascii="Candara" w:eastAsiaTheme="minorHAnsi" w:hAnsi="Candara" w:cs="Calibri,Bold"/>
                <w:bCs/>
                <w:sz w:val="16"/>
                <w:szCs w:val="18"/>
              </w:rPr>
              <w:t xml:space="preserve"> </w:t>
            </w:r>
            <w:r w:rsidRPr="00BE1338">
              <w:rPr>
                <w:rFonts w:ascii="Candara" w:hAnsi="Candara" w:cs="Calibri"/>
                <w:bCs/>
                <w:sz w:val="16"/>
                <w:szCs w:val="18"/>
              </w:rPr>
              <w:t>Mandarin Oranges</w:t>
            </w:r>
          </w:p>
          <w:p w:rsidR="00CD2CEC" w:rsidRPr="00385C8E" w:rsidRDefault="00CD2CEC" w:rsidP="00CD2CE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</w:p>
        </w:tc>
      </w:tr>
      <w:tr w:rsidR="00CD2CEC" w:rsidRPr="002B50D2" w:rsidTr="00303AE2">
        <w:trPr>
          <w:trHeight w:val="251"/>
        </w:trPr>
        <w:tc>
          <w:tcPr>
            <w:tcW w:w="982" w:type="pct"/>
          </w:tcPr>
          <w:p w:rsidR="00CD2CEC" w:rsidRPr="00385C8E" w:rsidRDefault="003F0926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8</w:t>
            </w:r>
          </w:p>
        </w:tc>
        <w:tc>
          <w:tcPr>
            <w:tcW w:w="984" w:type="pct"/>
          </w:tcPr>
          <w:p w:rsidR="00CD2CEC" w:rsidRPr="00385C8E" w:rsidRDefault="003F0926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9</w:t>
            </w:r>
          </w:p>
        </w:tc>
        <w:tc>
          <w:tcPr>
            <w:tcW w:w="984" w:type="pct"/>
          </w:tcPr>
          <w:p w:rsidR="00CD2CEC" w:rsidRPr="00385C8E" w:rsidRDefault="003F0926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10</w:t>
            </w:r>
          </w:p>
        </w:tc>
        <w:tc>
          <w:tcPr>
            <w:tcW w:w="984" w:type="pct"/>
          </w:tcPr>
          <w:p w:rsidR="00CD2CEC" w:rsidRPr="00385C8E" w:rsidRDefault="003F0926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11</w:t>
            </w:r>
          </w:p>
        </w:tc>
        <w:tc>
          <w:tcPr>
            <w:tcW w:w="1065" w:type="pct"/>
            <w:shd w:val="clear" w:color="auto" w:fill="auto"/>
          </w:tcPr>
          <w:p w:rsidR="00CD2CEC" w:rsidRPr="00385C8E" w:rsidRDefault="003F0926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12</w:t>
            </w:r>
          </w:p>
        </w:tc>
      </w:tr>
      <w:tr w:rsidR="00CD2CEC" w:rsidRPr="004D1050" w:rsidTr="00303AE2">
        <w:trPr>
          <w:trHeight w:val="1921"/>
        </w:trPr>
        <w:tc>
          <w:tcPr>
            <w:tcW w:w="982" w:type="pct"/>
          </w:tcPr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Sliced Apples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CD2CEC" w:rsidRPr="00385C8E" w:rsidRDefault="00CD2CEC" w:rsidP="00CD2CEC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Fig Newton, Mixed Fruit</w:t>
            </w:r>
          </w:p>
        </w:tc>
        <w:tc>
          <w:tcPr>
            <w:tcW w:w="984" w:type="pct"/>
          </w:tcPr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French Toast,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Fruit Cocktail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Pulled Pork, Maple Mashed Sweet Potatoes,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Pears,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Dinner Roll, Milk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CD2CEC" w:rsidRPr="00385C8E" w:rsidRDefault="00CD2CEC" w:rsidP="00CD2CE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CD2CEC" w:rsidRPr="00385C8E" w:rsidRDefault="00CD2CEC" w:rsidP="00CD2CEC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Cheese Grits, Mixed Fruit</w:t>
            </w:r>
            <w:r w:rsidRPr="00385C8E">
              <w:rPr>
                <w:rFonts w:ascii="Candara" w:hAnsi="Candara"/>
                <w:sz w:val="16"/>
                <w:szCs w:val="18"/>
              </w:rPr>
              <w:t>,</w:t>
            </w:r>
            <w:r>
              <w:rPr>
                <w:rFonts w:ascii="Candara" w:hAnsi="Candara"/>
                <w:sz w:val="16"/>
                <w:szCs w:val="18"/>
              </w:rPr>
              <w:t xml:space="preserve"> </w:t>
            </w:r>
            <w:r w:rsidRPr="00385C8E">
              <w:rPr>
                <w:rFonts w:ascii="Candara" w:hAnsi="Candara"/>
                <w:sz w:val="16"/>
                <w:szCs w:val="18"/>
              </w:rPr>
              <w:t>Milk</w:t>
            </w:r>
          </w:p>
          <w:p w:rsidR="00CD2CEC" w:rsidRPr="00385C8E" w:rsidRDefault="00CD2CEC" w:rsidP="00CD2CEC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L: Rotisserie Turkey,</w:t>
            </w:r>
          </w:p>
          <w:p w:rsidR="00CD2CEC" w:rsidRPr="00385C8E" w:rsidRDefault="00CD2CEC" w:rsidP="00CD2CEC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Summer Squash, Brown Rice, Mandarin Oranges, Milk</w:t>
            </w:r>
          </w:p>
          <w:p w:rsidR="00CD2CEC" w:rsidRPr="00385C8E" w:rsidRDefault="00CD2CEC" w:rsidP="00CD2CEC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Meat Alt- Cheese Cubes</w:t>
            </w:r>
          </w:p>
          <w:p w:rsidR="00CD2CEC" w:rsidRPr="00385C8E" w:rsidRDefault="00CD2CEC" w:rsidP="00CD2CE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S: Granola Bars,</w:t>
            </w:r>
            <w:r>
              <w:rPr>
                <w:rFonts w:ascii="Candara" w:hAnsi="Candara"/>
                <w:sz w:val="16"/>
                <w:szCs w:val="18"/>
              </w:rPr>
              <w:t xml:space="preserve"> Sliced Apples</w:t>
            </w:r>
          </w:p>
          <w:p w:rsidR="00CD2CEC" w:rsidRPr="00385C8E" w:rsidRDefault="00CD2CEC" w:rsidP="00CD2CEC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Scrambled Eggs,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Mini Bagel, Orange Juice, Milk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Dog, French Green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Beans, Pineapple,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CD2CEC" w:rsidRPr="00385C8E" w:rsidRDefault="00CD2CEC" w:rsidP="00CD2CE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Animal Crackers, Peaches</w:t>
            </w:r>
          </w:p>
        </w:tc>
        <w:tc>
          <w:tcPr>
            <w:tcW w:w="1065" w:type="pct"/>
            <w:shd w:val="clear" w:color="auto" w:fill="auto"/>
          </w:tcPr>
          <w:p w:rsidR="00CD2CEC" w:rsidRPr="00505829" w:rsidRDefault="00CD2CEC" w:rsidP="00CD2CEC">
            <w:pPr>
              <w:rPr>
                <w:sz w:val="16"/>
                <w:szCs w:val="18"/>
              </w:rPr>
            </w:pPr>
            <w:r w:rsidRPr="00505829">
              <w:rPr>
                <w:sz w:val="16"/>
                <w:szCs w:val="18"/>
              </w:rPr>
              <w:t>B: Mu</w:t>
            </w:r>
            <w:r>
              <w:rPr>
                <w:sz w:val="16"/>
                <w:szCs w:val="18"/>
              </w:rPr>
              <w:t xml:space="preserve">lti Grain Waffle w/syrup, Apple </w:t>
            </w:r>
            <w:r w:rsidRPr="00505829">
              <w:rPr>
                <w:sz w:val="16"/>
                <w:szCs w:val="18"/>
              </w:rPr>
              <w:t>Juice, Milk</w:t>
            </w:r>
          </w:p>
          <w:p w:rsidR="00CD2CEC" w:rsidRPr="00505829" w:rsidRDefault="00CD2CEC" w:rsidP="00CD2CEC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L: Baked Ziti w/Kidney Beans, California Veggie Blend, Fruit Cocktail, Milk</w:t>
            </w:r>
          </w:p>
          <w:p w:rsidR="00CD2CEC" w:rsidRPr="00505829" w:rsidRDefault="00CD2CEC" w:rsidP="00CD2CEC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Dairy Alt- Turkey</w:t>
            </w:r>
          </w:p>
          <w:p w:rsidR="00CD2CEC" w:rsidRPr="00505829" w:rsidRDefault="00CD2CEC" w:rsidP="00CD2CEC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Sandwich on Wheat</w:t>
            </w:r>
          </w:p>
          <w:p w:rsidR="00CD2CEC" w:rsidRPr="004D1050" w:rsidRDefault="00B20543" w:rsidP="00CD2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S: </w:t>
            </w:r>
            <w:r w:rsidR="00FF0B41" w:rsidRPr="00505829">
              <w:rPr>
                <w:bCs/>
                <w:sz w:val="16"/>
                <w:szCs w:val="18"/>
              </w:rPr>
              <w:t xml:space="preserve">Goldfish, </w:t>
            </w:r>
            <w:r w:rsidR="00FF0B41">
              <w:rPr>
                <w:bCs/>
                <w:sz w:val="16"/>
                <w:szCs w:val="18"/>
              </w:rPr>
              <w:t>Pears</w:t>
            </w:r>
          </w:p>
        </w:tc>
      </w:tr>
      <w:tr w:rsidR="003F0926" w:rsidRPr="004D1050" w:rsidTr="007F4DBF">
        <w:trPr>
          <w:trHeight w:val="242"/>
        </w:trPr>
        <w:tc>
          <w:tcPr>
            <w:tcW w:w="982" w:type="pct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15</w:t>
            </w:r>
          </w:p>
        </w:tc>
        <w:tc>
          <w:tcPr>
            <w:tcW w:w="984" w:type="pct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16</w:t>
            </w:r>
          </w:p>
        </w:tc>
        <w:tc>
          <w:tcPr>
            <w:tcW w:w="984" w:type="pct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17</w:t>
            </w:r>
          </w:p>
        </w:tc>
        <w:tc>
          <w:tcPr>
            <w:tcW w:w="984" w:type="pct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18</w:t>
            </w:r>
          </w:p>
        </w:tc>
        <w:tc>
          <w:tcPr>
            <w:tcW w:w="1065" w:type="pct"/>
            <w:shd w:val="clear" w:color="auto" w:fill="auto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19</w:t>
            </w:r>
          </w:p>
        </w:tc>
      </w:tr>
      <w:tr w:rsidR="003F0926" w:rsidRPr="004D1050" w:rsidTr="00303AE2">
        <w:trPr>
          <w:trHeight w:val="2036"/>
        </w:trPr>
        <w:tc>
          <w:tcPr>
            <w:tcW w:w="982" w:type="pct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3F0926" w:rsidRPr="00385C8E" w:rsidRDefault="003F0926" w:rsidP="003F0926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Squash, Applesauce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3F0926" w:rsidRPr="00385C8E" w:rsidRDefault="003F0926" w:rsidP="003F0926">
            <w:pPr>
              <w:rPr>
                <w:rFonts w:ascii="Candara" w:hAnsi="Candara" w:cs="Times New Roman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Chex Mix, Peaches</w:t>
            </w:r>
            <w:bookmarkStart w:id="0" w:name="_GoBack"/>
            <w:bookmarkEnd w:id="0"/>
          </w:p>
        </w:tc>
        <w:tc>
          <w:tcPr>
            <w:tcW w:w="984" w:type="pct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B: Biscuits, </w:t>
            </w:r>
            <w:r>
              <w:rPr>
                <w:rFonts w:ascii="Candara" w:hAnsi="Candara" w:cs="Calibri"/>
                <w:sz w:val="16"/>
                <w:szCs w:val="18"/>
              </w:rPr>
              <w:t>Fruit Cocktail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3F0926" w:rsidRPr="00385C8E" w:rsidRDefault="003F0926" w:rsidP="003F0926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Apple Juice</w:t>
            </w:r>
          </w:p>
          <w:p w:rsidR="003F0926" w:rsidRPr="00385C8E" w:rsidRDefault="003F0926" w:rsidP="003F0926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Turkey Shepard’s Pie w/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mashed potatoes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 Dinner Roll, Crushed Pineapple,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Club Crackers,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Colby Jack Cheese Sticks</w:t>
            </w:r>
          </w:p>
        </w:tc>
        <w:tc>
          <w:tcPr>
            <w:tcW w:w="984" w:type="pct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B: Bagel and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Jelly,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Mandarin Oranges,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3F0926" w:rsidRPr="00385C8E" w:rsidRDefault="003F0926" w:rsidP="00FF0B41">
            <w:pPr>
              <w:rPr>
                <w:rFonts w:ascii="Candara" w:hAnsi="Candara" w:cs="Times New Roman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Teddy Grahams, </w:t>
            </w:r>
            <w:r w:rsidR="00FF0B41">
              <w:rPr>
                <w:rFonts w:ascii="Candara" w:hAnsi="Candara" w:cs="Calibri"/>
                <w:sz w:val="16"/>
                <w:szCs w:val="18"/>
              </w:rPr>
              <w:t xml:space="preserve">Mixed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Fruit</w:t>
            </w:r>
          </w:p>
        </w:tc>
        <w:tc>
          <w:tcPr>
            <w:tcW w:w="1065" w:type="pct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Cheese Quesadilla, Baby Carrots, Peaches,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Dairy Alt- Tortilla </w:t>
            </w:r>
          </w:p>
          <w:p w:rsidR="003F0926" w:rsidRPr="00CD2CEC" w:rsidRDefault="003F0926" w:rsidP="003F0926">
            <w:pPr>
              <w:rPr>
                <w:color w:val="FF0000"/>
                <w:sz w:val="16"/>
                <w:szCs w:val="18"/>
              </w:rPr>
            </w:pPr>
            <w:r w:rsidRPr="00CD2CEC">
              <w:rPr>
                <w:color w:val="FF0000"/>
                <w:sz w:val="16"/>
                <w:szCs w:val="18"/>
              </w:rPr>
              <w:t>Birthday Snack: Yogurt,  Banana &amp; Sugar Cookie</w:t>
            </w:r>
          </w:p>
          <w:p w:rsidR="003F0926" w:rsidRPr="00385C8E" w:rsidRDefault="003F0926" w:rsidP="003F0926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3F0926" w:rsidRPr="004D1050" w:rsidTr="007F4DBF">
        <w:trPr>
          <w:trHeight w:val="251"/>
        </w:trPr>
        <w:tc>
          <w:tcPr>
            <w:tcW w:w="982" w:type="pct"/>
          </w:tcPr>
          <w:p w:rsidR="003F0926" w:rsidRPr="00823CD0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22</w:t>
            </w:r>
          </w:p>
        </w:tc>
        <w:tc>
          <w:tcPr>
            <w:tcW w:w="984" w:type="pct"/>
          </w:tcPr>
          <w:p w:rsidR="003F0926" w:rsidRPr="00434B5D" w:rsidRDefault="003F0926" w:rsidP="003F0926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23</w:t>
            </w:r>
          </w:p>
        </w:tc>
        <w:tc>
          <w:tcPr>
            <w:tcW w:w="984" w:type="pct"/>
          </w:tcPr>
          <w:p w:rsidR="003F0926" w:rsidRPr="00434B5D" w:rsidRDefault="003F0926" w:rsidP="003F0926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24</w:t>
            </w:r>
          </w:p>
        </w:tc>
        <w:tc>
          <w:tcPr>
            <w:tcW w:w="984" w:type="pct"/>
          </w:tcPr>
          <w:p w:rsidR="003F0926" w:rsidRPr="00434B5D" w:rsidRDefault="003F0926" w:rsidP="003F0926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25</w:t>
            </w:r>
          </w:p>
        </w:tc>
        <w:tc>
          <w:tcPr>
            <w:tcW w:w="1065" w:type="pct"/>
            <w:shd w:val="clear" w:color="auto" w:fill="auto"/>
          </w:tcPr>
          <w:p w:rsidR="003F0926" w:rsidRPr="00434B5D" w:rsidRDefault="003F0926" w:rsidP="003F0926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26</w:t>
            </w:r>
          </w:p>
        </w:tc>
      </w:tr>
      <w:tr w:rsidR="003F0926" w:rsidRPr="004D1050" w:rsidTr="00AC53BA">
        <w:trPr>
          <w:trHeight w:val="2138"/>
        </w:trPr>
        <w:tc>
          <w:tcPr>
            <w:tcW w:w="982" w:type="pct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Spaghetti and Meatballs, Steamed Carrots,  Pineapple,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Mozzarella Cheese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Oyster Crackers,</w:t>
            </w:r>
          </w:p>
          <w:p w:rsidR="003F0926" w:rsidRPr="00385C8E" w:rsidRDefault="003F0926" w:rsidP="003F0926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Raisin Bread,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Mandarin Oranges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Oven Roasted Chicken Breast, Mashed P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otatoes, Dinner Roll, Sliced Apples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Kidney Beans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Orange Juice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ad), Yogurt, Snap Peas,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Fruit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Cocktail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3F0926" w:rsidRPr="00385C8E" w:rsidRDefault="003F0926" w:rsidP="003F0926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Apple Cinnamon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Muffin, Pineapple,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 , Milk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3F0926" w:rsidRPr="00385C8E" w:rsidRDefault="003F0926" w:rsidP="003F0926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3F0926" w:rsidRPr="00385C8E" w:rsidRDefault="003F0926" w:rsidP="003F0926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3F0926" w:rsidRPr="00385C8E" w:rsidRDefault="003F0926" w:rsidP="003F0926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3F0926" w:rsidRPr="00385C8E" w:rsidRDefault="003F0926" w:rsidP="003F0926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L: Three Cheese Pizza, </w:t>
            </w:r>
          </w:p>
          <w:p w:rsidR="003F0926" w:rsidRPr="00385C8E" w:rsidRDefault="003F0926" w:rsidP="003F0926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>Broccoli, Diced Pears, Club Crackers Milk</w:t>
            </w:r>
          </w:p>
          <w:p w:rsidR="003F0926" w:rsidRPr="00385C8E" w:rsidRDefault="003F0926" w:rsidP="003F0926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3F0926" w:rsidRPr="00BE1338" w:rsidRDefault="003F0926" w:rsidP="003F0926">
            <w:pPr>
              <w:rPr>
                <w:rFonts w:ascii="Candara" w:hAnsi="Candara" w:cs="Calibri"/>
                <w:bCs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Graham Crackers,</w:t>
            </w:r>
            <w:r w:rsidRPr="00BE1338">
              <w:rPr>
                <w:rFonts w:ascii="Candara" w:eastAsiaTheme="minorHAnsi" w:hAnsi="Candara" w:cs="Calibri,Bold"/>
                <w:bCs/>
                <w:sz w:val="16"/>
                <w:szCs w:val="18"/>
              </w:rPr>
              <w:t xml:space="preserve"> </w:t>
            </w:r>
            <w:r w:rsidRPr="00BE1338">
              <w:rPr>
                <w:rFonts w:ascii="Candara" w:hAnsi="Candara" w:cs="Calibri"/>
                <w:bCs/>
                <w:sz w:val="16"/>
                <w:szCs w:val="18"/>
              </w:rPr>
              <w:t>Mandarin Oranges</w:t>
            </w:r>
          </w:p>
          <w:p w:rsidR="003F0926" w:rsidRPr="00385C8E" w:rsidRDefault="003F0926" w:rsidP="003F0926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</w:p>
        </w:tc>
      </w:tr>
      <w:tr w:rsidR="003F0926" w:rsidRPr="004D1050" w:rsidTr="007F4DBF">
        <w:trPr>
          <w:trHeight w:val="225"/>
        </w:trPr>
        <w:tc>
          <w:tcPr>
            <w:tcW w:w="982" w:type="pct"/>
          </w:tcPr>
          <w:p w:rsidR="003F0926" w:rsidRPr="00823CD0" w:rsidRDefault="003F0926" w:rsidP="003F0926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Times New Roman"/>
                <w:sz w:val="16"/>
                <w:szCs w:val="18"/>
              </w:rPr>
              <w:t>29</w:t>
            </w:r>
          </w:p>
        </w:tc>
        <w:tc>
          <w:tcPr>
            <w:tcW w:w="984" w:type="pct"/>
          </w:tcPr>
          <w:p w:rsidR="003F0926" w:rsidRPr="00434B5D" w:rsidRDefault="003F0926" w:rsidP="003F0926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3F0926" w:rsidRPr="00434B5D" w:rsidRDefault="003F0926" w:rsidP="003F0926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3F0926" w:rsidRPr="00434B5D" w:rsidRDefault="003F0926" w:rsidP="003F0926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065" w:type="pct"/>
          </w:tcPr>
          <w:p w:rsidR="003F0926" w:rsidRPr="00434B5D" w:rsidRDefault="003F0926" w:rsidP="003F0926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</w:tr>
      <w:tr w:rsidR="003F0926" w:rsidRPr="004D1050" w:rsidTr="007F4DBF">
        <w:trPr>
          <w:trHeight w:val="1930"/>
        </w:trPr>
        <w:tc>
          <w:tcPr>
            <w:tcW w:w="982" w:type="pct"/>
          </w:tcPr>
          <w:p w:rsidR="00FF0B41" w:rsidRPr="00FF0B41" w:rsidRDefault="00FF0B41" w:rsidP="00FF0B41">
            <w:pPr>
              <w:rPr>
                <w:rFonts w:ascii="Candara" w:hAnsi="Candara" w:cs="Times New Roman"/>
                <w:sz w:val="16"/>
                <w:szCs w:val="18"/>
              </w:rPr>
            </w:pPr>
            <w:r w:rsidRPr="00FF0B41">
              <w:rPr>
                <w:rFonts w:ascii="Candara" w:hAnsi="Candara" w:cs="Times New Roman"/>
                <w:sz w:val="16"/>
                <w:szCs w:val="18"/>
              </w:rPr>
              <w:t>B: Cold Cereal, Orange Juice, Milk</w:t>
            </w:r>
          </w:p>
          <w:p w:rsidR="00FF0B41" w:rsidRPr="00FF0B41" w:rsidRDefault="00FF0B41" w:rsidP="00FF0B41">
            <w:pPr>
              <w:rPr>
                <w:rFonts w:ascii="Candara" w:hAnsi="Candara" w:cs="Times New Roman"/>
                <w:b/>
                <w:bCs/>
                <w:sz w:val="16"/>
                <w:szCs w:val="18"/>
              </w:rPr>
            </w:pPr>
            <w:r w:rsidRPr="00FF0B41">
              <w:rPr>
                <w:rFonts w:ascii="Candara" w:hAnsi="Candara" w:cs="Times New Roman"/>
                <w:b/>
                <w:bCs/>
                <w:sz w:val="16"/>
                <w:szCs w:val="18"/>
              </w:rPr>
              <w:t>L: Fish Nuggets,</w:t>
            </w:r>
          </w:p>
          <w:p w:rsidR="00FF0B41" w:rsidRPr="00FF0B41" w:rsidRDefault="00FF0B41" w:rsidP="00FF0B41">
            <w:pPr>
              <w:rPr>
                <w:rFonts w:ascii="Candara" w:hAnsi="Candara" w:cs="Times New Roman"/>
                <w:b/>
                <w:bCs/>
                <w:sz w:val="16"/>
                <w:szCs w:val="18"/>
              </w:rPr>
            </w:pPr>
            <w:r w:rsidRPr="00FF0B41">
              <w:rPr>
                <w:rFonts w:ascii="Candara" w:hAnsi="Candara" w:cs="Times New Roman"/>
                <w:b/>
                <w:bCs/>
                <w:sz w:val="16"/>
                <w:szCs w:val="18"/>
              </w:rPr>
              <w:t>Green Peas, Grits, Sliced Apples, Milk</w:t>
            </w:r>
          </w:p>
          <w:p w:rsidR="00FF0B41" w:rsidRPr="00FF0B41" w:rsidRDefault="00FF0B41" w:rsidP="00FF0B41">
            <w:pPr>
              <w:rPr>
                <w:rFonts w:ascii="Candara" w:hAnsi="Candara" w:cs="Times New Roman"/>
                <w:b/>
                <w:bCs/>
                <w:sz w:val="16"/>
                <w:szCs w:val="18"/>
              </w:rPr>
            </w:pPr>
            <w:r w:rsidRPr="00FF0B41">
              <w:rPr>
                <w:rFonts w:ascii="Candara" w:hAnsi="Candara" w:cs="Times New Roman"/>
                <w:b/>
                <w:bCs/>
                <w:sz w:val="16"/>
                <w:szCs w:val="18"/>
              </w:rPr>
              <w:t>Meat Alt- Hard Boiled Egg</w:t>
            </w:r>
          </w:p>
          <w:p w:rsidR="003F0926" w:rsidRPr="00385C8E" w:rsidRDefault="00FF0B41" w:rsidP="00FF0B41">
            <w:pPr>
              <w:rPr>
                <w:rFonts w:ascii="Candara" w:hAnsi="Candara" w:cs="Times New Roman"/>
                <w:sz w:val="16"/>
                <w:szCs w:val="18"/>
              </w:rPr>
            </w:pPr>
            <w:r w:rsidRPr="00FF0B41">
              <w:rPr>
                <w:rFonts w:ascii="Candara" w:hAnsi="Candara" w:cs="Times New Roman"/>
                <w:sz w:val="16"/>
                <w:szCs w:val="18"/>
              </w:rPr>
              <w:t>S: Fig Newton, Mixed Fruit</w:t>
            </w:r>
          </w:p>
        </w:tc>
        <w:tc>
          <w:tcPr>
            <w:tcW w:w="984" w:type="pct"/>
          </w:tcPr>
          <w:p w:rsidR="003F0926" w:rsidRPr="00385C8E" w:rsidRDefault="003F0926" w:rsidP="003F0926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3F0926" w:rsidRPr="00385C8E" w:rsidRDefault="003F0926" w:rsidP="003F092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3F0926" w:rsidRPr="00385C8E" w:rsidRDefault="003F0926" w:rsidP="003F0926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1065" w:type="pct"/>
          </w:tcPr>
          <w:p w:rsidR="003F0926" w:rsidRPr="00385C8E" w:rsidRDefault="003F0926" w:rsidP="003F0926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</w:tbl>
    <w:p w:rsidR="007F4DBF" w:rsidRPr="001A1EA4" w:rsidRDefault="00B20543" w:rsidP="007F4DBF">
      <w:pPr>
        <w:rPr>
          <w:rFonts w:ascii="Candara" w:hAnsi="Candara"/>
        </w:rPr>
      </w:pPr>
      <w:r>
        <w:rPr>
          <w:rFonts w:ascii="Candara" w:hAnsi="Candara"/>
        </w:rPr>
        <w:t xml:space="preserve">February </w:t>
      </w:r>
      <w:r w:rsidR="00651693">
        <w:rPr>
          <w:rFonts w:ascii="Candara" w:hAnsi="Candara"/>
        </w:rPr>
        <w:t xml:space="preserve">2016 </w:t>
      </w:r>
      <w:r w:rsidR="007F4DBF" w:rsidRPr="00823CD0">
        <w:rPr>
          <w:rFonts w:ascii="Candara" w:hAnsi="Candara"/>
        </w:rPr>
        <w:t>Newell Drive Menu</w:t>
      </w:r>
    </w:p>
    <w:sectPr w:rsidR="007F4DBF" w:rsidRPr="001A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BF" w:rsidRDefault="007F4DBF" w:rsidP="007F4DBF">
      <w:pPr>
        <w:spacing w:after="0" w:line="240" w:lineRule="auto"/>
      </w:pPr>
      <w:r>
        <w:separator/>
      </w:r>
    </w:p>
  </w:endnote>
  <w:endnote w:type="continuationSeparator" w:id="0">
    <w:p w:rsidR="007F4DBF" w:rsidRDefault="007F4DBF" w:rsidP="007F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BF" w:rsidRDefault="007F4DBF" w:rsidP="007F4DBF">
      <w:pPr>
        <w:spacing w:after="0" w:line="240" w:lineRule="auto"/>
      </w:pPr>
      <w:r>
        <w:separator/>
      </w:r>
    </w:p>
  </w:footnote>
  <w:footnote w:type="continuationSeparator" w:id="0">
    <w:p w:rsidR="007F4DBF" w:rsidRDefault="007F4DBF" w:rsidP="007F4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6"/>
    <w:rsid w:val="00054C12"/>
    <w:rsid w:val="00086805"/>
    <w:rsid w:val="00094236"/>
    <w:rsid w:val="00192585"/>
    <w:rsid w:val="001A1EA4"/>
    <w:rsid w:val="00253D81"/>
    <w:rsid w:val="00257B5C"/>
    <w:rsid w:val="00276124"/>
    <w:rsid w:val="002B6F8B"/>
    <w:rsid w:val="00342990"/>
    <w:rsid w:val="003429A7"/>
    <w:rsid w:val="00377725"/>
    <w:rsid w:val="00385C8E"/>
    <w:rsid w:val="003865A2"/>
    <w:rsid w:val="003B0E94"/>
    <w:rsid w:val="003F0926"/>
    <w:rsid w:val="00434B5D"/>
    <w:rsid w:val="004B6769"/>
    <w:rsid w:val="004C0481"/>
    <w:rsid w:val="004C3EEA"/>
    <w:rsid w:val="00505829"/>
    <w:rsid w:val="00651693"/>
    <w:rsid w:val="006664C6"/>
    <w:rsid w:val="006D14B8"/>
    <w:rsid w:val="006F50D3"/>
    <w:rsid w:val="00764C05"/>
    <w:rsid w:val="00771C45"/>
    <w:rsid w:val="007C2BE6"/>
    <w:rsid w:val="007D3F57"/>
    <w:rsid w:val="007F260A"/>
    <w:rsid w:val="007F4DBF"/>
    <w:rsid w:val="00816833"/>
    <w:rsid w:val="00823CD0"/>
    <w:rsid w:val="008923BC"/>
    <w:rsid w:val="00997A10"/>
    <w:rsid w:val="009A3FAA"/>
    <w:rsid w:val="009F2D72"/>
    <w:rsid w:val="00A25640"/>
    <w:rsid w:val="00A50531"/>
    <w:rsid w:val="00A81F81"/>
    <w:rsid w:val="00AB33EA"/>
    <w:rsid w:val="00AE1016"/>
    <w:rsid w:val="00B20543"/>
    <w:rsid w:val="00B23EBA"/>
    <w:rsid w:val="00BB556F"/>
    <w:rsid w:val="00BE0C70"/>
    <w:rsid w:val="00BE1338"/>
    <w:rsid w:val="00BE7C7F"/>
    <w:rsid w:val="00CD2CEC"/>
    <w:rsid w:val="00D76B89"/>
    <w:rsid w:val="00EA0219"/>
    <w:rsid w:val="00F07518"/>
    <w:rsid w:val="00F1365A"/>
    <w:rsid w:val="00F621E9"/>
    <w:rsid w:val="00F66DB9"/>
    <w:rsid w:val="00F8416C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04DEF-951D-4C4A-A591-CB59D98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C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BF"/>
  </w:style>
  <w:style w:type="paragraph" w:styleId="Footer">
    <w:name w:val="footer"/>
    <w:basedOn w:val="Normal"/>
    <w:link w:val="FooterChar"/>
    <w:uiPriority w:val="99"/>
    <w:unhideWhenUsed/>
    <w:rsid w:val="007F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BF"/>
  </w:style>
  <w:style w:type="paragraph" w:styleId="BalloonText">
    <w:name w:val="Balloon Text"/>
    <w:basedOn w:val="Normal"/>
    <w:link w:val="BalloonTextChar"/>
    <w:uiPriority w:val="99"/>
    <w:semiHidden/>
    <w:unhideWhenUsed/>
    <w:rsid w:val="00F1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4</cp:revision>
  <cp:lastPrinted>2016-01-15T15:47:00Z</cp:lastPrinted>
  <dcterms:created xsi:type="dcterms:W3CDTF">2016-01-21T18:59:00Z</dcterms:created>
  <dcterms:modified xsi:type="dcterms:W3CDTF">2016-01-21T19:18:00Z</dcterms:modified>
</cp:coreProperties>
</file>