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F4" w:rsidRPr="00527AF4" w:rsidRDefault="007A1479" w:rsidP="00527AF4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November 16-20</w:t>
      </w: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F530D6" w:rsidRPr="00527AF4" w:rsidTr="00527AF4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F530D6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MEATLESS</w:t>
            </w:r>
          </w:p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MONDAY</w:t>
            </w:r>
          </w:p>
          <w:p w:rsidR="00F530D6" w:rsidRPr="00527AF4" w:rsidRDefault="007A1479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11-16</w:t>
            </w:r>
          </w:p>
        </w:tc>
        <w:tc>
          <w:tcPr>
            <w:tcW w:w="2297" w:type="dxa"/>
          </w:tcPr>
          <w:p w:rsidR="00F530D6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TRADITIONAL</w:t>
            </w:r>
          </w:p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TUESDAY</w:t>
            </w:r>
          </w:p>
          <w:p w:rsidR="00F530D6" w:rsidRPr="00527AF4" w:rsidRDefault="007A1479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11-17</w:t>
            </w:r>
          </w:p>
        </w:tc>
        <w:tc>
          <w:tcPr>
            <w:tcW w:w="2297" w:type="dxa"/>
          </w:tcPr>
          <w:p w:rsidR="00F530D6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MULTICULTURAL</w:t>
            </w:r>
          </w:p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WEDNESDAY</w:t>
            </w:r>
          </w:p>
          <w:p w:rsidR="00F530D6" w:rsidRPr="00527AF4" w:rsidRDefault="007A1479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11-18</w:t>
            </w:r>
          </w:p>
        </w:tc>
        <w:tc>
          <w:tcPr>
            <w:tcW w:w="2297" w:type="dxa"/>
          </w:tcPr>
          <w:p w:rsidR="00F530D6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THROWBACK</w:t>
            </w:r>
          </w:p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THURSDAY</w:t>
            </w:r>
          </w:p>
          <w:p w:rsidR="00F530D6" w:rsidRPr="00527AF4" w:rsidRDefault="007A1479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11-19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F530D6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FABULOUS</w:t>
            </w:r>
          </w:p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:rsidR="00F530D6" w:rsidRPr="00527AF4" w:rsidRDefault="007A1479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11-20</w:t>
            </w:r>
          </w:p>
        </w:tc>
      </w:tr>
      <w:tr w:rsidR="0061190D" w:rsidRPr="00527AF4" w:rsidTr="002E633B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1190D" w:rsidRPr="00527AF4" w:rsidRDefault="0061190D" w:rsidP="0061190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61190D" w:rsidRPr="00527AF4" w:rsidRDefault="0061190D" w:rsidP="0061190D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5C5798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5C5798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Default="005C5798" w:rsidP="0061190D"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5C5798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shd w:val="clear" w:color="auto" w:fill="auto"/>
          </w:tcPr>
          <w:p w:rsidR="0061190D" w:rsidRPr="00527AF4" w:rsidRDefault="005C5798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BB3C75" w:rsidRPr="00527AF4" w:rsidTr="00146BC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BB3C75" w:rsidRPr="00527AF4" w:rsidRDefault="00A31CC1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Strawberries</w:t>
            </w:r>
          </w:p>
        </w:tc>
        <w:tc>
          <w:tcPr>
            <w:tcW w:w="2297" w:type="dxa"/>
          </w:tcPr>
          <w:p w:rsidR="00BB3C75" w:rsidRPr="00527AF4" w:rsidRDefault="007B4ED8" w:rsidP="00A31CC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Pineapple </w:t>
            </w:r>
            <w:r w:rsidR="00A31CC1">
              <w:rPr>
                <w:rFonts w:ascii="Calibri" w:eastAsia="Calibri" w:hAnsi="Calibri" w:cs="Times New Roman"/>
              </w:rPr>
              <w:t>Tidbits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Applesauce</w:t>
            </w:r>
          </w:p>
        </w:tc>
        <w:tc>
          <w:tcPr>
            <w:tcW w:w="2297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Pears</w:t>
            </w:r>
          </w:p>
        </w:tc>
        <w:tc>
          <w:tcPr>
            <w:tcW w:w="2298" w:type="dxa"/>
            <w:shd w:val="clear" w:color="auto" w:fill="auto"/>
          </w:tcPr>
          <w:p w:rsidR="00BB3C75" w:rsidRPr="00527AF4" w:rsidRDefault="00A31CC1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Bananas</w:t>
            </w:r>
          </w:p>
        </w:tc>
      </w:tr>
      <w:tr w:rsidR="00BB3C75" w:rsidRPr="00527AF4" w:rsidTr="00146BC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Muffins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Grits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B3C75" w:rsidRPr="00527AF4" w:rsidRDefault="003C2564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Oatmeal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BB3C75" w:rsidRPr="00527AF4" w:rsidRDefault="003C2564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Cereal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Bagel</w:t>
            </w:r>
          </w:p>
        </w:tc>
      </w:tr>
      <w:tr w:rsidR="00BB3C75" w:rsidRPr="00527AF4" w:rsidTr="00146BCD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Cream Cheese</w:t>
            </w:r>
          </w:p>
        </w:tc>
      </w:tr>
      <w:tr w:rsidR="00BB3C75" w:rsidRPr="00527AF4" w:rsidTr="00146BC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BB3C75" w:rsidRPr="00527AF4" w:rsidRDefault="00BB3C75" w:rsidP="00BB3C75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BB3C75" w:rsidRPr="00527AF4" w:rsidTr="0084603C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Grilled Cheese</w:t>
            </w:r>
          </w:p>
        </w:tc>
        <w:tc>
          <w:tcPr>
            <w:tcW w:w="2297" w:type="dxa"/>
          </w:tcPr>
          <w:p w:rsidR="00BB3C75" w:rsidRDefault="003C2564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Cold Ham &amp; Cheese Wrap</w:t>
            </w:r>
          </w:p>
          <w:p w:rsidR="003C2564" w:rsidRPr="00A33373" w:rsidRDefault="003C2564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Cold cheese wrap</w:t>
            </w:r>
          </w:p>
        </w:tc>
        <w:tc>
          <w:tcPr>
            <w:tcW w:w="2297" w:type="dxa"/>
            <w:shd w:val="clear" w:color="auto" w:fill="auto"/>
          </w:tcPr>
          <w:p w:rsidR="00BB3C75" w:rsidRPr="00527AF4" w:rsidRDefault="00A31CC1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Black </w:t>
            </w:r>
            <w:r w:rsidR="00BB3C75">
              <w:rPr>
                <w:rFonts w:ascii="Calibri" w:eastAsia="Calibri" w:hAnsi="Calibri" w:cs="Times New Roman"/>
              </w:rPr>
              <w:t>Beans and Rice</w:t>
            </w:r>
          </w:p>
        </w:tc>
        <w:tc>
          <w:tcPr>
            <w:tcW w:w="2297" w:type="dxa"/>
          </w:tcPr>
          <w:p w:rsidR="00BB3C75" w:rsidRPr="00527AF4" w:rsidRDefault="008363F9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Cheese Pizza </w:t>
            </w:r>
          </w:p>
        </w:tc>
        <w:tc>
          <w:tcPr>
            <w:tcW w:w="2298" w:type="dxa"/>
            <w:shd w:val="clear" w:color="auto" w:fill="auto"/>
          </w:tcPr>
          <w:p w:rsidR="00BB3C75" w:rsidRDefault="008363F9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Turkey &amp; Dressing w/Gravy</w:t>
            </w:r>
          </w:p>
          <w:p w:rsidR="00A31CC1" w:rsidRPr="00527AF4" w:rsidRDefault="00A31CC1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Black Eyed Peas</w:t>
            </w:r>
          </w:p>
        </w:tc>
      </w:tr>
      <w:tr w:rsidR="00BB3C75" w:rsidRPr="00527AF4" w:rsidTr="0084603C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Tomato Soup</w:t>
            </w:r>
          </w:p>
        </w:tc>
        <w:tc>
          <w:tcPr>
            <w:tcW w:w="2297" w:type="dxa"/>
          </w:tcPr>
          <w:p w:rsidR="00BB3C75" w:rsidRPr="00A33373" w:rsidRDefault="003C2564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Broccoli Spears</w:t>
            </w:r>
          </w:p>
        </w:tc>
        <w:tc>
          <w:tcPr>
            <w:tcW w:w="2297" w:type="dxa"/>
            <w:shd w:val="clear" w:color="auto" w:fill="auto"/>
          </w:tcPr>
          <w:p w:rsidR="00BB3C75" w:rsidRPr="00527AF4" w:rsidRDefault="00A31CC1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Lima Beans</w:t>
            </w:r>
          </w:p>
        </w:tc>
        <w:tc>
          <w:tcPr>
            <w:tcW w:w="2297" w:type="dxa"/>
          </w:tcPr>
          <w:p w:rsidR="00BB3C75" w:rsidRPr="00527AF4" w:rsidRDefault="001B039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Veggies</w:t>
            </w:r>
          </w:p>
        </w:tc>
        <w:tc>
          <w:tcPr>
            <w:tcW w:w="2298" w:type="dxa"/>
            <w:shd w:val="clear" w:color="auto" w:fill="auto"/>
          </w:tcPr>
          <w:p w:rsidR="00BB3C75" w:rsidRPr="00527AF4" w:rsidRDefault="008363F9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Sweet Potatoes</w:t>
            </w:r>
            <w:r w:rsidR="001B0395">
              <w:rPr>
                <w:rFonts w:ascii="Calibri" w:eastAsia="Calibri" w:hAnsi="Calibri" w:cs="Times New Roman"/>
              </w:rPr>
              <w:t xml:space="preserve"> Casserole</w:t>
            </w:r>
          </w:p>
        </w:tc>
      </w:tr>
      <w:tr w:rsidR="00BB3C75" w:rsidRPr="00527AF4" w:rsidTr="0084603C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BB3C75" w:rsidRPr="00527AF4" w:rsidRDefault="00A31CC1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Peaches</w:t>
            </w:r>
          </w:p>
        </w:tc>
        <w:tc>
          <w:tcPr>
            <w:tcW w:w="2297" w:type="dxa"/>
          </w:tcPr>
          <w:p w:rsidR="00BB3C75" w:rsidRPr="00A33373" w:rsidRDefault="00A31CC1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Diced Pears</w:t>
            </w:r>
          </w:p>
        </w:tc>
        <w:tc>
          <w:tcPr>
            <w:tcW w:w="2297" w:type="dxa"/>
            <w:shd w:val="clear" w:color="auto" w:fill="auto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Fruit</w:t>
            </w:r>
          </w:p>
        </w:tc>
        <w:tc>
          <w:tcPr>
            <w:tcW w:w="2297" w:type="dxa"/>
          </w:tcPr>
          <w:p w:rsidR="00BB3C75" w:rsidRPr="00527AF4" w:rsidRDefault="00A31CC1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Oranges</w:t>
            </w:r>
          </w:p>
        </w:tc>
        <w:tc>
          <w:tcPr>
            <w:tcW w:w="2298" w:type="dxa"/>
            <w:shd w:val="clear" w:color="auto" w:fill="auto"/>
          </w:tcPr>
          <w:p w:rsidR="00BB3C75" w:rsidRPr="00527AF4" w:rsidRDefault="008363F9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bean Casserole</w:t>
            </w:r>
          </w:p>
        </w:tc>
      </w:tr>
      <w:tr w:rsidR="00BB3C75" w:rsidRPr="00527AF4" w:rsidTr="0084603C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Wheat Bread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BB3C75" w:rsidRPr="00A33373" w:rsidRDefault="003C2564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Wrap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Rice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Saltine Crackers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BB3C75" w:rsidRPr="00527AF4" w:rsidRDefault="001B039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Hawaiian Roll</w:t>
            </w:r>
            <w:r w:rsidR="00A31CC1">
              <w:rPr>
                <w:rFonts w:ascii="Calibri" w:eastAsia="Calibri" w:hAnsi="Calibri" w:cs="Times New Roman"/>
              </w:rPr>
              <w:t>s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B3C75" w:rsidRPr="00527AF4" w:rsidTr="0084603C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B3C75" w:rsidRPr="00A33373" w:rsidRDefault="00BB3C75" w:rsidP="00BB3C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BB3C75" w:rsidRPr="00A33373" w:rsidRDefault="00BB3C75" w:rsidP="00BB3C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BB3C75" w:rsidRPr="008363F9" w:rsidRDefault="008363F9" w:rsidP="00BB3C75">
            <w:pPr>
              <w:rPr>
                <w:rFonts w:ascii="Calibri" w:eastAsia="Calibri" w:hAnsi="Calibri" w:cs="Times New Roman"/>
              </w:rPr>
            </w:pPr>
            <w:r w:rsidRPr="008363F9">
              <w:rPr>
                <w:rFonts w:ascii="Calibri" w:eastAsia="Calibri" w:hAnsi="Calibri" w:cs="Times New Roman"/>
              </w:rPr>
              <w:t>Cranberry Sauce</w:t>
            </w:r>
          </w:p>
        </w:tc>
      </w:tr>
      <w:tr w:rsidR="00BB3C75" w:rsidRPr="00527AF4" w:rsidTr="00146BC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BB3C75" w:rsidRPr="00527AF4" w:rsidRDefault="00BB3C75" w:rsidP="00BB3C75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BB3C75" w:rsidRPr="00A33373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bookmarkStart w:id="0" w:name="_GoBack"/>
        <w:bookmarkEnd w:id="0"/>
      </w:tr>
      <w:tr w:rsidR="00BB3C75" w:rsidRPr="00527AF4" w:rsidTr="002E633B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BB3C75" w:rsidRPr="00A33373" w:rsidRDefault="00A31CC1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Pretzel Bread</w:t>
            </w:r>
          </w:p>
        </w:tc>
        <w:tc>
          <w:tcPr>
            <w:tcW w:w="2297" w:type="dxa"/>
          </w:tcPr>
          <w:p w:rsidR="00BB3C75" w:rsidRPr="00527AF4" w:rsidRDefault="005B5E46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Mozzarella Cheese</w:t>
            </w:r>
            <w:r w:rsidR="00BB3C75">
              <w:rPr>
                <w:rFonts w:ascii="Calibri" w:eastAsia="Calibri" w:hAnsi="Calibri" w:cs="Times New Roman"/>
              </w:rPr>
              <w:t xml:space="preserve"> Stick</w:t>
            </w:r>
          </w:p>
        </w:tc>
        <w:tc>
          <w:tcPr>
            <w:tcW w:w="2297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BB3C75" w:rsidRPr="00527AF4" w:rsidRDefault="00A31CC1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Yogurt</w:t>
            </w:r>
          </w:p>
        </w:tc>
      </w:tr>
      <w:tr w:rsidR="00BB3C75" w:rsidRPr="00527AF4" w:rsidTr="002E633B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Pears</w:t>
            </w:r>
          </w:p>
        </w:tc>
        <w:tc>
          <w:tcPr>
            <w:tcW w:w="2297" w:type="dxa"/>
          </w:tcPr>
          <w:p w:rsidR="00BB3C75" w:rsidRPr="00A33373" w:rsidRDefault="00A31CC1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Mandarin Oranges</w:t>
            </w:r>
          </w:p>
        </w:tc>
        <w:tc>
          <w:tcPr>
            <w:tcW w:w="2297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BB3C75" w:rsidRPr="00527AF4" w:rsidRDefault="003C2564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Apple Sauce </w:t>
            </w:r>
          </w:p>
        </w:tc>
        <w:tc>
          <w:tcPr>
            <w:tcW w:w="2298" w:type="dxa"/>
            <w:shd w:val="clear" w:color="auto" w:fill="auto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</w:tr>
      <w:tr w:rsidR="00BB3C75" w:rsidRPr="00527AF4" w:rsidTr="00146BC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Goldfish</w:t>
            </w:r>
          </w:p>
        </w:tc>
        <w:tc>
          <w:tcPr>
            <w:tcW w:w="2297" w:type="dxa"/>
          </w:tcPr>
          <w:p w:rsidR="00BB3C75" w:rsidRPr="00A33373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B3C75" w:rsidRPr="00527AF4" w:rsidRDefault="00A31CC1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Raisin Bread</w:t>
            </w:r>
          </w:p>
        </w:tc>
        <w:tc>
          <w:tcPr>
            <w:tcW w:w="2297" w:type="dxa"/>
          </w:tcPr>
          <w:p w:rsidR="00BB3C75" w:rsidRPr="00527AF4" w:rsidRDefault="007B4ED8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Vanilla Wafers</w:t>
            </w:r>
          </w:p>
        </w:tc>
        <w:tc>
          <w:tcPr>
            <w:tcW w:w="2298" w:type="dxa"/>
            <w:shd w:val="clear" w:color="auto" w:fill="auto"/>
          </w:tcPr>
          <w:p w:rsidR="00BB3C75" w:rsidRPr="00527AF4" w:rsidRDefault="001B039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Goldfish</w:t>
            </w:r>
          </w:p>
        </w:tc>
      </w:tr>
      <w:tr w:rsidR="00BB3C75" w:rsidRPr="00527AF4" w:rsidTr="002E633B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9C526F"/>
    <w:sectPr w:rsidR="009C526F" w:rsidSect="00FE3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A31CC1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C15951">
      <w:t xml:space="preserve">    3</w:t>
    </w:r>
    <w:r>
      <w:t xml:space="preserve">   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4"/>
    <w:rsid w:val="000670A2"/>
    <w:rsid w:val="0006789A"/>
    <w:rsid w:val="0008239B"/>
    <w:rsid w:val="000E2698"/>
    <w:rsid w:val="0015604D"/>
    <w:rsid w:val="001B0395"/>
    <w:rsid w:val="002C5210"/>
    <w:rsid w:val="002F74EB"/>
    <w:rsid w:val="00350AF7"/>
    <w:rsid w:val="003C2564"/>
    <w:rsid w:val="004C0152"/>
    <w:rsid w:val="00507E7A"/>
    <w:rsid w:val="00527AF4"/>
    <w:rsid w:val="005A4C7D"/>
    <w:rsid w:val="005B5E46"/>
    <w:rsid w:val="005C5798"/>
    <w:rsid w:val="00603D7D"/>
    <w:rsid w:val="0061190D"/>
    <w:rsid w:val="007A1479"/>
    <w:rsid w:val="007B4ED8"/>
    <w:rsid w:val="008363F9"/>
    <w:rsid w:val="009B56F6"/>
    <w:rsid w:val="009C526F"/>
    <w:rsid w:val="00A306DB"/>
    <w:rsid w:val="00A31CC1"/>
    <w:rsid w:val="00BA4F8F"/>
    <w:rsid w:val="00BB3C75"/>
    <w:rsid w:val="00C15951"/>
    <w:rsid w:val="00D75132"/>
    <w:rsid w:val="00E14371"/>
    <w:rsid w:val="00E2224C"/>
    <w:rsid w:val="00EB4D62"/>
    <w:rsid w:val="00F12B79"/>
    <w:rsid w:val="00F30ABD"/>
    <w:rsid w:val="00F530D6"/>
    <w:rsid w:val="00F7667B"/>
    <w:rsid w:val="00F9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6</cp:revision>
  <cp:lastPrinted>2015-11-13T18:48:00Z</cp:lastPrinted>
  <dcterms:created xsi:type="dcterms:W3CDTF">2015-08-18T13:15:00Z</dcterms:created>
  <dcterms:modified xsi:type="dcterms:W3CDTF">2015-11-13T18:49:00Z</dcterms:modified>
</cp:coreProperties>
</file>