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C23D69" w:rsidP="007B263F">
            <w:pPr>
              <w:jc w:val="center"/>
              <w:rPr>
                <w:b/>
              </w:rPr>
            </w:pPr>
            <w:r>
              <w:rPr>
                <w:b/>
              </w:rPr>
              <w:t>11/30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C23D69" w:rsidP="007B263F">
            <w:pPr>
              <w:jc w:val="center"/>
              <w:rPr>
                <w:b/>
              </w:rPr>
            </w:pPr>
            <w:r>
              <w:rPr>
                <w:b/>
              </w:rPr>
              <w:t>12/1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C23D69" w:rsidP="006F4F11">
            <w:pPr>
              <w:jc w:val="center"/>
              <w:rPr>
                <w:b/>
              </w:rPr>
            </w:pPr>
            <w:r>
              <w:rPr>
                <w:b/>
              </w:rPr>
              <w:t>12/2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C23D69" w:rsidP="0030763C">
            <w:pPr>
              <w:jc w:val="center"/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C23D69" w:rsidP="006F4F11">
            <w:pPr>
              <w:jc w:val="center"/>
              <w:rPr>
                <w:b/>
              </w:rPr>
            </w:pPr>
            <w:r>
              <w:rPr>
                <w:b/>
              </w:rPr>
              <w:t>12/4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C23D69">
            <w:pPr>
              <w:ind w:left="113" w:right="113"/>
              <w:rPr>
                <w:b/>
              </w:rPr>
            </w:pP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3064" w:rsidP="00D04E21">
            <w:r>
              <w:t xml:space="preserve">Raisins </w:t>
            </w:r>
          </w:p>
        </w:tc>
        <w:tc>
          <w:tcPr>
            <w:tcW w:w="2297" w:type="dxa"/>
          </w:tcPr>
          <w:p w:rsidR="00542080" w:rsidRDefault="00493064" w:rsidP="005C5612">
            <w:r>
              <w:t xml:space="preserve">Diced Pears </w:t>
            </w:r>
          </w:p>
        </w:tc>
        <w:tc>
          <w:tcPr>
            <w:tcW w:w="2297" w:type="dxa"/>
          </w:tcPr>
          <w:p w:rsidR="00542080" w:rsidRDefault="006550A7">
            <w:r>
              <w:t>Honeydew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4E3A38">
            <w:r>
              <w:t xml:space="preserve">Fruit Cocktail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23D69" w:rsidP="006236D1">
            <w:r>
              <w:t xml:space="preserve">Sliced Pineapple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493064" w:rsidP="006E2A14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8828B4">
            <w:r>
              <w:t xml:space="preserve">Biscuits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6550A7" w:rsidP="005C5612">
            <w:r>
              <w:t xml:space="preserve">Cheese Grits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4E3A38" w:rsidP="00F47F65">
            <w:r>
              <w:t xml:space="preserve">Oatmeal </w:t>
            </w:r>
            <w:bookmarkStart w:id="0" w:name="_GoBack"/>
            <w:bookmarkEnd w:id="0"/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C23D69" w:rsidP="006236D1">
            <w:r>
              <w:t xml:space="preserve">Toast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8828B4">
            <w:r>
              <w:t xml:space="preserve">Jelly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8828B4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 w:rsidP="00974BB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C23D69" w:rsidP="006236D1">
            <w:r>
              <w:t xml:space="preserve">Jelly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025F3A">
            <w:pPr>
              <w:tabs>
                <w:tab w:val="right" w:pos="2081"/>
              </w:tabs>
            </w:pPr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3064" w:rsidP="007D4DF2">
            <w:r>
              <w:t xml:space="preserve">Baked Spaghetti with Extra Cheese </w:t>
            </w:r>
          </w:p>
        </w:tc>
        <w:tc>
          <w:tcPr>
            <w:tcW w:w="2297" w:type="dxa"/>
          </w:tcPr>
          <w:p w:rsidR="00E61CC9" w:rsidRDefault="006550A7" w:rsidP="00175784">
            <w:r>
              <w:t xml:space="preserve">Black Beans </w:t>
            </w:r>
          </w:p>
        </w:tc>
        <w:tc>
          <w:tcPr>
            <w:tcW w:w="2297" w:type="dxa"/>
          </w:tcPr>
          <w:p w:rsidR="00903111" w:rsidRDefault="006550A7" w:rsidP="005C5612">
            <w:r>
              <w:t>Chili</w:t>
            </w:r>
          </w:p>
          <w:p w:rsidR="006550A7" w:rsidRDefault="006550A7" w:rsidP="005C5612">
            <w:r>
              <w:t xml:space="preserve">Alt: Vegetarian Chili </w:t>
            </w:r>
          </w:p>
        </w:tc>
        <w:tc>
          <w:tcPr>
            <w:tcW w:w="2297" w:type="dxa"/>
            <w:shd w:val="clear" w:color="auto" w:fill="FFFFFF" w:themeFill="background1"/>
          </w:tcPr>
          <w:p w:rsidR="00F47F65" w:rsidRDefault="004E3A38" w:rsidP="001A1C73">
            <w:r>
              <w:t xml:space="preserve">Fish Sticks </w:t>
            </w:r>
          </w:p>
          <w:p w:rsidR="004E3A38" w:rsidRDefault="004E3A38" w:rsidP="001A1C73">
            <w:r>
              <w:t xml:space="preserve">Alt: Mozzarella Cheese Sticks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D62306" w:rsidP="007D4DF2">
            <w:r>
              <w:t xml:space="preserve"> </w:t>
            </w:r>
            <w:r w:rsidR="00C23D69">
              <w:t>Cheese Pizza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8828B4" w:rsidP="0087247E">
            <w:r>
              <w:t xml:space="preserve">Cut Green Beans </w:t>
            </w:r>
          </w:p>
        </w:tc>
        <w:tc>
          <w:tcPr>
            <w:tcW w:w="2297" w:type="dxa"/>
          </w:tcPr>
          <w:p w:rsidR="00542080" w:rsidRDefault="006550A7" w:rsidP="00442EDD">
            <w:r>
              <w:t xml:space="preserve">Sliced Carrots </w:t>
            </w:r>
          </w:p>
        </w:tc>
        <w:tc>
          <w:tcPr>
            <w:tcW w:w="2297" w:type="dxa"/>
          </w:tcPr>
          <w:p w:rsidR="00542080" w:rsidRDefault="006550A7" w:rsidP="00BE51DB">
            <w:r>
              <w:t xml:space="preserve">Kidney Beans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4E3A38" w:rsidP="001C079F">
            <w:r>
              <w:t xml:space="preserve">Lima Beans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C23D69" w:rsidP="0049141F">
            <w:r>
              <w:t xml:space="preserve">French Fries </w:t>
            </w:r>
          </w:p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493064" w:rsidP="00974BB8">
            <w:r>
              <w:t xml:space="preserve">Diced Pears </w:t>
            </w:r>
          </w:p>
        </w:tc>
        <w:tc>
          <w:tcPr>
            <w:tcW w:w="2297" w:type="dxa"/>
          </w:tcPr>
          <w:p w:rsidR="00542080" w:rsidRDefault="006550A7" w:rsidP="008673D3">
            <w:r>
              <w:t xml:space="preserve">Honeydew </w:t>
            </w:r>
          </w:p>
        </w:tc>
        <w:tc>
          <w:tcPr>
            <w:tcW w:w="2297" w:type="dxa"/>
          </w:tcPr>
          <w:p w:rsidR="00542080" w:rsidRDefault="006550A7" w:rsidP="0030763C">
            <w:r>
              <w:t xml:space="preserve">Fruit Cocktail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4E3A38" w:rsidP="001C079F">
            <w:r>
              <w:t xml:space="preserve">Sliced Pineapple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C23D69" w:rsidP="00903111">
            <w:r>
              <w:t xml:space="preserve">Fresh Pears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5654D6" w:rsidP="003017B3">
            <w:r>
              <w:t xml:space="preserve">Saltine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6550A7">
            <w:r>
              <w:t xml:space="preserve">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6550A7" w:rsidP="00903111">
            <w:r>
              <w:t xml:space="preserve">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C23D69" w:rsidP="001A1C73">
            <w:r>
              <w:t xml:space="preserve">Saltine Crackers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835DA5" w:rsidP="0049141F"/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542080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8828B4">
            <w:r>
              <w:t xml:space="preserve">Sun Butter </w:t>
            </w:r>
          </w:p>
        </w:tc>
        <w:tc>
          <w:tcPr>
            <w:tcW w:w="2297" w:type="dxa"/>
          </w:tcPr>
          <w:p w:rsidR="00542080" w:rsidRDefault="006550A7">
            <w:r>
              <w:t xml:space="preserve">Yogurt </w:t>
            </w:r>
          </w:p>
        </w:tc>
        <w:tc>
          <w:tcPr>
            <w:tcW w:w="2297" w:type="dxa"/>
          </w:tcPr>
          <w:p w:rsidR="00542080" w:rsidRDefault="006550A7">
            <w:r>
              <w:t xml:space="preserve">Hummus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23D69" w:rsidP="006236D1">
            <w:r>
              <w:t xml:space="preserve">Mozzarella Cheese Stick 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C23D69">
            <w:r>
              <w:t xml:space="preserve">Honeydew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8828B4">
            <w:r>
              <w:t xml:space="preserve">Oyster Crackers </w:t>
            </w:r>
          </w:p>
        </w:tc>
        <w:tc>
          <w:tcPr>
            <w:tcW w:w="2297" w:type="dxa"/>
          </w:tcPr>
          <w:p w:rsidR="00542080" w:rsidRDefault="006550A7" w:rsidP="007A53C2">
            <w:r>
              <w:t xml:space="preserve">Granola </w:t>
            </w:r>
          </w:p>
        </w:tc>
        <w:tc>
          <w:tcPr>
            <w:tcW w:w="2297" w:type="dxa"/>
          </w:tcPr>
          <w:p w:rsidR="00542080" w:rsidRDefault="006550A7">
            <w:r>
              <w:t xml:space="preserve">Goldfish Bread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6550A7" w:rsidP="00064A55">
            <w:r>
              <w:t xml:space="preserve">Graham Crackers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6550A7" w:rsidP="0030763C">
            <w:r>
              <w:t xml:space="preserve">Vanilla Wafers </w:t>
            </w:r>
          </w:p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87247E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5 </w:t>
    </w:r>
    <w:r w:rsidR="007A2D97">
      <w:t>Cycle Menu</w:t>
    </w:r>
    <w:r w:rsidR="007A2D97">
      <w:tab/>
      <w:t xml:space="preserve">Menu for:  </w:t>
    </w:r>
    <w:r w:rsidR="00C23D69">
      <w:t>November 30</w:t>
    </w:r>
    <w:r w:rsidR="00C23D69" w:rsidRPr="00C23D69">
      <w:rPr>
        <w:vertAlign w:val="superscript"/>
      </w:rPr>
      <w:t>th</w:t>
    </w:r>
    <w:r w:rsidR="00C23D69">
      <w:t xml:space="preserve"> – December 4</w:t>
    </w:r>
    <w:r w:rsidR="00C23D69" w:rsidRPr="00C23D69">
      <w:rPr>
        <w:vertAlign w:val="superscript"/>
      </w:rPr>
      <w:t>th</w:t>
    </w:r>
    <w:r w:rsidR="00C23D69">
      <w:t xml:space="preserve">, 2015 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25F3A"/>
    <w:rsid w:val="00056802"/>
    <w:rsid w:val="00064A55"/>
    <w:rsid w:val="0007127B"/>
    <w:rsid w:val="00094BAF"/>
    <w:rsid w:val="000A09CA"/>
    <w:rsid w:val="00102A82"/>
    <w:rsid w:val="00103C42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C079F"/>
    <w:rsid w:val="001D78FC"/>
    <w:rsid w:val="001E3CC2"/>
    <w:rsid w:val="002000E7"/>
    <w:rsid w:val="002213B9"/>
    <w:rsid w:val="00245763"/>
    <w:rsid w:val="002617C6"/>
    <w:rsid w:val="0027224E"/>
    <w:rsid w:val="00293DD3"/>
    <w:rsid w:val="00295DB0"/>
    <w:rsid w:val="002A2387"/>
    <w:rsid w:val="002D1B93"/>
    <w:rsid w:val="003017B3"/>
    <w:rsid w:val="0030763C"/>
    <w:rsid w:val="00310AE9"/>
    <w:rsid w:val="00311F30"/>
    <w:rsid w:val="00354222"/>
    <w:rsid w:val="0037077D"/>
    <w:rsid w:val="003771E7"/>
    <w:rsid w:val="00383345"/>
    <w:rsid w:val="003E0023"/>
    <w:rsid w:val="003F4996"/>
    <w:rsid w:val="004270C2"/>
    <w:rsid w:val="00442EDD"/>
    <w:rsid w:val="004511AA"/>
    <w:rsid w:val="00454166"/>
    <w:rsid w:val="004575F7"/>
    <w:rsid w:val="0047571A"/>
    <w:rsid w:val="0049141F"/>
    <w:rsid w:val="00493064"/>
    <w:rsid w:val="004948C1"/>
    <w:rsid w:val="00496D50"/>
    <w:rsid w:val="004B350F"/>
    <w:rsid w:val="004E3A38"/>
    <w:rsid w:val="004E6ABD"/>
    <w:rsid w:val="00501568"/>
    <w:rsid w:val="0051226A"/>
    <w:rsid w:val="00516D5C"/>
    <w:rsid w:val="00542080"/>
    <w:rsid w:val="00547A2E"/>
    <w:rsid w:val="00551242"/>
    <w:rsid w:val="005654D6"/>
    <w:rsid w:val="005C12FF"/>
    <w:rsid w:val="005C5612"/>
    <w:rsid w:val="005F20C5"/>
    <w:rsid w:val="006236D1"/>
    <w:rsid w:val="00627D7A"/>
    <w:rsid w:val="006473E0"/>
    <w:rsid w:val="006550A7"/>
    <w:rsid w:val="00665BBF"/>
    <w:rsid w:val="006764A5"/>
    <w:rsid w:val="00692958"/>
    <w:rsid w:val="006D1520"/>
    <w:rsid w:val="006E2A14"/>
    <w:rsid w:val="006F408B"/>
    <w:rsid w:val="006F4F11"/>
    <w:rsid w:val="007031D5"/>
    <w:rsid w:val="00743E6E"/>
    <w:rsid w:val="0079339F"/>
    <w:rsid w:val="007A2D97"/>
    <w:rsid w:val="007A53C2"/>
    <w:rsid w:val="007B263F"/>
    <w:rsid w:val="007D4DF2"/>
    <w:rsid w:val="007E1153"/>
    <w:rsid w:val="007F54B6"/>
    <w:rsid w:val="007F6129"/>
    <w:rsid w:val="008042D8"/>
    <w:rsid w:val="008228C1"/>
    <w:rsid w:val="00835DA5"/>
    <w:rsid w:val="00861F4E"/>
    <w:rsid w:val="008673D3"/>
    <w:rsid w:val="00871B65"/>
    <w:rsid w:val="0087247E"/>
    <w:rsid w:val="008828B4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B069E8"/>
    <w:rsid w:val="00B350EC"/>
    <w:rsid w:val="00B5110E"/>
    <w:rsid w:val="00B616FD"/>
    <w:rsid w:val="00B71502"/>
    <w:rsid w:val="00B811DE"/>
    <w:rsid w:val="00BD134A"/>
    <w:rsid w:val="00BD1C7E"/>
    <w:rsid w:val="00BE51DB"/>
    <w:rsid w:val="00BF1C52"/>
    <w:rsid w:val="00C06F53"/>
    <w:rsid w:val="00C23D69"/>
    <w:rsid w:val="00C51934"/>
    <w:rsid w:val="00C7452D"/>
    <w:rsid w:val="00C87FB9"/>
    <w:rsid w:val="00CC24D1"/>
    <w:rsid w:val="00CE346B"/>
    <w:rsid w:val="00CE6053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E61CC9"/>
    <w:rsid w:val="00E73107"/>
    <w:rsid w:val="00E95B65"/>
    <w:rsid w:val="00EB4CC7"/>
    <w:rsid w:val="00F17626"/>
    <w:rsid w:val="00F2183C"/>
    <w:rsid w:val="00F47F65"/>
    <w:rsid w:val="00F65A42"/>
    <w:rsid w:val="00F8438D"/>
    <w:rsid w:val="00F8497C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2</cp:revision>
  <cp:lastPrinted>2015-05-08T16:08:00Z</cp:lastPrinted>
  <dcterms:created xsi:type="dcterms:W3CDTF">2015-11-25T22:35:00Z</dcterms:created>
  <dcterms:modified xsi:type="dcterms:W3CDTF">2015-11-25T22:35:00Z</dcterms:modified>
</cp:coreProperties>
</file>