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0C4343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November 30-December 4</w:t>
      </w:r>
      <w:bookmarkStart w:id="0" w:name="_GoBack"/>
      <w:bookmarkEnd w:id="0"/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30491D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0C434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11-30</w:t>
            </w:r>
          </w:p>
        </w:tc>
        <w:tc>
          <w:tcPr>
            <w:tcW w:w="2297" w:type="dxa"/>
            <w:shd w:val="clear" w:color="auto" w:fill="FFFFFF" w:themeFill="background1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527AF4" w:rsidRPr="00527AF4" w:rsidRDefault="000C434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12-1</w:t>
            </w:r>
          </w:p>
        </w:tc>
        <w:tc>
          <w:tcPr>
            <w:tcW w:w="2297" w:type="dxa"/>
            <w:shd w:val="clear" w:color="auto" w:fill="FFFFFF" w:themeFill="background1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527AF4" w:rsidRDefault="00527AF4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226F5B" w:rsidRPr="00527AF4" w:rsidRDefault="000C4343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12-2</w:t>
            </w:r>
          </w:p>
        </w:tc>
        <w:tc>
          <w:tcPr>
            <w:tcW w:w="2297" w:type="dxa"/>
            <w:shd w:val="clear" w:color="auto" w:fill="FFFFFF" w:themeFill="background1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527AF4" w:rsidRDefault="000C434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12-3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86010" w:rsidRDefault="00286010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0C4343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12-4</w:t>
            </w:r>
          </w:p>
        </w:tc>
      </w:tr>
      <w:tr w:rsidR="0061190D" w:rsidRPr="00527AF4" w:rsidTr="0030491D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61190D" w:rsidRDefault="00B47517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E2698" w:rsidRPr="00527AF4" w:rsidTr="0030491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E2698" w:rsidRPr="00527AF4" w:rsidRDefault="003C00BE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</w:t>
            </w:r>
          </w:p>
        </w:tc>
        <w:tc>
          <w:tcPr>
            <w:tcW w:w="2297" w:type="dxa"/>
            <w:shd w:val="clear" w:color="auto" w:fill="FFFFFF" w:themeFill="background1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  <w:shd w:val="clear" w:color="auto" w:fill="FFFFFF" w:themeFill="background1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FFFFFF" w:themeFill="background1"/>
          </w:tcPr>
          <w:p w:rsidR="000E2698" w:rsidRPr="00527AF4" w:rsidRDefault="004A16F2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</w:tr>
      <w:tr w:rsidR="00DF6C80" w:rsidRPr="00527AF4" w:rsidTr="0030491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Cereal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527AF4" w:rsidRDefault="008D3A0F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Texas </w:t>
            </w:r>
            <w:r w:rsidR="004A16F2"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527AF4" w:rsidRDefault="000C4343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</w:t>
            </w:r>
            <w:r w:rsidR="00DF6C80"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527AF4" w:rsidRDefault="004A16F2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</w:t>
            </w:r>
          </w:p>
        </w:tc>
      </w:tr>
      <w:tr w:rsidR="00DF6C80" w:rsidRPr="00527AF4" w:rsidTr="0030491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527AF4" w:rsidRDefault="004A16F2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527AF4" w:rsidRDefault="004A16F2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DF6C80" w:rsidRPr="00527AF4" w:rsidTr="0030491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F6C80" w:rsidRPr="00527AF4" w:rsidRDefault="00DF6C80" w:rsidP="00DF6C8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DF6C80" w:rsidRPr="00527AF4" w:rsidTr="0030491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F6C80" w:rsidRDefault="00F97E83" w:rsidP="000C4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Casseroles</w:t>
            </w:r>
          </w:p>
          <w:p w:rsidR="00F97E83" w:rsidRPr="00527AF4" w:rsidRDefault="00F97E83" w:rsidP="000C4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Vegetarian assorted casseroles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A33373" w:rsidRDefault="00DF6C80" w:rsidP="000C4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&amp; Meatballs</w:t>
            </w:r>
            <w:r w:rsidR="000C4343">
              <w:rPr>
                <w:rFonts w:ascii="Calibri" w:eastAsia="Calibri" w:hAnsi="Calibri" w:cs="Times New Roman"/>
              </w:rPr>
              <w:t xml:space="preserve"> Alt: Cheesy Pasta and tomato sauce 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  <w:p w:rsidR="00DF6C80" w:rsidRPr="00A33373" w:rsidRDefault="00DF6C80" w:rsidP="000C4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0C4343">
              <w:rPr>
                <w:rFonts w:ascii="Calibri" w:eastAsia="Calibri" w:hAnsi="Calibri" w:cs="Times New Roman"/>
              </w:rPr>
              <w:t>Egg Salad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Default="000C4343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Turkey </w:t>
            </w:r>
            <w:r w:rsidR="00DF6C80">
              <w:rPr>
                <w:rFonts w:ascii="Calibri" w:eastAsia="Calibri" w:hAnsi="Calibri" w:cs="Times New Roman"/>
              </w:rPr>
              <w:t>Hot Dogs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</w:p>
        </w:tc>
        <w:tc>
          <w:tcPr>
            <w:tcW w:w="2298" w:type="dxa"/>
            <w:shd w:val="clear" w:color="auto" w:fill="FFFFFF" w:themeFill="background1"/>
          </w:tcPr>
          <w:p w:rsidR="00DF6C80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Scalloped Potatoes and Ham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Kidney Beans</w:t>
            </w:r>
          </w:p>
        </w:tc>
      </w:tr>
      <w:tr w:rsidR="00DF6C80" w:rsidRPr="00527AF4" w:rsidTr="0030491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F6C80" w:rsidRPr="00527AF4" w:rsidRDefault="003C00BE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Beans</w:t>
            </w:r>
          </w:p>
        </w:tc>
        <w:tc>
          <w:tcPr>
            <w:tcW w:w="2298" w:type="dxa"/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</w:tc>
      </w:tr>
      <w:tr w:rsidR="00DF6C80" w:rsidRPr="00527AF4" w:rsidTr="0030491D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F6C80" w:rsidRPr="00527AF4" w:rsidRDefault="003C00BE" w:rsidP="00F97E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  <w:tc>
          <w:tcPr>
            <w:tcW w:w="2297" w:type="dxa"/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Watermelon</w:t>
            </w:r>
          </w:p>
        </w:tc>
        <w:tc>
          <w:tcPr>
            <w:tcW w:w="2298" w:type="dxa"/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DF6C80" w:rsidRPr="00527AF4" w:rsidTr="0030491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F6C80" w:rsidRPr="00527AF4" w:rsidRDefault="003C00BE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A33373" w:rsidRDefault="000C4343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Brown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527AF4" w:rsidRDefault="000C4343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Breadstick</w:t>
            </w:r>
          </w:p>
        </w:tc>
      </w:tr>
      <w:tr w:rsidR="00DF6C80" w:rsidRPr="00527AF4" w:rsidTr="0030491D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F6C80" w:rsidRPr="00527AF4" w:rsidTr="0030491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F6C80" w:rsidRPr="00527AF4" w:rsidRDefault="00DF6C80" w:rsidP="00DF6C80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A33373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F6C80" w:rsidRPr="00527AF4" w:rsidRDefault="00DF6C80" w:rsidP="00DF6C80">
            <w:pPr>
              <w:rPr>
                <w:rFonts w:ascii="Calibri" w:eastAsia="Calibri" w:hAnsi="Calibri" w:cs="Times New Roman"/>
              </w:rPr>
            </w:pPr>
          </w:p>
        </w:tc>
      </w:tr>
      <w:tr w:rsidR="00A033BE" w:rsidRPr="00527AF4" w:rsidTr="0030491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A033BE" w:rsidRPr="00527AF4" w:rsidRDefault="003C00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8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</w:tr>
      <w:tr w:rsidR="00A033BE" w:rsidRPr="00527AF4" w:rsidTr="0030491D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0C4343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Raisins</w:t>
            </w: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0C4343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</w:tr>
      <w:tr w:rsidR="00A033BE" w:rsidRPr="00527AF4" w:rsidTr="0030491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033BE" w:rsidRPr="00527AF4" w:rsidRDefault="003C00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7" w:type="dxa"/>
            <w:shd w:val="clear" w:color="auto" w:fill="FFFFFF" w:themeFill="background1"/>
          </w:tcPr>
          <w:p w:rsidR="00A033BE" w:rsidRPr="00A33373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Cheerios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33BE" w:rsidRPr="00527AF4" w:rsidRDefault="00A02BCB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8" w:type="dxa"/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</w:tr>
      <w:tr w:rsidR="00A033BE" w:rsidRPr="00527AF4" w:rsidTr="0030491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33BE" w:rsidRPr="00527AF4" w:rsidRDefault="00A033BE" w:rsidP="00A033BE">
            <w:pPr>
              <w:rPr>
                <w:rFonts w:ascii="Calibri" w:eastAsia="Calibri" w:hAnsi="Calibri" w:cs="Times New Roman"/>
              </w:rPr>
            </w:pPr>
          </w:p>
        </w:tc>
      </w:tr>
    </w:tbl>
    <w:p w:rsidR="000C4343" w:rsidRDefault="000C4343"/>
    <w:sectPr w:rsidR="000C4343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30491D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E5BBA">
      <w:t xml:space="preserve">    1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B5809"/>
    <w:rsid w:val="000C4343"/>
    <w:rsid w:val="000E2698"/>
    <w:rsid w:val="001370E8"/>
    <w:rsid w:val="00221136"/>
    <w:rsid w:val="00226F5B"/>
    <w:rsid w:val="00286010"/>
    <w:rsid w:val="002C5210"/>
    <w:rsid w:val="002F74EB"/>
    <w:rsid w:val="0030491D"/>
    <w:rsid w:val="003B3717"/>
    <w:rsid w:val="003C00BE"/>
    <w:rsid w:val="004A16F2"/>
    <w:rsid w:val="00507E7A"/>
    <w:rsid w:val="00527AF4"/>
    <w:rsid w:val="005A4C7D"/>
    <w:rsid w:val="0061190D"/>
    <w:rsid w:val="008D3A0F"/>
    <w:rsid w:val="00997D91"/>
    <w:rsid w:val="009B17DB"/>
    <w:rsid w:val="009B56F6"/>
    <w:rsid w:val="009C526F"/>
    <w:rsid w:val="00A02BCB"/>
    <w:rsid w:val="00A033BE"/>
    <w:rsid w:val="00B47517"/>
    <w:rsid w:val="00BA4F8F"/>
    <w:rsid w:val="00BD611E"/>
    <w:rsid w:val="00CE5BBA"/>
    <w:rsid w:val="00D75132"/>
    <w:rsid w:val="00DF6C80"/>
    <w:rsid w:val="00E14371"/>
    <w:rsid w:val="00E2224C"/>
    <w:rsid w:val="00E53710"/>
    <w:rsid w:val="00EB4D62"/>
    <w:rsid w:val="00F47A93"/>
    <w:rsid w:val="00F7667B"/>
    <w:rsid w:val="00F96371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6</cp:revision>
  <cp:lastPrinted>2015-11-24T18:22:00Z</cp:lastPrinted>
  <dcterms:created xsi:type="dcterms:W3CDTF">2015-08-18T13:20:00Z</dcterms:created>
  <dcterms:modified xsi:type="dcterms:W3CDTF">2015-11-24T18:22:00Z</dcterms:modified>
</cp:coreProperties>
</file>