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8B68B1" w:rsidRPr="002B50D2" w:rsidTr="008B68B1">
        <w:trPr>
          <w:trHeight w:val="70"/>
        </w:trPr>
        <w:tc>
          <w:tcPr>
            <w:tcW w:w="983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9C7209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8B68B1" w:rsidRPr="00823CD0" w:rsidRDefault="009C7209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8B68B1" w:rsidRPr="00823CD0" w:rsidRDefault="009C7209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1065" w:type="pct"/>
            <w:shd w:val="clear" w:color="auto" w:fill="auto"/>
          </w:tcPr>
          <w:p w:rsidR="008B68B1" w:rsidRPr="00823CD0" w:rsidRDefault="009C7209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</w:tr>
      <w:tr w:rsidR="004C465C" w:rsidRPr="002B50D2" w:rsidTr="004A6802">
        <w:trPr>
          <w:trHeight w:val="70"/>
        </w:trPr>
        <w:tc>
          <w:tcPr>
            <w:tcW w:w="983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</w:t>
            </w:r>
            <w:r w:rsidR="004961BA">
              <w:rPr>
                <w:rFonts w:ascii="Candara" w:hAnsi="Candara" w:cs="Calibri"/>
                <w:sz w:val="16"/>
                <w:szCs w:val="18"/>
              </w:rPr>
              <w:t xml:space="preserve"> Raisin Bread, Mandarin Oranges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Potatoes, Dinner Roll, Applesauce 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Fruit</w:t>
            </w:r>
            <w:r w:rsidR="00F54FB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4C465C" w:rsidRPr="00385C8E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4C465C" w:rsidRPr="00385C8E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4C465C" w:rsidRPr="00385C8E" w:rsidRDefault="004C465C" w:rsidP="004C465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4C465C" w:rsidRPr="00385C8E" w:rsidRDefault="004C465C" w:rsidP="004C465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 Milk</w:t>
            </w:r>
          </w:p>
          <w:p w:rsidR="004C465C" w:rsidRPr="00385C8E" w:rsidRDefault="004C465C" w:rsidP="004C465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4C465C" w:rsidRPr="00385C8E" w:rsidRDefault="004C465C" w:rsidP="004C465C">
            <w:pPr>
              <w:rPr>
                <w:rFonts w:ascii="Candara" w:hAnsi="Candara" w:cs="Calibri,Bold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Animal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Crackers, Applesauce</w:t>
            </w:r>
          </w:p>
          <w:p w:rsidR="004C465C" w:rsidRPr="00385C8E" w:rsidRDefault="004C465C" w:rsidP="004C465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4C465C" w:rsidRPr="002B50D2" w:rsidTr="008B68B1">
        <w:trPr>
          <w:trHeight w:val="230"/>
        </w:trPr>
        <w:tc>
          <w:tcPr>
            <w:tcW w:w="983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4C465C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1065" w:type="pct"/>
          </w:tcPr>
          <w:p w:rsidR="004C465C" w:rsidRPr="00823CD0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</w:tr>
      <w:tr w:rsidR="004C465C" w:rsidRPr="002B50D2" w:rsidTr="00C605DB">
        <w:trPr>
          <w:trHeight w:val="1220"/>
        </w:trPr>
        <w:tc>
          <w:tcPr>
            <w:tcW w:w="983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Green Peas, Grits, </w:t>
            </w:r>
            <w:r w:rsidR="004961BA">
              <w:rPr>
                <w:rFonts w:ascii="Candara" w:hAnsi="Candara" w:cs="Calibri,Bold"/>
                <w:b/>
                <w:bCs/>
                <w:sz w:val="16"/>
                <w:szCs w:val="18"/>
              </w:rPr>
              <w:t>Sliced Apple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Cocktail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Pulled Pork, Maple Mashed Sweet Potatoes, Applesauce, Dinner Roll,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 xml:space="preserve">B: </w:t>
            </w:r>
            <w:r w:rsidR="004961BA">
              <w:rPr>
                <w:rFonts w:ascii="Candara" w:hAnsi="Candara"/>
                <w:sz w:val="16"/>
                <w:szCs w:val="18"/>
              </w:rPr>
              <w:t>Cheese Grits, Sliced Apples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 w:rsidR="004961BA">
              <w:rPr>
                <w:rFonts w:ascii="Candara" w:hAnsi="Candara"/>
                <w:sz w:val="16"/>
                <w:szCs w:val="18"/>
              </w:rPr>
              <w:t xml:space="preserve"> </w:t>
            </w:r>
            <w:bookmarkStart w:id="0" w:name="_GoBack"/>
            <w:bookmarkEnd w:id="0"/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Apple Juice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Beans,</w:t>
            </w:r>
            <w:r w:rsidR="0087553F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Pears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Animal Crackers, Peaches</w:t>
            </w:r>
          </w:p>
        </w:tc>
        <w:tc>
          <w:tcPr>
            <w:tcW w:w="1065" w:type="pct"/>
            <w:shd w:val="clear" w:color="auto" w:fill="auto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Multi Grain Waffle w/syrup, Apple Juice, Milk</w:t>
            </w:r>
          </w:p>
          <w:p w:rsidR="005C03C2" w:rsidRPr="00823CD0" w:rsidRDefault="004C465C" w:rsidP="005C03C2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5C03C2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Ziti w/Kidney Beans</w:t>
            </w:r>
            <w:r w:rsidR="005C03C2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California Veggie Blend, </w:t>
            </w:r>
            <w:r w:rsidR="00820D5B">
              <w:rPr>
                <w:rFonts w:ascii="Candara" w:hAnsi="Candara" w:cs="Calibri,Bold"/>
                <w:b/>
                <w:bCs/>
                <w:sz w:val="16"/>
                <w:szCs w:val="18"/>
              </w:rPr>
              <w:t>Fruit Cocktail</w:t>
            </w:r>
            <w:r w:rsidR="005C03C2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5C03C2" w:rsidRPr="00823CD0" w:rsidRDefault="005C03C2" w:rsidP="005C03C2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5C03C2" w:rsidRPr="00823CD0" w:rsidRDefault="005C03C2" w:rsidP="005C03C2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4C465C" w:rsidRPr="004C465C" w:rsidRDefault="004C465C" w:rsidP="005C03C2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 w:rsidR="00305E3C">
              <w:rPr>
                <w:rFonts w:ascii="Candara" w:hAnsi="Candara" w:cs="Calibri,Bold"/>
                <w:bCs/>
                <w:sz w:val="16"/>
                <w:szCs w:val="18"/>
              </w:rPr>
              <w:t xml:space="preserve"> Goldfish</w:t>
            </w:r>
            <w:r w:rsidRPr="00385C8E">
              <w:rPr>
                <w:rFonts w:ascii="Candara" w:hAnsi="Candara" w:cs="Calibri,Bold"/>
                <w:bCs/>
                <w:sz w:val="16"/>
                <w:szCs w:val="18"/>
              </w:rPr>
              <w:t>, Mandarin Oranges</w:t>
            </w:r>
          </w:p>
        </w:tc>
      </w:tr>
      <w:tr w:rsidR="004C465C" w:rsidRPr="002B50D2" w:rsidTr="006D4037">
        <w:trPr>
          <w:trHeight w:val="77"/>
        </w:trPr>
        <w:tc>
          <w:tcPr>
            <w:tcW w:w="983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1065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</w:tr>
      <w:tr w:rsidR="004C465C" w:rsidRPr="002B50D2" w:rsidTr="004C465C">
        <w:trPr>
          <w:trHeight w:val="2273"/>
        </w:trPr>
        <w:tc>
          <w:tcPr>
            <w:tcW w:w="983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4C465C" w:rsidRPr="00385C8E" w:rsidRDefault="004C465C" w:rsidP="004C465C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Biscuits, </w:t>
            </w:r>
            <w:r>
              <w:rPr>
                <w:rFonts w:ascii="Candara" w:hAnsi="Candara" w:cs="Calibri"/>
                <w:sz w:val="16"/>
                <w:szCs w:val="18"/>
              </w:rPr>
              <w:t>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4C465C" w:rsidRPr="00385C8E" w:rsidRDefault="004C465C" w:rsidP="004C465C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4C465C" w:rsidRPr="00385C8E" w:rsidRDefault="004C465C" w:rsidP="004C465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Turkey Shepard’s Pie w/ carrots and peas,  Dinner Roll, Crushed Pineapple,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Jelly,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Mandarin Oranges,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4C465C" w:rsidRPr="00385C8E" w:rsidRDefault="004C465C" w:rsidP="004C465C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Teddy Grahams, Tropical Fruit</w:t>
            </w:r>
          </w:p>
        </w:tc>
        <w:tc>
          <w:tcPr>
            <w:tcW w:w="1065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4C465C" w:rsidRPr="00385C8E" w:rsidRDefault="004C465C" w:rsidP="004C465C">
            <w:pPr>
              <w:rPr>
                <w:rFonts w:ascii="Candara" w:hAnsi="Candara" w:cs="Calibri,Bold"/>
                <w:sz w:val="16"/>
                <w:szCs w:val="18"/>
              </w:rPr>
            </w:pPr>
            <w:r w:rsidRPr="00385C8E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Yogurt,  Banana &amp; Sugar Cookie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4C465C" w:rsidRPr="002B50D2" w:rsidTr="006B5505">
        <w:trPr>
          <w:trHeight w:val="167"/>
        </w:trPr>
        <w:tc>
          <w:tcPr>
            <w:tcW w:w="983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1065" w:type="pct"/>
          </w:tcPr>
          <w:p w:rsidR="004C465C" w:rsidRPr="00823CD0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</w:tr>
      <w:tr w:rsidR="004C465C" w:rsidRPr="002B50D2" w:rsidTr="008B68B1">
        <w:trPr>
          <w:trHeight w:val="2408"/>
        </w:trPr>
        <w:tc>
          <w:tcPr>
            <w:tcW w:w="983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and Meatballs, Steamed Carrots,  Pineapple,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Potatoes, Dinner Roll, Applesauce 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Fruit</w:t>
            </w:r>
            <w:r w:rsidR="00F54FB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Cold Cereal, Apple</w:t>
            </w:r>
            <w:r>
              <w:rPr>
                <w:rFonts w:ascii="Candara" w:hAnsi="Candara" w:cs="Calibri"/>
                <w:sz w:val="16"/>
                <w:szCs w:val="18"/>
              </w:rPr>
              <w:t>sauce,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4C465C" w:rsidRDefault="004C465C" w:rsidP="004C465C">
            <w:pPr>
              <w:rPr>
                <w:b/>
                <w:color w:val="44546A" w:themeColor="text2"/>
                <w:sz w:val="24"/>
                <w:szCs w:val="18"/>
              </w:rPr>
            </w:pPr>
          </w:p>
          <w:p w:rsidR="004C465C" w:rsidRPr="00823CD0" w:rsidRDefault="004C465C" w:rsidP="004C465C">
            <w:pPr>
              <w:jc w:val="center"/>
              <w:rPr>
                <w:rFonts w:ascii="Candara" w:hAnsi="Candara"/>
                <w:sz w:val="16"/>
                <w:szCs w:val="18"/>
              </w:rPr>
            </w:pPr>
            <w:r w:rsidRPr="00F54893">
              <w:rPr>
                <w:b/>
                <w:sz w:val="28"/>
                <w:szCs w:val="18"/>
              </w:rPr>
              <w:t>BABY GATOR CLOSING AT NOON</w:t>
            </w:r>
          </w:p>
        </w:tc>
        <w:tc>
          <w:tcPr>
            <w:tcW w:w="1065" w:type="pct"/>
          </w:tcPr>
          <w:p w:rsidR="004C465C" w:rsidRPr="00820739" w:rsidRDefault="004C465C" w:rsidP="004C465C">
            <w:pPr>
              <w:jc w:val="center"/>
              <w:rPr>
                <w:color w:val="008000"/>
                <w:sz w:val="36"/>
                <w:szCs w:val="36"/>
              </w:rPr>
            </w:pPr>
            <w:r w:rsidRPr="00820739">
              <w:rPr>
                <w:color w:val="008000"/>
                <w:sz w:val="36"/>
                <w:szCs w:val="36"/>
              </w:rPr>
              <w:t>Christmas Day</w:t>
            </w:r>
          </w:p>
          <w:p w:rsidR="004C465C" w:rsidRPr="00820739" w:rsidRDefault="004C465C" w:rsidP="004C465C">
            <w:pPr>
              <w:jc w:val="center"/>
              <w:rPr>
                <w:color w:val="008000"/>
                <w:sz w:val="36"/>
                <w:szCs w:val="36"/>
              </w:rPr>
            </w:pPr>
            <w:r w:rsidRPr="00820739">
              <w:rPr>
                <w:color w:val="008000"/>
                <w:sz w:val="36"/>
                <w:szCs w:val="36"/>
              </w:rPr>
              <w:t>Baby Gator CLOSED</w:t>
            </w:r>
          </w:p>
          <w:p w:rsidR="004C465C" w:rsidRPr="008923BC" w:rsidRDefault="004C465C" w:rsidP="004C465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4C465C" w:rsidRPr="002B50D2" w:rsidTr="00F465F8">
        <w:trPr>
          <w:trHeight w:val="158"/>
        </w:trPr>
        <w:tc>
          <w:tcPr>
            <w:tcW w:w="983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31</w:t>
            </w:r>
          </w:p>
        </w:tc>
        <w:tc>
          <w:tcPr>
            <w:tcW w:w="1065" w:type="pct"/>
            <w:shd w:val="clear" w:color="auto" w:fill="auto"/>
          </w:tcPr>
          <w:p w:rsidR="004C465C" w:rsidRPr="00823CD0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4C465C" w:rsidRPr="002B50D2" w:rsidTr="0042683F">
        <w:trPr>
          <w:trHeight w:val="2281"/>
        </w:trPr>
        <w:tc>
          <w:tcPr>
            <w:tcW w:w="983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4C465C" w:rsidRPr="00385C8E" w:rsidRDefault="004961BA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Apples</w:t>
            </w:r>
            <w:r w:rsidR="004C465C"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Cocktail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Pulled Pork, Maple Mashed Sweet Potatoes, Applesauce, Dinner Roll, Milk</w:t>
            </w:r>
          </w:p>
          <w:p w:rsidR="004C465C" w:rsidRPr="00385C8E" w:rsidRDefault="004C465C" w:rsidP="004C465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4C465C" w:rsidRPr="00385C8E" w:rsidRDefault="00B10EF8" w:rsidP="004C465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Cheese Grits, </w:t>
            </w:r>
            <w:r w:rsidR="004961BA">
              <w:rPr>
                <w:rFonts w:ascii="Candara" w:hAnsi="Candara"/>
                <w:sz w:val="16"/>
                <w:szCs w:val="18"/>
              </w:rPr>
              <w:t>Sliced Apples</w:t>
            </w:r>
            <w:r w:rsidR="004C465C" w:rsidRPr="00385C8E">
              <w:rPr>
                <w:rFonts w:ascii="Candara" w:hAnsi="Candara"/>
                <w:sz w:val="16"/>
                <w:szCs w:val="18"/>
              </w:rPr>
              <w:t>,</w:t>
            </w:r>
            <w:r w:rsidR="004961BA">
              <w:rPr>
                <w:rFonts w:ascii="Candara" w:hAnsi="Candara"/>
                <w:sz w:val="16"/>
                <w:szCs w:val="18"/>
              </w:rPr>
              <w:t xml:space="preserve"> </w:t>
            </w:r>
            <w:r w:rsidR="004C465C"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4C465C" w:rsidRPr="00385C8E" w:rsidRDefault="004C465C" w:rsidP="004C465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</w:p>
          <w:p w:rsidR="004C465C" w:rsidRPr="00385C8E" w:rsidRDefault="004C465C" w:rsidP="004C465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Apple Juice</w:t>
            </w:r>
          </w:p>
        </w:tc>
        <w:tc>
          <w:tcPr>
            <w:tcW w:w="984" w:type="pct"/>
          </w:tcPr>
          <w:p w:rsidR="004C465C" w:rsidRPr="00385C8E" w:rsidRDefault="004C465C" w:rsidP="004C465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Cold Cereal,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4C465C" w:rsidRDefault="004C465C" w:rsidP="004C465C">
            <w:pPr>
              <w:autoSpaceDE w:val="0"/>
              <w:autoSpaceDN w:val="0"/>
              <w:adjustRightInd w:val="0"/>
              <w:rPr>
                <w:b/>
                <w:color w:val="44546A" w:themeColor="text2"/>
                <w:sz w:val="24"/>
                <w:szCs w:val="18"/>
              </w:rPr>
            </w:pPr>
          </w:p>
          <w:p w:rsidR="004C465C" w:rsidRPr="00863F41" w:rsidRDefault="004C465C" w:rsidP="004C465C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sz w:val="16"/>
                <w:szCs w:val="18"/>
              </w:rPr>
            </w:pPr>
            <w:r w:rsidRPr="00F54893">
              <w:rPr>
                <w:b/>
                <w:sz w:val="28"/>
                <w:szCs w:val="18"/>
              </w:rPr>
              <w:t>BABY GATOR CLOSING AT NOON</w:t>
            </w:r>
          </w:p>
        </w:tc>
        <w:tc>
          <w:tcPr>
            <w:tcW w:w="1065" w:type="pct"/>
            <w:shd w:val="clear" w:color="auto" w:fill="auto"/>
          </w:tcPr>
          <w:p w:rsidR="004C465C" w:rsidRPr="00FB7A0E" w:rsidRDefault="004C465C" w:rsidP="004C465C">
            <w:pPr>
              <w:rPr>
                <w:rFonts w:ascii="Candara" w:hAnsi="Candara"/>
                <w:sz w:val="36"/>
                <w:szCs w:val="18"/>
              </w:rPr>
            </w:pPr>
          </w:p>
        </w:tc>
      </w:tr>
    </w:tbl>
    <w:p w:rsidR="00FB140B" w:rsidRDefault="00F54FB6">
      <w:r>
        <w:t>Decembe</w:t>
      </w:r>
      <w:r w:rsidR="006F2E01">
        <w:t xml:space="preserve">r </w:t>
      </w:r>
      <w:r w:rsidR="00622B0B">
        <w:t>2015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131B3E"/>
    <w:rsid w:val="001A24E0"/>
    <w:rsid w:val="001F1B4E"/>
    <w:rsid w:val="002A5586"/>
    <w:rsid w:val="002B50D2"/>
    <w:rsid w:val="002C2642"/>
    <w:rsid w:val="002E55E8"/>
    <w:rsid w:val="00305E3C"/>
    <w:rsid w:val="003E0C56"/>
    <w:rsid w:val="00494B93"/>
    <w:rsid w:val="004961BA"/>
    <w:rsid w:val="004C465C"/>
    <w:rsid w:val="00515ABC"/>
    <w:rsid w:val="005C03C2"/>
    <w:rsid w:val="005F1D8D"/>
    <w:rsid w:val="00622B0B"/>
    <w:rsid w:val="00644526"/>
    <w:rsid w:val="006834BE"/>
    <w:rsid w:val="006A0615"/>
    <w:rsid w:val="006F2E01"/>
    <w:rsid w:val="007307EF"/>
    <w:rsid w:val="00747E96"/>
    <w:rsid w:val="00795492"/>
    <w:rsid w:val="00820D5B"/>
    <w:rsid w:val="00872FDA"/>
    <w:rsid w:val="0087553F"/>
    <w:rsid w:val="008B68B1"/>
    <w:rsid w:val="00926267"/>
    <w:rsid w:val="0099675F"/>
    <w:rsid w:val="009C7209"/>
    <w:rsid w:val="00AA19BD"/>
    <w:rsid w:val="00B10EF8"/>
    <w:rsid w:val="00C77EE8"/>
    <w:rsid w:val="00D844CC"/>
    <w:rsid w:val="00E65494"/>
    <w:rsid w:val="00F04798"/>
    <w:rsid w:val="00F54893"/>
    <w:rsid w:val="00F54FB6"/>
    <w:rsid w:val="00FA6832"/>
    <w:rsid w:val="00FB140B"/>
    <w:rsid w:val="00FB4D2A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14</cp:revision>
  <dcterms:created xsi:type="dcterms:W3CDTF">2015-11-23T22:07:00Z</dcterms:created>
  <dcterms:modified xsi:type="dcterms:W3CDTF">2015-11-25T18:53:00Z</dcterms:modified>
</cp:coreProperties>
</file>