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146"/>
        <w:tblW w:w="5242" w:type="pct"/>
        <w:tblLook w:val="04A0" w:firstRow="1" w:lastRow="0" w:firstColumn="1" w:lastColumn="0" w:noHBand="0" w:noVBand="1"/>
      </w:tblPr>
      <w:tblGrid>
        <w:gridCol w:w="1926"/>
        <w:gridCol w:w="1930"/>
        <w:gridCol w:w="1930"/>
        <w:gridCol w:w="1929"/>
        <w:gridCol w:w="2088"/>
      </w:tblGrid>
      <w:tr w:rsidR="001A1EA4" w:rsidTr="007F4DBF">
        <w:trPr>
          <w:trHeight w:val="254"/>
        </w:trPr>
        <w:tc>
          <w:tcPr>
            <w:tcW w:w="982" w:type="pct"/>
          </w:tcPr>
          <w:p w:rsidR="001A1EA4" w:rsidRPr="00823CD0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</w:t>
            </w:r>
          </w:p>
        </w:tc>
        <w:tc>
          <w:tcPr>
            <w:tcW w:w="984" w:type="pct"/>
          </w:tcPr>
          <w:p w:rsidR="001A1EA4" w:rsidRPr="00823CD0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3</w:t>
            </w:r>
          </w:p>
        </w:tc>
        <w:tc>
          <w:tcPr>
            <w:tcW w:w="984" w:type="pct"/>
          </w:tcPr>
          <w:p w:rsidR="001A1EA4" w:rsidRPr="00823CD0" w:rsidRDefault="007C2BE6" w:rsidP="007F4DBF">
            <w:pPr>
              <w:tabs>
                <w:tab w:val="center" w:pos="857"/>
              </w:tabs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4</w:t>
            </w:r>
            <w:r w:rsidR="007F4DBF">
              <w:rPr>
                <w:rFonts w:ascii="Candara" w:hAnsi="Candara" w:cs="Calibri"/>
                <w:sz w:val="16"/>
                <w:szCs w:val="18"/>
              </w:rPr>
              <w:tab/>
            </w:r>
          </w:p>
        </w:tc>
        <w:tc>
          <w:tcPr>
            <w:tcW w:w="984" w:type="pct"/>
          </w:tcPr>
          <w:p w:rsidR="001A1EA4" w:rsidRPr="00823CD0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5</w:t>
            </w:r>
          </w:p>
        </w:tc>
        <w:tc>
          <w:tcPr>
            <w:tcW w:w="1065" w:type="pct"/>
            <w:shd w:val="clear" w:color="auto" w:fill="auto"/>
          </w:tcPr>
          <w:p w:rsidR="001A1EA4" w:rsidRPr="00823CD0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6</w:t>
            </w:r>
          </w:p>
        </w:tc>
      </w:tr>
      <w:tr w:rsidR="007C2BE6" w:rsidRPr="002B50D2" w:rsidTr="007F4DBF">
        <w:trPr>
          <w:trHeight w:val="2010"/>
        </w:trPr>
        <w:tc>
          <w:tcPr>
            <w:tcW w:w="982" w:type="pct"/>
          </w:tcPr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7C2BE6" w:rsidRPr="00385C8E" w:rsidRDefault="00257B5C" w:rsidP="007F4DBF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Squash, Applesauce</w:t>
            </w:r>
            <w:r w:rsidR="007C2BE6"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7C2BE6" w:rsidRPr="00385C8E" w:rsidRDefault="007C2BE6" w:rsidP="007F4DBF">
            <w:pPr>
              <w:rPr>
                <w:rFonts w:ascii="Candara" w:hAnsi="Candara" w:cs="Times New Roman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Chex Mix, Peaches</w:t>
            </w:r>
          </w:p>
        </w:tc>
        <w:tc>
          <w:tcPr>
            <w:tcW w:w="984" w:type="pct"/>
          </w:tcPr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Biscuits, Tropical Fruit,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</w:t>
            </w:r>
            <w:r w:rsidR="006F50D3"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Black Bean Burger</w:t>
            </w:r>
          </w:p>
          <w:p w:rsidR="007C2BE6" w:rsidRPr="00385C8E" w:rsidRDefault="007C2BE6" w:rsidP="007F4DBF">
            <w:pPr>
              <w:rPr>
                <w:rFonts w:ascii="Candara" w:hAnsi="Candara" w:cs="Times New Roman"/>
                <w:b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Vanilla Wafers, Apple Juice</w:t>
            </w:r>
          </w:p>
          <w:p w:rsidR="007C2BE6" w:rsidRPr="00385C8E" w:rsidRDefault="007C2BE6" w:rsidP="007F4DBF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 w:rsidR="006F50D3"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Turkey Shepard’s Pie w/ carrots and peas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, </w:t>
            </w:r>
            <w:r w:rsidR="006F50D3"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Dinner Roll,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Crushed Pineapple,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984" w:type="pct"/>
          </w:tcPr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B: Bagel and </w:t>
            </w:r>
            <w:r w:rsidR="009F2D72">
              <w:rPr>
                <w:rFonts w:ascii="Candara" w:hAnsi="Candara" w:cs="Calibri"/>
                <w:sz w:val="16"/>
                <w:szCs w:val="18"/>
              </w:rPr>
              <w:t xml:space="preserve">Jelly,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Mandarin Oranges,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7C2BE6" w:rsidRPr="00385C8E" w:rsidRDefault="007C2BE6" w:rsidP="007F4DBF">
            <w:pPr>
              <w:rPr>
                <w:rFonts w:ascii="Candara" w:hAnsi="Candara" w:cs="Times New Roman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Teddy Grahams, Tropical Fruit</w:t>
            </w:r>
          </w:p>
        </w:tc>
        <w:tc>
          <w:tcPr>
            <w:tcW w:w="1065" w:type="pct"/>
          </w:tcPr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</w:t>
            </w:r>
            <w:r w:rsidR="006F50D3"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Cheese Quesadilla, Baby Carrots, Peaches,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6F50D3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7C2BE6" w:rsidRPr="00385C8E" w:rsidRDefault="006F50D3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Dairy Alt- Tortilla </w:t>
            </w:r>
          </w:p>
          <w:p w:rsidR="006F50D3" w:rsidRPr="00385C8E" w:rsidRDefault="006F50D3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Cs/>
                <w:sz w:val="16"/>
                <w:szCs w:val="18"/>
              </w:rPr>
              <w:t xml:space="preserve">S: </w:t>
            </w:r>
            <w:r w:rsidR="00276124" w:rsidRPr="00385C8E">
              <w:rPr>
                <w:rFonts w:ascii="Candara" w:hAnsi="Candara" w:cs="Calibri,Bold"/>
                <w:bCs/>
                <w:sz w:val="16"/>
                <w:szCs w:val="18"/>
              </w:rPr>
              <w:t>Graham Crackers, Mandarin Oranges</w:t>
            </w:r>
          </w:p>
          <w:p w:rsidR="007C2BE6" w:rsidRPr="00385C8E" w:rsidRDefault="007C2BE6" w:rsidP="007F4DBF">
            <w:pPr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7C2BE6" w:rsidRPr="002B50D2" w:rsidTr="007F4DBF">
        <w:trPr>
          <w:trHeight w:val="251"/>
        </w:trPr>
        <w:tc>
          <w:tcPr>
            <w:tcW w:w="982" w:type="pct"/>
          </w:tcPr>
          <w:p w:rsidR="007C2BE6" w:rsidRPr="00385C8E" w:rsidRDefault="00771C45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9</w:t>
            </w:r>
          </w:p>
        </w:tc>
        <w:tc>
          <w:tcPr>
            <w:tcW w:w="984" w:type="pct"/>
          </w:tcPr>
          <w:p w:rsidR="007C2BE6" w:rsidRPr="00385C8E" w:rsidRDefault="00771C45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10</w:t>
            </w:r>
          </w:p>
        </w:tc>
        <w:tc>
          <w:tcPr>
            <w:tcW w:w="984" w:type="pct"/>
          </w:tcPr>
          <w:p w:rsidR="007C2BE6" w:rsidRPr="00385C8E" w:rsidRDefault="00771C45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11</w:t>
            </w:r>
          </w:p>
        </w:tc>
        <w:tc>
          <w:tcPr>
            <w:tcW w:w="984" w:type="pct"/>
          </w:tcPr>
          <w:p w:rsidR="007C2BE6" w:rsidRPr="00385C8E" w:rsidRDefault="00771C45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12</w:t>
            </w:r>
          </w:p>
        </w:tc>
        <w:tc>
          <w:tcPr>
            <w:tcW w:w="1065" w:type="pct"/>
          </w:tcPr>
          <w:p w:rsidR="007C2BE6" w:rsidRPr="00385C8E" w:rsidRDefault="00771C45" w:rsidP="007F4DBF">
            <w:pPr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13</w:t>
            </w:r>
          </w:p>
        </w:tc>
      </w:tr>
      <w:tr w:rsidR="007C2BE6" w:rsidRPr="004D1050" w:rsidTr="007F4DBF">
        <w:trPr>
          <w:trHeight w:val="1921"/>
        </w:trPr>
        <w:tc>
          <w:tcPr>
            <w:tcW w:w="982" w:type="pct"/>
          </w:tcPr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Spaghetti and Meatballs, Steamed Carrots, </w:t>
            </w:r>
            <w:r w:rsidR="00257B5C"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="00257B5C"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Pineapple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</w:t>
            </w:r>
            <w:r w:rsidR="006F50D3"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Mozzarella Cheese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Oyster Crackers,</w:t>
            </w:r>
          </w:p>
          <w:p w:rsidR="007C2BE6" w:rsidRPr="00385C8E" w:rsidRDefault="007C2BE6" w:rsidP="007F4DBF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Raisin Bread,</w:t>
            </w:r>
            <w:r w:rsidR="002B6F8B" w:rsidRPr="00385C8E">
              <w:rPr>
                <w:rFonts w:ascii="Candara" w:hAnsi="Candara" w:cs="Calibri"/>
                <w:sz w:val="16"/>
                <w:szCs w:val="18"/>
              </w:rPr>
              <w:t xml:space="preserve"> </w:t>
            </w:r>
            <w:r w:rsidR="002B6F8B" w:rsidRPr="00385C8E">
              <w:rPr>
                <w:rFonts w:ascii="Candara" w:hAnsi="Candara" w:cs="Calibri"/>
                <w:sz w:val="16"/>
                <w:szCs w:val="18"/>
              </w:rPr>
              <w:t xml:space="preserve">Mandarin Oranges </w:t>
            </w:r>
            <w:r w:rsidR="002B6F8B">
              <w:rPr>
                <w:rFonts w:ascii="Candara" w:hAnsi="Candara" w:cs="Calibri"/>
                <w:sz w:val="16"/>
                <w:szCs w:val="18"/>
              </w:rPr>
              <w:t xml:space="preserve">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Oven Roasted Chicken Breast, Mashed Potatoes, Dinner Roll,</w:t>
            </w:r>
            <w:r w:rsidR="00257B5C"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="00257B5C"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Applesauce</w:t>
            </w:r>
            <w:r w:rsidR="00257B5C"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Kidney Beans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7C2BE6" w:rsidRPr="00385C8E" w:rsidRDefault="002B6F8B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Orange Juice</w:t>
            </w:r>
            <w:r w:rsidR="007C2BE6"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  <w:bookmarkStart w:id="0" w:name="_GoBack"/>
            <w:bookmarkEnd w:id="0"/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(Whole Wheat Bread), Yogurt, Snap Peas, </w:t>
            </w:r>
            <w:r w:rsidR="00276124"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Tropical Fruit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7C2BE6" w:rsidRPr="00385C8E" w:rsidRDefault="007C2BE6" w:rsidP="007F4DBF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Banana Muffin, Pineapple,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</w:t>
            </w:r>
            <w:r w:rsidR="00276124"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Bananas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7C2BE6" w:rsidRPr="00385C8E" w:rsidRDefault="007C2BE6" w:rsidP="007F4DBF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7C2BE6" w:rsidRPr="00385C8E" w:rsidRDefault="007C2BE6" w:rsidP="007F4DBF">
            <w:pPr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7C2BE6" w:rsidRPr="00385C8E" w:rsidRDefault="007C2BE6" w:rsidP="007F4DBF">
            <w:pPr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7C2BE6" w:rsidRPr="00385C8E" w:rsidRDefault="007C2BE6" w:rsidP="007F4DBF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L: Three Cheese Pizza, </w:t>
            </w:r>
          </w:p>
          <w:p w:rsidR="007C2BE6" w:rsidRPr="00385C8E" w:rsidRDefault="007C2BE6" w:rsidP="007F4DBF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>Broccoli, Diced Pears, Club Crackers Milk</w:t>
            </w:r>
          </w:p>
          <w:p w:rsidR="007C2BE6" w:rsidRPr="00385C8E" w:rsidRDefault="007C2BE6" w:rsidP="007F4DBF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7C2BE6" w:rsidRPr="00385C8E" w:rsidRDefault="007C2BE6" w:rsidP="007F4DBF">
            <w:pPr>
              <w:rPr>
                <w:rFonts w:ascii="Candara" w:hAnsi="Candara" w:cs="Calibri,Bold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 w:rsidR="00257B5C">
              <w:rPr>
                <w:rFonts w:ascii="Candara" w:hAnsi="Candara" w:cs="Calibri"/>
                <w:sz w:val="16"/>
                <w:szCs w:val="18"/>
              </w:rPr>
              <w:t xml:space="preserve">Animal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Crackers, Applesauce</w:t>
            </w:r>
          </w:p>
          <w:p w:rsidR="007C2BE6" w:rsidRPr="00385C8E" w:rsidRDefault="007C2BE6" w:rsidP="007F4DBF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</w:p>
        </w:tc>
      </w:tr>
      <w:tr w:rsidR="007C2BE6" w:rsidRPr="004D1050" w:rsidTr="007F4DBF">
        <w:trPr>
          <w:trHeight w:val="242"/>
        </w:trPr>
        <w:tc>
          <w:tcPr>
            <w:tcW w:w="982" w:type="pct"/>
          </w:tcPr>
          <w:p w:rsidR="007C2BE6" w:rsidRPr="00385C8E" w:rsidRDefault="00771C45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16</w:t>
            </w:r>
          </w:p>
        </w:tc>
        <w:tc>
          <w:tcPr>
            <w:tcW w:w="984" w:type="pct"/>
          </w:tcPr>
          <w:p w:rsidR="007C2BE6" w:rsidRPr="00385C8E" w:rsidRDefault="00771C45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1</w:t>
            </w:r>
            <w:r w:rsidR="007C2BE6" w:rsidRPr="00385C8E">
              <w:rPr>
                <w:rFonts w:ascii="Candara" w:hAnsi="Candara" w:cs="Calibri"/>
                <w:sz w:val="16"/>
                <w:szCs w:val="18"/>
              </w:rPr>
              <w:t>7</w:t>
            </w:r>
          </w:p>
        </w:tc>
        <w:tc>
          <w:tcPr>
            <w:tcW w:w="984" w:type="pct"/>
          </w:tcPr>
          <w:p w:rsidR="007C2BE6" w:rsidRPr="00385C8E" w:rsidRDefault="00771C45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1</w:t>
            </w:r>
            <w:r w:rsidR="007C2BE6" w:rsidRPr="00385C8E">
              <w:rPr>
                <w:rFonts w:ascii="Candara" w:hAnsi="Candara" w:cs="Calibri"/>
                <w:sz w:val="16"/>
                <w:szCs w:val="18"/>
              </w:rPr>
              <w:t>8</w:t>
            </w:r>
          </w:p>
        </w:tc>
        <w:tc>
          <w:tcPr>
            <w:tcW w:w="984" w:type="pct"/>
          </w:tcPr>
          <w:p w:rsidR="007C2BE6" w:rsidRPr="00385C8E" w:rsidRDefault="00771C45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1</w:t>
            </w:r>
            <w:r w:rsidR="007C2BE6" w:rsidRPr="00385C8E">
              <w:rPr>
                <w:rFonts w:ascii="Candara" w:hAnsi="Candara" w:cs="Calibri"/>
                <w:sz w:val="16"/>
                <w:szCs w:val="18"/>
              </w:rPr>
              <w:t>9</w:t>
            </w:r>
          </w:p>
        </w:tc>
        <w:tc>
          <w:tcPr>
            <w:tcW w:w="1065" w:type="pct"/>
            <w:shd w:val="clear" w:color="auto" w:fill="auto"/>
          </w:tcPr>
          <w:p w:rsidR="007C2BE6" w:rsidRPr="00385C8E" w:rsidRDefault="00771C45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2</w:t>
            </w:r>
            <w:r w:rsidR="007C2BE6" w:rsidRPr="00385C8E">
              <w:rPr>
                <w:rFonts w:ascii="Candara" w:hAnsi="Candara" w:cs="Calibri"/>
                <w:sz w:val="16"/>
                <w:szCs w:val="18"/>
              </w:rPr>
              <w:t>0</w:t>
            </w:r>
          </w:p>
        </w:tc>
      </w:tr>
      <w:tr w:rsidR="007C2BE6" w:rsidRPr="004D1050" w:rsidTr="007F4DBF">
        <w:trPr>
          <w:trHeight w:val="2036"/>
        </w:trPr>
        <w:tc>
          <w:tcPr>
            <w:tcW w:w="982" w:type="pct"/>
          </w:tcPr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Peaches,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7C2BE6" w:rsidRPr="00385C8E" w:rsidRDefault="007C2BE6" w:rsidP="007F4DBF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Fig Newton, Tropical Fruit</w:t>
            </w:r>
          </w:p>
        </w:tc>
        <w:tc>
          <w:tcPr>
            <w:tcW w:w="984" w:type="pct"/>
          </w:tcPr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French Toast,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Diced Pears,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Pulled Pork, Maple Mashed Sweet Potatoes, Applesauce, Dinner Roll,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7C2BE6" w:rsidRPr="00385C8E" w:rsidRDefault="007C2BE6" w:rsidP="007F4DBF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7C2BE6" w:rsidRPr="00385C8E" w:rsidRDefault="007C2BE6" w:rsidP="007F4DBF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/>
                <w:sz w:val="16"/>
                <w:szCs w:val="18"/>
              </w:rPr>
              <w:t>B: Cheese Grits, Bananas,</w:t>
            </w:r>
          </w:p>
          <w:p w:rsidR="007C2BE6" w:rsidRPr="00385C8E" w:rsidRDefault="007C2BE6" w:rsidP="007F4DBF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/>
                <w:sz w:val="16"/>
                <w:szCs w:val="18"/>
              </w:rPr>
              <w:t>Milk</w:t>
            </w:r>
          </w:p>
          <w:p w:rsidR="007C2BE6" w:rsidRPr="00385C8E" w:rsidRDefault="007C2BE6" w:rsidP="007F4DBF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L: Rotisserie Turkey,</w:t>
            </w:r>
          </w:p>
          <w:p w:rsidR="007C2BE6" w:rsidRPr="00385C8E" w:rsidRDefault="007C2BE6" w:rsidP="007F4DBF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Summer Squash, Brown Rice, Mandarin Oranges, Milk</w:t>
            </w:r>
          </w:p>
          <w:p w:rsidR="007C2BE6" w:rsidRPr="00385C8E" w:rsidRDefault="007C2BE6" w:rsidP="007F4DBF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Meat Alt- Cheese Cubes</w:t>
            </w:r>
          </w:p>
          <w:p w:rsidR="007C2BE6" w:rsidRPr="00385C8E" w:rsidRDefault="007C2BE6" w:rsidP="007F4DBF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/>
                <w:sz w:val="16"/>
                <w:szCs w:val="18"/>
              </w:rPr>
              <w:t>S: Granola Bars,</w:t>
            </w:r>
          </w:p>
          <w:p w:rsidR="007C2BE6" w:rsidRPr="00385C8E" w:rsidRDefault="007C2BE6" w:rsidP="007F4DBF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/>
                <w:sz w:val="16"/>
                <w:szCs w:val="18"/>
              </w:rPr>
              <w:t>Apple Juice</w:t>
            </w:r>
          </w:p>
        </w:tc>
        <w:tc>
          <w:tcPr>
            <w:tcW w:w="984" w:type="pct"/>
          </w:tcPr>
          <w:p w:rsidR="007C2BE6" w:rsidRPr="00385C8E" w:rsidRDefault="00F66DB9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Scrambled Eggs,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Mini Bagel, Orange Juice,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Corn (Turkey) Dog, French Green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Beans, Banana,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Animal Crackers, Peaches</w:t>
            </w:r>
          </w:p>
        </w:tc>
        <w:tc>
          <w:tcPr>
            <w:tcW w:w="1065" w:type="pct"/>
            <w:shd w:val="clear" w:color="auto" w:fill="auto"/>
          </w:tcPr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Multi Grain Waffle w/syrup, Apple Juice,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Baked Ziti w/Kidney Beans, California Veggie Blend, Apple Slices, Milk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7C2BE6" w:rsidRPr="00385C8E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on Wheat</w:t>
            </w:r>
          </w:p>
          <w:p w:rsidR="007C2BE6" w:rsidRPr="00385C8E" w:rsidRDefault="007F4DBF" w:rsidP="007F4DBF">
            <w:pPr>
              <w:rPr>
                <w:rFonts w:ascii="Candara" w:hAnsi="Candara" w:cs="Calibri,Bold"/>
                <w:sz w:val="16"/>
                <w:szCs w:val="18"/>
              </w:rPr>
            </w:pPr>
            <w:r w:rsidRPr="00385C8E">
              <w:rPr>
                <w:rFonts w:ascii="Candara" w:hAnsi="Candara" w:cs="Calibri"/>
                <w:color w:val="FF0000"/>
                <w:sz w:val="16"/>
                <w:szCs w:val="18"/>
              </w:rPr>
              <w:t>Birthday Snack: Yogurt,  Banana &amp; Sugar Cookie</w:t>
            </w:r>
          </w:p>
          <w:p w:rsidR="007C2BE6" w:rsidRPr="00385C8E" w:rsidRDefault="007C2BE6" w:rsidP="007F4DBF">
            <w:pPr>
              <w:rPr>
                <w:rFonts w:ascii="Candara" w:hAnsi="Candara"/>
                <w:sz w:val="36"/>
                <w:szCs w:val="18"/>
              </w:rPr>
            </w:pPr>
          </w:p>
        </w:tc>
      </w:tr>
      <w:tr w:rsidR="007C2BE6" w:rsidRPr="004D1050" w:rsidTr="007F4DBF">
        <w:trPr>
          <w:trHeight w:val="251"/>
        </w:trPr>
        <w:tc>
          <w:tcPr>
            <w:tcW w:w="982" w:type="pct"/>
          </w:tcPr>
          <w:p w:rsidR="007C2BE6" w:rsidRPr="00823CD0" w:rsidRDefault="007C2BE6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23</w:t>
            </w:r>
          </w:p>
        </w:tc>
        <w:tc>
          <w:tcPr>
            <w:tcW w:w="984" w:type="pct"/>
          </w:tcPr>
          <w:p w:rsidR="007C2BE6" w:rsidRPr="00434B5D" w:rsidRDefault="007C2BE6" w:rsidP="007F4DBF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24</w:t>
            </w:r>
          </w:p>
        </w:tc>
        <w:tc>
          <w:tcPr>
            <w:tcW w:w="984" w:type="pct"/>
          </w:tcPr>
          <w:p w:rsidR="007C2BE6" w:rsidRPr="00434B5D" w:rsidRDefault="007C2BE6" w:rsidP="007F4DBF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25</w:t>
            </w:r>
          </w:p>
        </w:tc>
        <w:tc>
          <w:tcPr>
            <w:tcW w:w="984" w:type="pct"/>
          </w:tcPr>
          <w:p w:rsidR="007C2BE6" w:rsidRPr="00434B5D" w:rsidRDefault="007C2BE6" w:rsidP="007F4DBF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26</w:t>
            </w:r>
          </w:p>
        </w:tc>
        <w:tc>
          <w:tcPr>
            <w:tcW w:w="1065" w:type="pct"/>
            <w:shd w:val="clear" w:color="auto" w:fill="auto"/>
          </w:tcPr>
          <w:p w:rsidR="007C2BE6" w:rsidRPr="00434B5D" w:rsidRDefault="007C2BE6" w:rsidP="007F4DBF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27</w:t>
            </w:r>
          </w:p>
        </w:tc>
      </w:tr>
      <w:tr w:rsidR="007F4DBF" w:rsidRPr="004D1050" w:rsidTr="007F4DBF">
        <w:trPr>
          <w:trHeight w:val="2434"/>
        </w:trPr>
        <w:tc>
          <w:tcPr>
            <w:tcW w:w="982" w:type="pct"/>
          </w:tcPr>
          <w:p w:rsidR="007F4DBF" w:rsidRPr="00823CD0" w:rsidRDefault="007F4DBF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7F4DBF" w:rsidRPr="00823CD0" w:rsidRDefault="007F4DBF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7F4DBF" w:rsidRPr="00823CD0" w:rsidRDefault="007F4DBF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7F4DBF" w:rsidRPr="00823CD0" w:rsidRDefault="007F4DBF" w:rsidP="007F4DBF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Squash, Mandarin Oranges, Milk</w:t>
            </w:r>
          </w:p>
          <w:p w:rsidR="007F4DBF" w:rsidRPr="00823CD0" w:rsidRDefault="007F4DBF" w:rsidP="007F4DBF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Chex Mix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Peaches</w:t>
            </w:r>
          </w:p>
        </w:tc>
        <w:tc>
          <w:tcPr>
            <w:tcW w:w="984" w:type="pct"/>
          </w:tcPr>
          <w:p w:rsidR="007F4DBF" w:rsidRPr="00823CD0" w:rsidRDefault="007F4DBF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Biscuits, Tropical Fruit, Milk</w:t>
            </w:r>
          </w:p>
          <w:p w:rsidR="007F4DBF" w:rsidRPr="00823CD0" w:rsidRDefault="007F4DBF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7F4DBF" w:rsidRPr="00823CD0" w:rsidRDefault="007F4DBF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7F4DBF" w:rsidRPr="00823CD0" w:rsidRDefault="007F4DBF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7F4DBF" w:rsidRPr="00823CD0" w:rsidRDefault="007F4DBF" w:rsidP="007F4DBF">
            <w:pPr>
              <w:rPr>
                <w:rFonts w:ascii="Candara" w:hAnsi="Candara" w:cs="Times New Roman"/>
                <w:b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Vanilla Wafers, </w:t>
            </w:r>
            <w:r>
              <w:rPr>
                <w:rFonts w:ascii="Candara" w:hAnsi="Candara" w:cs="Calibri"/>
                <w:sz w:val="16"/>
                <w:szCs w:val="18"/>
              </w:rPr>
              <w:t>Apple Juice</w:t>
            </w:r>
          </w:p>
          <w:p w:rsidR="007F4DBF" w:rsidRPr="00823CD0" w:rsidRDefault="007F4DBF" w:rsidP="007F4DBF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7F4DBF" w:rsidRPr="007F4DBF" w:rsidRDefault="007F4DBF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7F4DBF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7F4DBF" w:rsidRPr="007F4DBF" w:rsidRDefault="007F4DBF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7F4DBF">
              <w:rPr>
                <w:rFonts w:ascii="Candara" w:hAnsi="Candara" w:cs="Calibri"/>
                <w:b/>
                <w:bCs/>
                <w:sz w:val="16"/>
                <w:szCs w:val="18"/>
              </w:rPr>
              <w:t>L: Turkey Shepard’s Pie w/ carrots and peas,  Dinner Roll, Crushed Pineapple, Milk</w:t>
            </w:r>
          </w:p>
          <w:p w:rsidR="007F4DBF" w:rsidRPr="007F4DBF" w:rsidRDefault="007F4DBF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7F4DBF">
              <w:rPr>
                <w:rFonts w:ascii="Candara" w:hAnsi="Candara" w:cs="Calibri"/>
                <w:b/>
                <w:bCs/>
                <w:sz w:val="16"/>
                <w:szCs w:val="18"/>
              </w:rPr>
              <w:t>Meat Alt- Yogurt</w:t>
            </w:r>
          </w:p>
          <w:p w:rsidR="007F4DBF" w:rsidRPr="00823CD0" w:rsidRDefault="007F4DBF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7F4DBF">
              <w:rPr>
                <w:rFonts w:ascii="Candara" w:hAnsi="Candara" w:cs="Calibri"/>
                <w:sz w:val="16"/>
                <w:szCs w:val="18"/>
              </w:rPr>
              <w:t>S: Club Crackers, Mozzarella String Cheese</w:t>
            </w:r>
          </w:p>
          <w:p w:rsidR="007F4DBF" w:rsidRPr="00823CD0" w:rsidRDefault="007F4DBF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7F4DBF" w:rsidRPr="007F4DBF" w:rsidRDefault="007F4DBF" w:rsidP="007F4DBF">
            <w:pPr>
              <w:jc w:val="center"/>
              <w:rPr>
                <w:sz w:val="28"/>
                <w:szCs w:val="18"/>
              </w:rPr>
            </w:pPr>
            <w:r w:rsidRPr="007F4DBF">
              <w:rPr>
                <w:sz w:val="28"/>
                <w:szCs w:val="18"/>
              </w:rPr>
              <w:t>Thanksgiving Day</w:t>
            </w:r>
          </w:p>
          <w:p w:rsidR="007F4DBF" w:rsidRPr="00C2318F" w:rsidRDefault="007F4DBF" w:rsidP="007F4DBF">
            <w:pPr>
              <w:rPr>
                <w:sz w:val="40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2370FC2" wp14:editId="2564762C">
                  <wp:extent cx="723900" cy="762046"/>
                  <wp:effectExtent l="0" t="0" r="0" b="0"/>
                  <wp:docPr id="1" name="Picture 1" descr="https://encrypted-tbn3.gstatic.com/images?q=tbn:ANd9GcQvl94KjHopNRfhn6z2sRKkAoWdq3szlzQFyEctq7c170YiVtH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Qvl94KjHopNRfhn6z2sRKkAoWdq3szlzQFyEctq7c170YiVtH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72" cy="78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DBF" w:rsidRPr="007F4DBF" w:rsidRDefault="007F4DBF" w:rsidP="007F4DBF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    </w:t>
            </w:r>
            <w:r w:rsidRPr="007F4DBF">
              <w:rPr>
                <w:sz w:val="28"/>
                <w:szCs w:val="18"/>
              </w:rPr>
              <w:t xml:space="preserve">BG CLOSED </w:t>
            </w:r>
          </w:p>
          <w:p w:rsidR="007F4DBF" w:rsidRDefault="007F4DBF" w:rsidP="007F4DBF">
            <w:pPr>
              <w:rPr>
                <w:sz w:val="16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7F4DBF" w:rsidRDefault="007F4DBF" w:rsidP="007F4DBF">
            <w:pPr>
              <w:rPr>
                <w:sz w:val="36"/>
                <w:szCs w:val="18"/>
              </w:rPr>
            </w:pPr>
          </w:p>
          <w:p w:rsidR="007F4DBF" w:rsidRDefault="007F4DBF" w:rsidP="007F4DBF">
            <w:pPr>
              <w:rPr>
                <w:sz w:val="36"/>
                <w:szCs w:val="18"/>
              </w:rPr>
            </w:pPr>
          </w:p>
          <w:p w:rsidR="007F4DBF" w:rsidRPr="004D1050" w:rsidRDefault="007F4DBF" w:rsidP="007F4DBF">
            <w:pPr>
              <w:jc w:val="center"/>
              <w:rPr>
                <w:sz w:val="16"/>
                <w:szCs w:val="18"/>
              </w:rPr>
            </w:pPr>
            <w:r w:rsidRPr="007F4DBF">
              <w:rPr>
                <w:sz w:val="36"/>
                <w:szCs w:val="18"/>
              </w:rPr>
              <w:t>BG CLOSED</w:t>
            </w:r>
          </w:p>
        </w:tc>
      </w:tr>
      <w:tr w:rsidR="007F4DBF" w:rsidRPr="004D1050" w:rsidTr="007F4DBF">
        <w:trPr>
          <w:trHeight w:val="225"/>
        </w:trPr>
        <w:tc>
          <w:tcPr>
            <w:tcW w:w="982" w:type="pct"/>
          </w:tcPr>
          <w:p w:rsidR="007F4DBF" w:rsidRPr="00823CD0" w:rsidRDefault="007F4DBF" w:rsidP="007F4DBF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Times New Roman"/>
                <w:sz w:val="16"/>
                <w:szCs w:val="18"/>
              </w:rPr>
              <w:t>30</w:t>
            </w:r>
          </w:p>
        </w:tc>
        <w:tc>
          <w:tcPr>
            <w:tcW w:w="984" w:type="pct"/>
          </w:tcPr>
          <w:p w:rsidR="007F4DBF" w:rsidRPr="00434B5D" w:rsidRDefault="007F4DBF" w:rsidP="007F4DBF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7F4DBF" w:rsidRPr="00434B5D" w:rsidRDefault="007F4DBF" w:rsidP="007F4DBF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7F4DBF" w:rsidRPr="00434B5D" w:rsidRDefault="007F4DBF" w:rsidP="007F4DBF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065" w:type="pct"/>
          </w:tcPr>
          <w:p w:rsidR="007F4DBF" w:rsidRPr="00434B5D" w:rsidRDefault="007F4DBF" w:rsidP="007F4DBF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</w:tr>
      <w:tr w:rsidR="007F4DBF" w:rsidRPr="004D1050" w:rsidTr="007F4DBF">
        <w:trPr>
          <w:trHeight w:val="1930"/>
        </w:trPr>
        <w:tc>
          <w:tcPr>
            <w:tcW w:w="982" w:type="pct"/>
          </w:tcPr>
          <w:p w:rsidR="007F4DBF" w:rsidRPr="00823CD0" w:rsidRDefault="007F4DBF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7F4DBF" w:rsidRPr="00823CD0" w:rsidRDefault="007F4DBF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7F4DBF" w:rsidRPr="00823CD0" w:rsidRDefault="007F4DBF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Spaghetti and Meatballs, Steamed Carrots, Applesauce, Milk</w:t>
            </w:r>
          </w:p>
          <w:p w:rsidR="007F4DBF" w:rsidRPr="00823CD0" w:rsidRDefault="007F4DBF" w:rsidP="007F4DBF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Mozzarella Cheese</w:t>
            </w:r>
          </w:p>
          <w:p w:rsidR="007F4DBF" w:rsidRPr="00823CD0" w:rsidRDefault="007F4DBF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Oyster Crackers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</w:t>
            </w:r>
          </w:p>
          <w:p w:rsidR="007F4DBF" w:rsidRPr="00823CD0" w:rsidRDefault="007F4DBF" w:rsidP="007F4DBF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7F4DBF" w:rsidRPr="00823CD0" w:rsidRDefault="007F4DBF" w:rsidP="007F4DBF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7F4DBF" w:rsidRPr="00823CD0" w:rsidRDefault="007F4DBF" w:rsidP="007F4DBF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7F4DBF" w:rsidRPr="00434B5D" w:rsidRDefault="007F4DBF" w:rsidP="007F4DBF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065" w:type="pct"/>
          </w:tcPr>
          <w:p w:rsidR="007F4DBF" w:rsidRPr="00434B5D" w:rsidRDefault="007F4DBF" w:rsidP="007F4DBF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</w:tr>
    </w:tbl>
    <w:p w:rsidR="007F4DBF" w:rsidRPr="001A1EA4" w:rsidRDefault="007F4DBF" w:rsidP="007F4DBF">
      <w:pPr>
        <w:rPr>
          <w:rFonts w:ascii="Candara" w:hAnsi="Candara"/>
        </w:rPr>
      </w:pPr>
      <w:r>
        <w:rPr>
          <w:rFonts w:ascii="Candara" w:hAnsi="Candara"/>
        </w:rPr>
        <w:t xml:space="preserve">November </w:t>
      </w:r>
      <w:r w:rsidRPr="00823CD0">
        <w:rPr>
          <w:rFonts w:ascii="Candara" w:hAnsi="Candara"/>
        </w:rPr>
        <w:t>2015 Newell Drive Menu</w:t>
      </w:r>
    </w:p>
    <w:sectPr w:rsidR="007F4DBF" w:rsidRPr="001A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BF" w:rsidRDefault="007F4DBF" w:rsidP="007F4DBF">
      <w:pPr>
        <w:spacing w:after="0" w:line="240" w:lineRule="auto"/>
      </w:pPr>
      <w:r>
        <w:separator/>
      </w:r>
    </w:p>
  </w:endnote>
  <w:endnote w:type="continuationSeparator" w:id="0">
    <w:p w:rsidR="007F4DBF" w:rsidRDefault="007F4DBF" w:rsidP="007F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BF" w:rsidRDefault="007F4DBF" w:rsidP="007F4DBF">
      <w:pPr>
        <w:spacing w:after="0" w:line="240" w:lineRule="auto"/>
      </w:pPr>
      <w:r>
        <w:separator/>
      </w:r>
    </w:p>
  </w:footnote>
  <w:footnote w:type="continuationSeparator" w:id="0">
    <w:p w:rsidR="007F4DBF" w:rsidRDefault="007F4DBF" w:rsidP="007F4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C6"/>
    <w:rsid w:val="00192585"/>
    <w:rsid w:val="001A1EA4"/>
    <w:rsid w:val="00253D81"/>
    <w:rsid w:val="00257B5C"/>
    <w:rsid w:val="00276124"/>
    <w:rsid w:val="002B6F8B"/>
    <w:rsid w:val="00377725"/>
    <w:rsid w:val="00385C8E"/>
    <w:rsid w:val="00434B5D"/>
    <w:rsid w:val="004C0481"/>
    <w:rsid w:val="006664C6"/>
    <w:rsid w:val="006D14B8"/>
    <w:rsid w:val="006F50D3"/>
    <w:rsid w:val="00764C05"/>
    <w:rsid w:val="00771C45"/>
    <w:rsid w:val="007C2BE6"/>
    <w:rsid w:val="007F4DBF"/>
    <w:rsid w:val="00816833"/>
    <w:rsid w:val="00823CD0"/>
    <w:rsid w:val="008923BC"/>
    <w:rsid w:val="009F2D72"/>
    <w:rsid w:val="00A25640"/>
    <w:rsid w:val="00AE1016"/>
    <w:rsid w:val="00B23EBA"/>
    <w:rsid w:val="00BE0C70"/>
    <w:rsid w:val="00BE7C7F"/>
    <w:rsid w:val="00D76B89"/>
    <w:rsid w:val="00EA0219"/>
    <w:rsid w:val="00F66DB9"/>
    <w:rsid w:val="00F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04DEF-951D-4C4A-A591-CB59D98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4C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BF"/>
  </w:style>
  <w:style w:type="paragraph" w:styleId="Footer">
    <w:name w:val="footer"/>
    <w:basedOn w:val="Normal"/>
    <w:link w:val="FooterChar"/>
    <w:uiPriority w:val="99"/>
    <w:unhideWhenUsed/>
    <w:rsid w:val="007F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images.clipartpanda.com/feast-clipart-round-turkey-clip-art-minus-double-tail-hi.png&amp;imgrefurl=http://www.clipartpanda.com/categories/turkey-border-clip-art&amp;h=593&amp;w=564&amp;tbnid=k0uD6fmjXl22XM:&amp;zoom=1&amp;docid=F7vBLVlHazTl5M&amp;ei=5ZZXVNTqJ4GqNtOLgoAP&amp;tbm=isch&amp;ved=0CIkBEDMoTDBM&amp;iact=rc&amp;uact=3&amp;dur=648&amp;page=4&amp;start=69&amp;ndsp=2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7</cp:revision>
  <dcterms:created xsi:type="dcterms:W3CDTF">2015-10-27T18:46:00Z</dcterms:created>
  <dcterms:modified xsi:type="dcterms:W3CDTF">2015-10-29T18:42:00Z</dcterms:modified>
</cp:coreProperties>
</file>