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AF4" w:rsidRPr="00527AF4" w:rsidRDefault="00B007F3" w:rsidP="00527AF4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August 31-Sept 4</w:t>
      </w:r>
    </w:p>
    <w:tbl>
      <w:tblPr>
        <w:tblStyle w:val="TableGrid1"/>
        <w:tblW w:w="14847" w:type="dxa"/>
        <w:tblLook w:val="04A0" w:firstRow="1" w:lastRow="0" w:firstColumn="1" w:lastColumn="0" w:noHBand="0" w:noVBand="1"/>
      </w:tblPr>
      <w:tblGrid>
        <w:gridCol w:w="777"/>
        <w:gridCol w:w="2584"/>
        <w:gridCol w:w="2297"/>
        <w:gridCol w:w="2297"/>
        <w:gridCol w:w="2297"/>
        <w:gridCol w:w="2297"/>
        <w:gridCol w:w="2298"/>
      </w:tblGrid>
      <w:tr w:rsidR="004B5EA0" w:rsidRPr="00527AF4" w:rsidTr="00527AF4">
        <w:trPr>
          <w:trHeight w:val="666"/>
        </w:trPr>
        <w:tc>
          <w:tcPr>
            <w:tcW w:w="777" w:type="dxa"/>
            <w:tcBorders>
              <w:bottom w:val="single" w:sz="4" w:space="0" w:color="000000"/>
            </w:tcBorders>
          </w:tcPr>
          <w:p w:rsidR="004B5EA0" w:rsidRPr="00527AF4" w:rsidRDefault="004B5EA0" w:rsidP="004B5EA0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4B5EA0" w:rsidRPr="00527AF4" w:rsidRDefault="004B5EA0" w:rsidP="004B5EA0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Child meal pattern food components:</w:t>
            </w:r>
          </w:p>
        </w:tc>
        <w:tc>
          <w:tcPr>
            <w:tcW w:w="2297" w:type="dxa"/>
          </w:tcPr>
          <w:p w:rsidR="004B5EA0" w:rsidRDefault="004B5EA0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MEATLESS</w:t>
            </w:r>
          </w:p>
          <w:p w:rsidR="004B5EA0" w:rsidRPr="00527AF4" w:rsidRDefault="004B5EA0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MONDAY</w:t>
            </w:r>
          </w:p>
          <w:p w:rsidR="004B5EA0" w:rsidRPr="00527AF4" w:rsidRDefault="00D60238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8-31</w:t>
            </w:r>
          </w:p>
        </w:tc>
        <w:tc>
          <w:tcPr>
            <w:tcW w:w="2297" w:type="dxa"/>
          </w:tcPr>
          <w:p w:rsidR="004B5EA0" w:rsidRDefault="004B5EA0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TRADITIONAL</w:t>
            </w:r>
          </w:p>
          <w:p w:rsidR="004B5EA0" w:rsidRPr="00527AF4" w:rsidRDefault="004B5EA0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TUESDAY</w:t>
            </w:r>
          </w:p>
          <w:p w:rsidR="004B5EA0" w:rsidRPr="00527AF4" w:rsidRDefault="00D60238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9-1</w:t>
            </w:r>
          </w:p>
        </w:tc>
        <w:tc>
          <w:tcPr>
            <w:tcW w:w="2297" w:type="dxa"/>
          </w:tcPr>
          <w:p w:rsidR="004B5EA0" w:rsidRDefault="004B5EA0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MULTICULTURAL</w:t>
            </w:r>
          </w:p>
          <w:p w:rsidR="004B5EA0" w:rsidRPr="00527AF4" w:rsidRDefault="00AC36D3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WEDNESDAY</w:t>
            </w:r>
          </w:p>
          <w:p w:rsidR="004B5EA0" w:rsidRPr="00527AF4" w:rsidRDefault="00D60238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9-2</w:t>
            </w:r>
          </w:p>
        </w:tc>
        <w:tc>
          <w:tcPr>
            <w:tcW w:w="2297" w:type="dxa"/>
          </w:tcPr>
          <w:p w:rsidR="004B5EA0" w:rsidRDefault="004B5EA0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THROWBACK</w:t>
            </w:r>
          </w:p>
          <w:p w:rsidR="004B5EA0" w:rsidRPr="00527AF4" w:rsidRDefault="004B5EA0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THURSDAY</w:t>
            </w:r>
          </w:p>
          <w:p w:rsidR="004B5EA0" w:rsidRPr="00527AF4" w:rsidRDefault="00D60238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9-3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</w:tcPr>
          <w:p w:rsidR="004B5EA0" w:rsidRDefault="004B5EA0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FABULOUS</w:t>
            </w:r>
          </w:p>
          <w:p w:rsidR="004B5EA0" w:rsidRPr="00527AF4" w:rsidRDefault="004B5EA0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FRIDAY</w:t>
            </w:r>
          </w:p>
          <w:p w:rsidR="004B5EA0" w:rsidRPr="00527AF4" w:rsidRDefault="00D60238" w:rsidP="004B5EA0">
            <w:pPr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9-4</w:t>
            </w:r>
          </w:p>
        </w:tc>
      </w:tr>
      <w:tr w:rsidR="0061190D" w:rsidRPr="00527AF4" w:rsidTr="002E633B">
        <w:trPr>
          <w:trHeight w:val="37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61190D" w:rsidRPr="00527AF4" w:rsidRDefault="0061190D" w:rsidP="0061190D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BREAKFAST</w:t>
            </w:r>
          </w:p>
        </w:tc>
        <w:tc>
          <w:tcPr>
            <w:tcW w:w="2584" w:type="dxa"/>
          </w:tcPr>
          <w:p w:rsidR="0061190D" w:rsidRPr="00527AF4" w:rsidRDefault="0061190D" w:rsidP="0061190D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4F54AA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4F54AA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Default="004F54AA" w:rsidP="0061190D"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61190D" w:rsidRPr="00527AF4" w:rsidRDefault="004F54AA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shd w:val="clear" w:color="auto" w:fill="auto"/>
          </w:tcPr>
          <w:p w:rsidR="0061190D" w:rsidRPr="00527AF4" w:rsidRDefault="004F54AA" w:rsidP="0061190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0E2698" w:rsidRPr="00527AF4" w:rsidTr="00146BCD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0E2698" w:rsidRPr="00527AF4" w:rsidRDefault="00056FB3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Cereal</w:t>
            </w:r>
          </w:p>
        </w:tc>
        <w:tc>
          <w:tcPr>
            <w:tcW w:w="2297" w:type="dxa"/>
          </w:tcPr>
          <w:p w:rsidR="000E2698" w:rsidRPr="00527AF4" w:rsidRDefault="00685D10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Apple/Bananas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0E2698" w:rsidRPr="00527AF4" w:rsidRDefault="00685D10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Blueberries</w:t>
            </w:r>
          </w:p>
        </w:tc>
        <w:tc>
          <w:tcPr>
            <w:tcW w:w="2297" w:type="dxa"/>
          </w:tcPr>
          <w:p w:rsidR="000E2698" w:rsidRPr="00527AF4" w:rsidRDefault="00685D10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Grapefruit</w:t>
            </w:r>
          </w:p>
        </w:tc>
        <w:tc>
          <w:tcPr>
            <w:tcW w:w="2298" w:type="dxa"/>
            <w:shd w:val="clear" w:color="auto" w:fill="auto"/>
          </w:tcPr>
          <w:p w:rsidR="000E2698" w:rsidRPr="00527AF4" w:rsidRDefault="00685D10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Banana</w:t>
            </w:r>
          </w:p>
        </w:tc>
      </w:tr>
      <w:tr w:rsidR="000E2698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0E2698" w:rsidRPr="00527AF4" w:rsidRDefault="007B40AC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Cinnamon Raisin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525455" w:rsidRPr="00527AF4" w:rsidRDefault="00685D10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Muffins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0E2698" w:rsidRPr="00527AF4" w:rsidRDefault="0052545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Granola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0E2698" w:rsidRPr="00527AF4" w:rsidRDefault="007B40AC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Oatmeal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0E2698" w:rsidRPr="00527AF4" w:rsidRDefault="0052545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French Toast Sticks</w:t>
            </w:r>
          </w:p>
        </w:tc>
      </w:tr>
      <w:tr w:rsidR="000E2698" w:rsidRPr="00527AF4" w:rsidTr="00146BCD">
        <w:trPr>
          <w:trHeight w:val="339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0E2698" w:rsidRPr="00527AF4" w:rsidRDefault="00525455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</w:rPr>
            </w:pPr>
          </w:p>
        </w:tc>
      </w:tr>
      <w:tr w:rsidR="000E2698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0E2698" w:rsidRPr="00527AF4" w:rsidRDefault="000E2698" w:rsidP="000E2698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LUNCH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  <w:p w:rsidR="000E2698" w:rsidRPr="00527AF4" w:rsidRDefault="000E2698" w:rsidP="000E2698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0E2698" w:rsidRPr="00527AF4" w:rsidRDefault="004F54AA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0E2698" w:rsidRPr="00527AF4" w:rsidRDefault="004F54AA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</w:tcPr>
          <w:p w:rsidR="000E2698" w:rsidRPr="00527AF4" w:rsidRDefault="004F54AA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0E2698" w:rsidRPr="00527AF4" w:rsidRDefault="004F54AA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0E2698" w:rsidRPr="00527AF4" w:rsidRDefault="004F54AA" w:rsidP="000E2698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Milk</w:t>
            </w:r>
          </w:p>
        </w:tc>
      </w:tr>
      <w:tr w:rsidR="00F7667B" w:rsidRPr="00527AF4" w:rsidTr="0084603C">
        <w:trPr>
          <w:trHeight w:val="68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7667B" w:rsidRPr="00527AF4" w:rsidRDefault="00F00E34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Vegetable</w:t>
            </w:r>
            <w:r w:rsidR="004B5EA0">
              <w:rPr>
                <w:rFonts w:ascii="Calibri" w:eastAsia="Calibri" w:hAnsi="Calibri" w:cs="Times New Roman"/>
              </w:rPr>
              <w:t xml:space="preserve"> Chili</w:t>
            </w:r>
          </w:p>
        </w:tc>
        <w:tc>
          <w:tcPr>
            <w:tcW w:w="2297" w:type="dxa"/>
          </w:tcPr>
          <w:p w:rsidR="00F7667B" w:rsidRDefault="00505256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Cheeseburgers</w:t>
            </w:r>
            <w:r w:rsidR="00685D10">
              <w:rPr>
                <w:rFonts w:ascii="Calibri" w:eastAsia="Calibri" w:hAnsi="Calibri" w:cs="Times New Roman"/>
              </w:rPr>
              <w:t xml:space="preserve"> on Texas Toast</w:t>
            </w:r>
          </w:p>
          <w:p w:rsidR="00756B7D" w:rsidRPr="00A33373" w:rsidRDefault="00756B7D" w:rsidP="00756B7D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Veggie</w:t>
            </w:r>
            <w:r w:rsidR="00685D10">
              <w:rPr>
                <w:rFonts w:ascii="Calibri" w:eastAsia="Calibri" w:hAnsi="Calibri" w:cs="Times New Roman"/>
              </w:rPr>
              <w:t xml:space="preserve"> Cheese</w:t>
            </w:r>
            <w:r>
              <w:rPr>
                <w:rFonts w:ascii="Calibri" w:eastAsia="Calibri" w:hAnsi="Calibri" w:cs="Times New Roman"/>
              </w:rPr>
              <w:t xml:space="preserve"> Burger</w:t>
            </w:r>
          </w:p>
        </w:tc>
        <w:tc>
          <w:tcPr>
            <w:tcW w:w="2297" w:type="dxa"/>
            <w:shd w:val="clear" w:color="auto" w:fill="auto"/>
          </w:tcPr>
          <w:p w:rsidR="00F7667B" w:rsidRDefault="00063093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Fish </w:t>
            </w:r>
            <w:r w:rsidR="00056FB3">
              <w:rPr>
                <w:rFonts w:ascii="Calibri" w:eastAsia="Calibri" w:hAnsi="Calibri" w:cs="Times New Roman"/>
              </w:rPr>
              <w:t>Fillet</w:t>
            </w:r>
          </w:p>
          <w:p w:rsidR="00756B7D" w:rsidRPr="00A33373" w:rsidRDefault="00756B7D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Alt: </w:t>
            </w:r>
            <w:r w:rsidR="007B40AC">
              <w:rPr>
                <w:rFonts w:ascii="Calibri" w:eastAsia="Calibri" w:hAnsi="Calibri" w:cs="Times New Roman"/>
              </w:rPr>
              <w:t>Cheese Cubes</w:t>
            </w:r>
          </w:p>
        </w:tc>
        <w:tc>
          <w:tcPr>
            <w:tcW w:w="2297" w:type="dxa"/>
          </w:tcPr>
          <w:p w:rsidR="00F7667B" w:rsidRDefault="0000386F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Popcorn Chicken</w:t>
            </w:r>
          </w:p>
          <w:p w:rsidR="00756B7D" w:rsidRPr="00527AF4" w:rsidRDefault="00756B7D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</w:t>
            </w:r>
            <w:r w:rsidR="007B40AC">
              <w:rPr>
                <w:rFonts w:ascii="Calibri" w:eastAsia="Calibri" w:hAnsi="Calibri" w:cs="Times New Roman"/>
              </w:rPr>
              <w:t xml:space="preserve"> Hard Boiled Egg</w:t>
            </w:r>
          </w:p>
        </w:tc>
        <w:tc>
          <w:tcPr>
            <w:tcW w:w="2298" w:type="dxa"/>
            <w:shd w:val="clear" w:color="auto" w:fill="auto"/>
          </w:tcPr>
          <w:p w:rsidR="00F7667B" w:rsidRDefault="00505256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Build Your Own Ham and Cheese Sammie</w:t>
            </w:r>
          </w:p>
          <w:p w:rsidR="00756B7D" w:rsidRPr="00527AF4" w:rsidRDefault="00756B7D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Alt: Cheese Sandwich</w:t>
            </w:r>
          </w:p>
        </w:tc>
      </w:tr>
      <w:tr w:rsidR="00F7667B" w:rsidRPr="00527AF4" w:rsidTr="0084603C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F7667B" w:rsidRPr="00A33373" w:rsidRDefault="00685D10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Potato Cubes</w:t>
            </w:r>
          </w:p>
        </w:tc>
        <w:tc>
          <w:tcPr>
            <w:tcW w:w="2297" w:type="dxa"/>
            <w:shd w:val="clear" w:color="auto" w:fill="auto"/>
          </w:tcPr>
          <w:p w:rsidR="00F7667B" w:rsidRPr="00A33373" w:rsidRDefault="00056FB3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</w:t>
            </w:r>
            <w:r w:rsidR="00756B7D">
              <w:rPr>
                <w:rFonts w:ascii="Calibri" w:eastAsia="Calibri" w:hAnsi="Calibri" w:cs="Times New Roman"/>
              </w:rPr>
              <w:t xml:space="preserve"> Peas</w:t>
            </w:r>
          </w:p>
        </w:tc>
        <w:tc>
          <w:tcPr>
            <w:tcW w:w="2297" w:type="dxa"/>
          </w:tcPr>
          <w:p w:rsidR="00F7667B" w:rsidRPr="00527AF4" w:rsidRDefault="00177859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Green Beans</w:t>
            </w:r>
          </w:p>
        </w:tc>
        <w:tc>
          <w:tcPr>
            <w:tcW w:w="2298" w:type="dxa"/>
            <w:shd w:val="clear" w:color="auto" w:fill="auto"/>
          </w:tcPr>
          <w:p w:rsidR="00F7667B" w:rsidRPr="00527AF4" w:rsidRDefault="00756B7D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Cucumber Wedges</w:t>
            </w:r>
          </w:p>
        </w:tc>
      </w:tr>
      <w:tr w:rsidR="00F7667B" w:rsidRPr="00527AF4" w:rsidTr="0084603C">
        <w:trPr>
          <w:trHeight w:val="5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 or Fruit</w:t>
            </w:r>
          </w:p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7667B" w:rsidRPr="00527AF4" w:rsidRDefault="00AC36D3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</w:t>
            </w:r>
          </w:p>
        </w:tc>
        <w:tc>
          <w:tcPr>
            <w:tcW w:w="2297" w:type="dxa"/>
          </w:tcPr>
          <w:p w:rsidR="00F7667B" w:rsidRPr="00A33373" w:rsidRDefault="00177859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Sliced Grapes</w:t>
            </w:r>
          </w:p>
        </w:tc>
        <w:tc>
          <w:tcPr>
            <w:tcW w:w="2297" w:type="dxa"/>
            <w:shd w:val="clear" w:color="auto" w:fill="auto"/>
          </w:tcPr>
          <w:p w:rsidR="00F7667B" w:rsidRPr="00A33373" w:rsidRDefault="00687131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Chunks</w:t>
            </w:r>
            <w:bookmarkStart w:id="0" w:name="_GoBack"/>
            <w:bookmarkEnd w:id="0"/>
          </w:p>
        </w:tc>
        <w:tc>
          <w:tcPr>
            <w:tcW w:w="2297" w:type="dxa"/>
          </w:tcPr>
          <w:p w:rsidR="00F7667B" w:rsidRPr="00527AF4" w:rsidRDefault="00AC36D3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Mixed Fruit</w:t>
            </w:r>
          </w:p>
        </w:tc>
        <w:tc>
          <w:tcPr>
            <w:tcW w:w="2298" w:type="dxa"/>
            <w:shd w:val="clear" w:color="auto" w:fill="auto"/>
          </w:tcPr>
          <w:p w:rsidR="00F7667B" w:rsidRPr="00527AF4" w:rsidRDefault="00505256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Pineapple Tidbits</w:t>
            </w:r>
          </w:p>
        </w:tc>
      </w:tr>
      <w:tr w:rsidR="00F7667B" w:rsidRPr="00527AF4" w:rsidTr="0084603C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single" w:sz="4" w:space="0" w:color="000000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F7667B" w:rsidRPr="00527AF4" w:rsidRDefault="00AC36D3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Corn Bread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F7667B" w:rsidRPr="00A33373" w:rsidRDefault="00685D10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Texas toast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  <w:shd w:val="clear" w:color="auto" w:fill="auto"/>
          </w:tcPr>
          <w:p w:rsidR="00F7667B" w:rsidRPr="00A33373" w:rsidRDefault="00056FB3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Grits</w:t>
            </w:r>
          </w:p>
        </w:tc>
        <w:tc>
          <w:tcPr>
            <w:tcW w:w="2297" w:type="dxa"/>
            <w:tcBorders>
              <w:bottom w:val="single" w:sz="4" w:space="0" w:color="000000"/>
            </w:tcBorders>
          </w:tcPr>
          <w:p w:rsidR="00F7667B" w:rsidRPr="00527AF4" w:rsidRDefault="00177859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Dinner Roll</w:t>
            </w:r>
          </w:p>
        </w:tc>
        <w:tc>
          <w:tcPr>
            <w:tcW w:w="2298" w:type="dxa"/>
            <w:tcBorders>
              <w:bottom w:val="single" w:sz="4" w:space="0" w:color="000000"/>
            </w:tcBorders>
            <w:shd w:val="clear" w:color="auto" w:fill="auto"/>
          </w:tcPr>
          <w:p w:rsidR="00F7667B" w:rsidRPr="00527AF4" w:rsidRDefault="00177859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Whole Wheat Bread</w:t>
            </w:r>
          </w:p>
        </w:tc>
      </w:tr>
      <w:tr w:rsidR="00F7667B" w:rsidRPr="00527AF4" w:rsidTr="0084603C">
        <w:trPr>
          <w:trHeight w:val="312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7667B" w:rsidRPr="00A33373" w:rsidRDefault="00F7667B" w:rsidP="00F7667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  <w:shd w:val="clear" w:color="auto" w:fill="auto"/>
          </w:tcPr>
          <w:p w:rsidR="00F7667B" w:rsidRPr="00A33373" w:rsidRDefault="00F7667B" w:rsidP="00F7667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</w:p>
        </w:tc>
      </w:tr>
      <w:tr w:rsidR="00F7667B" w:rsidRPr="00527AF4" w:rsidTr="00146BCD">
        <w:trPr>
          <w:trHeight w:val="447"/>
        </w:trPr>
        <w:tc>
          <w:tcPr>
            <w:tcW w:w="777" w:type="dxa"/>
            <w:vMerge w:val="restart"/>
            <w:tcBorders>
              <w:bottom w:val="double" w:sz="4" w:space="0" w:color="auto"/>
            </w:tcBorders>
            <w:textDirection w:val="btLr"/>
          </w:tcPr>
          <w:p w:rsidR="00F7667B" w:rsidRPr="00527AF4" w:rsidRDefault="00F7667B" w:rsidP="00F7667B">
            <w:pPr>
              <w:ind w:left="113" w:right="113"/>
              <w:jc w:val="center"/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 xml:space="preserve">SNACK </w:t>
            </w:r>
            <w:r w:rsidRPr="00527AF4">
              <w:rPr>
                <w:rFonts w:ascii="Calibri" w:eastAsia="Calibri" w:hAnsi="Calibri" w:cs="Times New Roman"/>
                <w:b/>
              </w:rPr>
              <w:br/>
              <w:t>(select 2)</w:t>
            </w:r>
          </w:p>
        </w:tc>
        <w:tc>
          <w:tcPr>
            <w:tcW w:w="2584" w:type="dxa"/>
            <w:tcBorders>
              <w:top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Milk</w:t>
            </w: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F7667B" w:rsidRPr="00A33373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top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top w:val="double" w:sz="4" w:space="0" w:color="auto"/>
            </w:tcBorders>
            <w:shd w:val="clear" w:color="auto" w:fill="auto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</w:tr>
      <w:tr w:rsidR="00F7667B" w:rsidRPr="00527AF4" w:rsidTr="002E633B">
        <w:trPr>
          <w:trHeight w:val="370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Meat/Meat Alternate</w:t>
            </w:r>
          </w:p>
        </w:tc>
        <w:tc>
          <w:tcPr>
            <w:tcW w:w="2297" w:type="dxa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F7667B" w:rsidRPr="00A33373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F7667B" w:rsidRPr="00527AF4" w:rsidRDefault="00F752E6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Sun Butter</w:t>
            </w:r>
          </w:p>
        </w:tc>
        <w:tc>
          <w:tcPr>
            <w:tcW w:w="2297" w:type="dxa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shd w:val="clear" w:color="auto" w:fill="auto"/>
          </w:tcPr>
          <w:p w:rsidR="00F7667B" w:rsidRPr="00527AF4" w:rsidRDefault="00F752E6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Yogurt</w:t>
            </w:r>
          </w:p>
        </w:tc>
      </w:tr>
      <w:tr w:rsidR="00F7667B" w:rsidRPr="00527AF4" w:rsidTr="002E633B">
        <w:trPr>
          <w:trHeight w:val="564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Vegetable/Fruit/Juice</w:t>
            </w:r>
          </w:p>
        </w:tc>
        <w:tc>
          <w:tcPr>
            <w:tcW w:w="2297" w:type="dxa"/>
          </w:tcPr>
          <w:p w:rsidR="00F7667B" w:rsidRPr="00527AF4" w:rsidRDefault="00F752E6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Cheese Sticks</w:t>
            </w:r>
          </w:p>
        </w:tc>
        <w:tc>
          <w:tcPr>
            <w:tcW w:w="2297" w:type="dxa"/>
          </w:tcPr>
          <w:p w:rsidR="00F7667B" w:rsidRPr="00A33373" w:rsidRDefault="00F752E6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Applesauce</w:t>
            </w:r>
          </w:p>
        </w:tc>
        <w:tc>
          <w:tcPr>
            <w:tcW w:w="2297" w:type="dxa"/>
          </w:tcPr>
          <w:p w:rsidR="00F7667B" w:rsidRPr="00527AF4" w:rsidRDefault="00F752E6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Celery</w:t>
            </w:r>
          </w:p>
        </w:tc>
        <w:tc>
          <w:tcPr>
            <w:tcW w:w="2297" w:type="dxa"/>
          </w:tcPr>
          <w:p w:rsidR="00F7667B" w:rsidRPr="00527AF4" w:rsidRDefault="00CD1ABC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Orange Slices</w:t>
            </w:r>
          </w:p>
        </w:tc>
        <w:tc>
          <w:tcPr>
            <w:tcW w:w="2298" w:type="dxa"/>
            <w:shd w:val="clear" w:color="auto" w:fill="auto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</w:tr>
      <w:tr w:rsidR="00F7667B" w:rsidRPr="00527AF4" w:rsidTr="00146BCD">
        <w:trPr>
          <w:trHeight w:val="703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Grains/Bread</w:t>
            </w:r>
          </w:p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297" w:type="dxa"/>
          </w:tcPr>
          <w:p w:rsidR="00F7667B" w:rsidRPr="00527AF4" w:rsidRDefault="00F752E6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Teddy Grahams</w:t>
            </w:r>
          </w:p>
        </w:tc>
        <w:tc>
          <w:tcPr>
            <w:tcW w:w="2297" w:type="dxa"/>
          </w:tcPr>
          <w:p w:rsidR="00F7667B" w:rsidRPr="00A33373" w:rsidRDefault="00687131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Soft </w:t>
            </w:r>
            <w:r w:rsidR="00F752E6">
              <w:rPr>
                <w:rFonts w:ascii="Calibri" w:eastAsia="Calibri" w:hAnsi="Calibri" w:cs="Times New Roman"/>
              </w:rPr>
              <w:t>Pretzel</w:t>
            </w:r>
            <w:r w:rsidR="00685D10">
              <w:rPr>
                <w:rFonts w:ascii="Calibri" w:eastAsia="Calibri" w:hAnsi="Calibri" w:cs="Times New Roman"/>
              </w:rPr>
              <w:t xml:space="preserve"> Stick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</w:tcPr>
          <w:p w:rsidR="00F7667B" w:rsidRPr="00527AF4" w:rsidRDefault="00CD1ABC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Saltine Crackers</w:t>
            </w:r>
          </w:p>
        </w:tc>
        <w:tc>
          <w:tcPr>
            <w:tcW w:w="2298" w:type="dxa"/>
            <w:shd w:val="clear" w:color="auto" w:fill="auto"/>
          </w:tcPr>
          <w:p w:rsidR="00F7667B" w:rsidRPr="00527AF4" w:rsidRDefault="00F752E6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Vanilla Wafers</w:t>
            </w:r>
          </w:p>
        </w:tc>
      </w:tr>
      <w:tr w:rsidR="00F7667B" w:rsidRPr="00527AF4" w:rsidTr="002E633B">
        <w:trPr>
          <w:trHeight w:val="267"/>
        </w:trPr>
        <w:tc>
          <w:tcPr>
            <w:tcW w:w="777" w:type="dxa"/>
            <w:vMerge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84" w:type="dxa"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  <w:b/>
              </w:rPr>
            </w:pPr>
            <w:r w:rsidRPr="00527AF4">
              <w:rPr>
                <w:rFonts w:ascii="Calibri" w:eastAsia="Calibri" w:hAnsi="Calibri" w:cs="Times New Roman"/>
                <w:b/>
              </w:rPr>
              <w:t>Extras: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7667B" w:rsidRPr="00527AF4" w:rsidRDefault="00F752E6" w:rsidP="00F7667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Raisins</w:t>
            </w:r>
          </w:p>
        </w:tc>
        <w:tc>
          <w:tcPr>
            <w:tcW w:w="2297" w:type="dxa"/>
            <w:tcBorders>
              <w:bottom w:val="double" w:sz="4" w:space="0" w:color="auto"/>
            </w:tcBorders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  <w:shd w:val="clear" w:color="auto" w:fill="auto"/>
          </w:tcPr>
          <w:p w:rsidR="00F7667B" w:rsidRPr="00527AF4" w:rsidRDefault="00F7667B" w:rsidP="00F7667B">
            <w:pPr>
              <w:rPr>
                <w:rFonts w:ascii="Calibri" w:eastAsia="Calibri" w:hAnsi="Calibri" w:cs="Times New Roman"/>
              </w:rPr>
            </w:pPr>
          </w:p>
        </w:tc>
      </w:tr>
    </w:tbl>
    <w:p w:rsidR="009C526F" w:rsidRDefault="009C526F"/>
    <w:sectPr w:rsidR="009C526F" w:rsidSect="00FE358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432" w:right="432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70A2" w:rsidRDefault="000670A2" w:rsidP="000670A2">
      <w:pPr>
        <w:spacing w:after="0" w:line="240" w:lineRule="auto"/>
      </w:pPr>
      <w:r>
        <w:separator/>
      </w:r>
    </w:p>
  </w:endnote>
  <w:end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EF19E9">
    <w:pPr>
      <w:pStyle w:val="Footer"/>
      <w:tabs>
        <w:tab w:val="clear" w:pos="4680"/>
        <w:tab w:val="clear" w:pos="9360"/>
        <w:tab w:val="left" w:pos="3345"/>
      </w:tabs>
      <w:rPr>
        <w:sz w:val="18"/>
      </w:rPr>
    </w:pPr>
    <w:r w:rsidRPr="00EB42D2">
      <w:rPr>
        <w:sz w:val="18"/>
      </w:rPr>
      <w:t>Rev</w:t>
    </w:r>
    <w:r>
      <w:rPr>
        <w:sz w:val="18"/>
      </w:rPr>
      <w:t xml:space="preserve">ised  </w:t>
    </w:r>
    <w:r>
      <w:rPr>
        <w:sz w:val="18"/>
      </w:rPr>
      <w:tab/>
    </w:r>
  </w:p>
  <w:p w:rsidR="003A137D" w:rsidRPr="00EB42D2" w:rsidRDefault="00E1325F">
    <w:pPr>
      <w:pStyle w:val="Foo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70A2" w:rsidRDefault="000670A2" w:rsidP="000670A2">
      <w:pPr>
        <w:spacing w:after="0" w:line="240" w:lineRule="auto"/>
      </w:pPr>
      <w:r>
        <w:separator/>
      </w:r>
    </w:p>
  </w:footnote>
  <w:footnote w:type="continuationSeparator" w:id="0">
    <w:p w:rsidR="000670A2" w:rsidRDefault="000670A2" w:rsidP="000670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137D" w:rsidRDefault="009B56F6" w:rsidP="000142A5">
    <w:pPr>
      <w:pStyle w:val="Header"/>
      <w:tabs>
        <w:tab w:val="clear" w:pos="4680"/>
        <w:tab w:val="clear" w:pos="9360"/>
        <w:tab w:val="center" w:pos="7200"/>
        <w:tab w:val="right" w:pos="14580"/>
      </w:tabs>
    </w:pPr>
    <w:r>
      <w:t>WEEK</w:t>
    </w:r>
    <w:r w:rsidR="00131189">
      <w:t xml:space="preserve">    4</w:t>
    </w:r>
    <w:r>
      <w:t xml:space="preserve">   Cycle Menu</w:t>
    </w:r>
    <w:r>
      <w:tab/>
    </w:r>
    <w:proofErr w:type="spellStart"/>
    <w:r>
      <w:t>Menu</w:t>
    </w:r>
    <w:proofErr w:type="spellEnd"/>
    <w:r>
      <w:t xml:space="preserve"> for:</w:t>
    </w:r>
    <w:r>
      <w:tab/>
      <w:t>Baby Gator/Lake Alice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5132" w:rsidRDefault="00D751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AF4"/>
    <w:rsid w:val="0000386F"/>
    <w:rsid w:val="00056FB3"/>
    <w:rsid w:val="00063093"/>
    <w:rsid w:val="000670A2"/>
    <w:rsid w:val="0006789A"/>
    <w:rsid w:val="000E2698"/>
    <w:rsid w:val="00131189"/>
    <w:rsid w:val="00177859"/>
    <w:rsid w:val="002C5210"/>
    <w:rsid w:val="002F74EB"/>
    <w:rsid w:val="004B5EA0"/>
    <w:rsid w:val="004F54AA"/>
    <w:rsid w:val="00505256"/>
    <w:rsid w:val="00507E7A"/>
    <w:rsid w:val="00525455"/>
    <w:rsid w:val="00527AF4"/>
    <w:rsid w:val="005A4C7D"/>
    <w:rsid w:val="0061190D"/>
    <w:rsid w:val="00685D10"/>
    <w:rsid w:val="00687131"/>
    <w:rsid w:val="00756B7D"/>
    <w:rsid w:val="007B40AC"/>
    <w:rsid w:val="009B56F6"/>
    <w:rsid w:val="009C526F"/>
    <w:rsid w:val="00AC36D3"/>
    <w:rsid w:val="00B007F3"/>
    <w:rsid w:val="00BA4F8F"/>
    <w:rsid w:val="00CD1ABC"/>
    <w:rsid w:val="00D60238"/>
    <w:rsid w:val="00D75132"/>
    <w:rsid w:val="00E1325F"/>
    <w:rsid w:val="00E14371"/>
    <w:rsid w:val="00E2224C"/>
    <w:rsid w:val="00EB4D62"/>
    <w:rsid w:val="00F00E34"/>
    <w:rsid w:val="00F752E6"/>
    <w:rsid w:val="00F7667B"/>
    <w:rsid w:val="00F96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3EBA63-6329-4940-BE77-3D49DD70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27AF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AF4"/>
  </w:style>
  <w:style w:type="paragraph" w:styleId="Footer">
    <w:name w:val="footer"/>
    <w:basedOn w:val="Normal"/>
    <w:link w:val="FooterChar"/>
    <w:uiPriority w:val="99"/>
    <w:unhideWhenUsed/>
    <w:rsid w:val="00527A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AF4"/>
  </w:style>
  <w:style w:type="table" w:styleId="TableGrid">
    <w:name w:val="Table Grid"/>
    <w:basedOn w:val="TableNormal"/>
    <w:uiPriority w:val="39"/>
    <w:rsid w:val="00527A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F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 Technology Services</Company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Stabel,Robin</dc:creator>
  <cp:keywords/>
  <dc:description/>
  <cp:lastModifiedBy>Stabel,Robin</cp:lastModifiedBy>
  <cp:revision>6</cp:revision>
  <cp:lastPrinted>2015-08-28T19:12:00Z</cp:lastPrinted>
  <dcterms:created xsi:type="dcterms:W3CDTF">2015-08-18T12:22:00Z</dcterms:created>
  <dcterms:modified xsi:type="dcterms:W3CDTF">2015-08-28T19:12:00Z</dcterms:modified>
</cp:coreProperties>
</file>