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5484" w:type="pct"/>
        <w:tblLook w:val="04A0" w:firstRow="1" w:lastRow="0" w:firstColumn="1" w:lastColumn="0" w:noHBand="0" w:noVBand="1"/>
      </w:tblPr>
      <w:tblGrid>
        <w:gridCol w:w="2015"/>
        <w:gridCol w:w="2019"/>
        <w:gridCol w:w="2019"/>
        <w:gridCol w:w="2018"/>
        <w:gridCol w:w="2184"/>
      </w:tblGrid>
      <w:tr w:rsidR="001A1EA4" w:rsidTr="00434B5D">
        <w:trPr>
          <w:trHeight w:val="260"/>
        </w:trPr>
        <w:tc>
          <w:tcPr>
            <w:tcW w:w="982" w:type="pct"/>
          </w:tcPr>
          <w:p w:rsidR="001A1EA4" w:rsidRPr="00823CD0" w:rsidRDefault="00B361B7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84" w:type="pct"/>
          </w:tcPr>
          <w:p w:rsidR="001A1EA4" w:rsidRPr="00823CD0" w:rsidRDefault="00BC1D7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84" w:type="pct"/>
          </w:tcPr>
          <w:p w:rsidR="001A1EA4" w:rsidRPr="00823CD0" w:rsidRDefault="00BC1D7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984" w:type="pct"/>
          </w:tcPr>
          <w:p w:rsidR="001A1EA4" w:rsidRPr="00823CD0" w:rsidRDefault="00BC1D7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:rsidR="001A1EA4" w:rsidRPr="00823CD0" w:rsidRDefault="00B361B7" w:rsidP="00B361B7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</w:tr>
      <w:tr w:rsidR="00BC1D74" w:rsidRPr="002B50D2" w:rsidTr="00B25E1B">
        <w:trPr>
          <w:trHeight w:val="2048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Fig Newton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BC1D74" w:rsidRPr="00823CD0" w:rsidRDefault="00F563EB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 w:rsidR="00BC1D74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Pulled Pork, Maple Mashed Sweet Potatoes, Applesauce, Dinner Roll,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BC1D74" w:rsidRPr="00823CD0" w:rsidRDefault="00003603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</w:t>
            </w:r>
            <w:r w:rsidR="00BC1D74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French Green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BC1D74" w:rsidRPr="00863F41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 w:rsidR="00003603">
              <w:rPr>
                <w:rFonts w:ascii="Candara" w:hAnsi="Candara" w:cs="Calibri"/>
                <w:sz w:val="16"/>
                <w:szCs w:val="18"/>
              </w:rPr>
              <w:t xml:space="preserve">Mandarin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Orange</w:t>
            </w:r>
            <w:r w:rsidR="00003603">
              <w:rPr>
                <w:rFonts w:ascii="Candara" w:hAnsi="Candara" w:cs="Calibri"/>
                <w:sz w:val="16"/>
                <w:szCs w:val="18"/>
              </w:rPr>
              <w:t>s</w:t>
            </w:r>
          </w:p>
        </w:tc>
        <w:tc>
          <w:tcPr>
            <w:tcW w:w="1065" w:type="pct"/>
            <w:shd w:val="clear" w:color="auto" w:fill="auto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 w/Kidney Beans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California Veggie Blend, Apple Slices,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BC1D74" w:rsidRPr="00434B5D" w:rsidRDefault="00BC1D74" w:rsidP="00BC1D74">
            <w:pPr>
              <w:rPr>
                <w:sz w:val="16"/>
                <w:szCs w:val="18"/>
              </w:rPr>
            </w:pPr>
            <w:r w:rsidRPr="00BC1D74">
              <w:rPr>
                <w:rFonts w:ascii="Candara" w:hAnsi="Candara" w:cs="Calibri"/>
                <w:sz w:val="16"/>
                <w:szCs w:val="18"/>
              </w:rPr>
              <w:t>S:</w:t>
            </w:r>
            <w:r w:rsidRPr="00434B5D">
              <w:rPr>
                <w:rFonts w:cs="Calibri"/>
                <w:color w:val="FF0000"/>
                <w:sz w:val="16"/>
                <w:szCs w:val="18"/>
              </w:rPr>
              <w:t xml:space="preserve"> </w:t>
            </w:r>
            <w:r w:rsidRPr="00434B5D">
              <w:rPr>
                <w:rFonts w:cs="Calibri"/>
                <w:sz w:val="16"/>
                <w:szCs w:val="18"/>
              </w:rPr>
              <w:t>Graham Crackers, Peaches</w:t>
            </w:r>
          </w:p>
          <w:p w:rsidR="00BC1D74" w:rsidRPr="00FB7A0E" w:rsidRDefault="00BC1D74" w:rsidP="00BC1D74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36"/>
                <w:szCs w:val="18"/>
              </w:rPr>
            </w:pPr>
          </w:p>
        </w:tc>
      </w:tr>
      <w:tr w:rsidR="00BC1D74" w:rsidRPr="002B50D2" w:rsidTr="00434B5D">
        <w:trPr>
          <w:trHeight w:val="257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11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12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13</w:t>
            </w:r>
          </w:p>
        </w:tc>
        <w:tc>
          <w:tcPr>
            <w:tcW w:w="1065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14</w:t>
            </w:r>
          </w:p>
        </w:tc>
      </w:tr>
      <w:tr w:rsidR="00BC1D74" w:rsidRPr="004D1050" w:rsidTr="001A1EA4">
        <w:trPr>
          <w:trHeight w:val="2075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BC1D74" w:rsidRPr="00823CD0" w:rsidRDefault="00BC1D74" w:rsidP="00BC1D74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BC1D74" w:rsidRPr="00823CD0" w:rsidRDefault="00BC1D74" w:rsidP="00BC1D74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Chex Mix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Peaches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BC1D74" w:rsidRPr="00823CD0" w:rsidRDefault="00003603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Veggie Riblet</w:t>
            </w:r>
          </w:p>
          <w:p w:rsidR="00BC1D74" w:rsidRPr="00823CD0" w:rsidRDefault="00BC1D74" w:rsidP="00BC1D74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BC1D74" w:rsidRPr="00823CD0" w:rsidRDefault="00BC1D74" w:rsidP="00BC1D74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BC1D74" w:rsidRPr="00823CD0" w:rsidRDefault="00B6201F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Bacon,</w:t>
            </w:r>
            <w:r w:rsidR="00BC1D74" w:rsidRPr="00823CD0">
              <w:rPr>
                <w:rFonts w:ascii="Candara" w:hAnsi="Candara" w:cs="Calibri"/>
                <w:sz w:val="16"/>
                <w:szCs w:val="18"/>
              </w:rPr>
              <w:t xml:space="preserve"> Bagel,</w:t>
            </w:r>
            <w:r w:rsidR="00003603">
              <w:rPr>
                <w:rFonts w:ascii="Candara" w:hAnsi="Candara" w:cs="Calibri"/>
                <w:sz w:val="16"/>
                <w:szCs w:val="18"/>
              </w:rPr>
              <w:t xml:space="preserve"> Mandarin</w:t>
            </w:r>
            <w:r w:rsidR="00BC1D74" w:rsidRPr="00823CD0">
              <w:rPr>
                <w:rFonts w:ascii="Candara" w:hAnsi="Candara" w:cs="Calibri"/>
                <w:sz w:val="16"/>
                <w:szCs w:val="18"/>
              </w:rPr>
              <w:t xml:space="preserve"> Orange</w:t>
            </w:r>
            <w:r w:rsidR="00003603">
              <w:rPr>
                <w:rFonts w:ascii="Candara" w:hAnsi="Candara" w:cs="Calibri"/>
                <w:sz w:val="16"/>
                <w:szCs w:val="18"/>
              </w:rPr>
              <w:t>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="00BC1D74"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BC1D74" w:rsidRPr="00823CD0" w:rsidRDefault="00BC1D74" w:rsidP="00BC1D74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Teddy Grahams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1065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BC1D74" w:rsidRPr="00823CD0" w:rsidRDefault="00BC1D74" w:rsidP="00BC1D74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  <w:r w:rsidRPr="00434B5D">
              <w:rPr>
                <w:rFonts w:cs="Calibri"/>
                <w:sz w:val="16"/>
                <w:szCs w:val="18"/>
              </w:rPr>
              <w:t xml:space="preserve"> 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</w:p>
        </w:tc>
      </w:tr>
      <w:tr w:rsidR="00BC1D74" w:rsidRPr="004D1050" w:rsidTr="00434B5D">
        <w:trPr>
          <w:trHeight w:val="248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18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19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20</w:t>
            </w:r>
          </w:p>
        </w:tc>
        <w:tc>
          <w:tcPr>
            <w:tcW w:w="1065" w:type="pct"/>
          </w:tcPr>
          <w:p w:rsidR="00BC1D74" w:rsidRPr="00434B5D" w:rsidRDefault="00BC1D74" w:rsidP="00BC1D74">
            <w:pPr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21</w:t>
            </w:r>
          </w:p>
        </w:tc>
      </w:tr>
      <w:tr w:rsidR="00BC1D74" w:rsidRPr="004D1050" w:rsidTr="00C03617">
        <w:trPr>
          <w:trHeight w:val="1922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BC1D74" w:rsidRPr="00823CD0" w:rsidRDefault="00CB0C35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Oyster Crackers</w:t>
            </w:r>
            <w:r w:rsidR="00BC1D74"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r w:rsidR="00003603"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BC1D74" w:rsidRPr="00823CD0" w:rsidRDefault="00003603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Mandarin Oranges </w:t>
            </w:r>
            <w:r w:rsidR="00BC1D74"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BC1D74" w:rsidRPr="00823CD0" w:rsidRDefault="00BC1D74" w:rsidP="00BC1D74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BC1D74" w:rsidRPr="00823CD0" w:rsidRDefault="00BC1D74" w:rsidP="00BC1D74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BC1D74" w:rsidRPr="00823CD0" w:rsidRDefault="00BC1D74" w:rsidP="00BC1D7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  <w:r w:rsidR="00003603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</w:t>
            </w:r>
          </w:p>
          <w:p w:rsidR="00BC1D74" w:rsidRPr="00823CD0" w:rsidRDefault="00BC1D74" w:rsidP="00BC1D7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Broccoli, Diced Pears, </w:t>
            </w:r>
            <w:r w:rsidR="00003603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Club Crackers </w:t>
            </w: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Milk</w:t>
            </w:r>
          </w:p>
          <w:p w:rsidR="00BC1D74" w:rsidRPr="00823CD0" w:rsidRDefault="00BC1D74" w:rsidP="00BC1D7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BC1D74" w:rsidRPr="00823CD0" w:rsidRDefault="00BC1D74" w:rsidP="00BC1D74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,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Banana &amp;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</w:tc>
      </w:tr>
      <w:tr w:rsidR="00BC1D74" w:rsidRPr="004D1050" w:rsidTr="00434B5D">
        <w:trPr>
          <w:trHeight w:val="257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24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26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27</w:t>
            </w:r>
          </w:p>
        </w:tc>
        <w:tc>
          <w:tcPr>
            <w:tcW w:w="1065" w:type="pct"/>
            <w:shd w:val="clear" w:color="auto" w:fill="auto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28</w:t>
            </w:r>
          </w:p>
        </w:tc>
      </w:tr>
      <w:tr w:rsidR="00BC1D74" w:rsidRPr="004D1050" w:rsidTr="00434B5D">
        <w:trPr>
          <w:trHeight w:val="2030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Fig Newton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bookmarkStart w:id="0" w:name="_GoBack"/>
            <w:bookmarkEnd w:id="0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Pulled Pork, Maple Mashed Sweet Potatoes, Applesauce, Dinner Roll,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BC1D74" w:rsidRPr="00823CD0" w:rsidRDefault="00BC1D74" w:rsidP="00BC1D74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BC1D74" w:rsidRPr="00823CD0" w:rsidRDefault="00003603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</w:t>
            </w:r>
            <w:r w:rsidR="00BC1D74"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French Green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BC1D74" w:rsidRPr="00863F41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 w:rsidR="00003603">
              <w:rPr>
                <w:rFonts w:ascii="Candara" w:hAnsi="Candara" w:cs="Calibri"/>
                <w:sz w:val="16"/>
                <w:szCs w:val="18"/>
              </w:rPr>
              <w:t xml:space="preserve">Mandarin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Orange</w:t>
            </w:r>
            <w:r w:rsidR="00003603">
              <w:rPr>
                <w:rFonts w:ascii="Candara" w:hAnsi="Candara" w:cs="Calibri"/>
                <w:sz w:val="16"/>
                <w:szCs w:val="18"/>
              </w:rPr>
              <w:t>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 w/Kidney Beans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California Veggie Blend, Apple Slices,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BC1D74" w:rsidRPr="00434B5D" w:rsidRDefault="00BC1D74" w:rsidP="00BC1D74">
            <w:pPr>
              <w:rPr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 w:rsidRPr="00434B5D">
              <w:rPr>
                <w:rFonts w:cs="Calibri"/>
                <w:sz w:val="16"/>
                <w:szCs w:val="18"/>
              </w:rPr>
              <w:t>Graham Crackers, Peaches</w:t>
            </w:r>
          </w:p>
          <w:p w:rsidR="00BC1D74" w:rsidRPr="00FB7A0E" w:rsidRDefault="00BC1D74" w:rsidP="00BC1D74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36"/>
                <w:szCs w:val="18"/>
              </w:rPr>
            </w:pPr>
          </w:p>
        </w:tc>
      </w:tr>
      <w:tr w:rsidR="00BC1D74" w:rsidRPr="004D1050" w:rsidTr="00434B5D">
        <w:trPr>
          <w:trHeight w:val="230"/>
        </w:trPr>
        <w:tc>
          <w:tcPr>
            <w:tcW w:w="982" w:type="pct"/>
          </w:tcPr>
          <w:p w:rsidR="00BC1D74" w:rsidRPr="00823CD0" w:rsidRDefault="00BC1D74" w:rsidP="00BC1D74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31</w:t>
            </w:r>
          </w:p>
        </w:tc>
        <w:tc>
          <w:tcPr>
            <w:tcW w:w="984" w:type="pct"/>
          </w:tcPr>
          <w:p w:rsidR="00BC1D74" w:rsidRPr="00434B5D" w:rsidRDefault="00BC1D74" w:rsidP="00BC1D7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BC1D74" w:rsidRPr="00434B5D" w:rsidRDefault="00BC1D74" w:rsidP="00BC1D7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BC1D74" w:rsidRPr="004D1050" w:rsidTr="00434B5D">
        <w:trPr>
          <w:trHeight w:val="1967"/>
        </w:trPr>
        <w:tc>
          <w:tcPr>
            <w:tcW w:w="982" w:type="pct"/>
          </w:tcPr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BC1D74" w:rsidRPr="00823CD0" w:rsidRDefault="00BC1D74" w:rsidP="00BC1D7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BC1D74" w:rsidRPr="00823CD0" w:rsidRDefault="00BC1D74" w:rsidP="00BC1D74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BC1D74" w:rsidRPr="00823CD0" w:rsidRDefault="00BC1D74" w:rsidP="00BC1D74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Chex Mix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Peaches</w:t>
            </w:r>
          </w:p>
        </w:tc>
        <w:tc>
          <w:tcPr>
            <w:tcW w:w="984" w:type="pct"/>
          </w:tcPr>
          <w:p w:rsidR="00BC1D74" w:rsidRPr="00823CD0" w:rsidRDefault="00BC1D74" w:rsidP="00BC1D74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BC1D74" w:rsidRPr="00434B5D" w:rsidRDefault="00BC1D74" w:rsidP="00BC1D7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BC1D74" w:rsidRPr="00434B5D" w:rsidRDefault="00BC1D74" w:rsidP="00BC1D7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</w:tbl>
    <w:p w:rsidR="006664C6" w:rsidRPr="001A1EA4" w:rsidRDefault="00B361B7">
      <w:pPr>
        <w:rPr>
          <w:rFonts w:ascii="Candara" w:hAnsi="Candara"/>
        </w:rPr>
      </w:pPr>
      <w:r>
        <w:rPr>
          <w:rFonts w:ascii="Candara" w:hAnsi="Candara"/>
        </w:rPr>
        <w:t xml:space="preserve">August </w:t>
      </w:r>
      <w:r w:rsidR="006664C6" w:rsidRPr="00823CD0">
        <w:rPr>
          <w:rFonts w:ascii="Candara" w:hAnsi="Candara"/>
        </w:rPr>
        <w:t>2015 Newell Drive Menu</w:t>
      </w:r>
    </w:p>
    <w:sectPr w:rsidR="006664C6" w:rsidRPr="001A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003603"/>
    <w:rsid w:val="00192585"/>
    <w:rsid w:val="001A1EA4"/>
    <w:rsid w:val="00377725"/>
    <w:rsid w:val="00434B5D"/>
    <w:rsid w:val="006664C6"/>
    <w:rsid w:val="00816833"/>
    <w:rsid w:val="00823CD0"/>
    <w:rsid w:val="00863F41"/>
    <w:rsid w:val="009B47D4"/>
    <w:rsid w:val="00AE1016"/>
    <w:rsid w:val="00AF2322"/>
    <w:rsid w:val="00B361B7"/>
    <w:rsid w:val="00B6201F"/>
    <w:rsid w:val="00BC1D74"/>
    <w:rsid w:val="00BE0C70"/>
    <w:rsid w:val="00BE7C7F"/>
    <w:rsid w:val="00CB0C35"/>
    <w:rsid w:val="00DC6BCC"/>
    <w:rsid w:val="00E301C0"/>
    <w:rsid w:val="00F508C7"/>
    <w:rsid w:val="00F563EB"/>
    <w:rsid w:val="00F63C07"/>
    <w:rsid w:val="00F821AA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dcterms:created xsi:type="dcterms:W3CDTF">2015-07-29T15:53:00Z</dcterms:created>
  <dcterms:modified xsi:type="dcterms:W3CDTF">2015-07-29T17:00:00Z</dcterms:modified>
</cp:coreProperties>
</file>