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7F" w:rsidRPr="00A5127F" w:rsidRDefault="00327E56" w:rsidP="00A5127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August 3-7</w:t>
      </w:r>
      <w:r w:rsidR="00A5127F" w:rsidRPr="00A5127F">
        <w:rPr>
          <w:rFonts w:ascii="Calibri" w:eastAsia="Calibri" w:hAnsi="Calibri" w:cs="Times New Roman"/>
          <w:b/>
          <w:sz w:val="24"/>
        </w:rPr>
        <w:tab/>
      </w:r>
      <w:r w:rsidR="00A5127F" w:rsidRPr="00A5127F">
        <w:rPr>
          <w:rFonts w:ascii="Calibri" w:eastAsia="Calibri" w:hAnsi="Calibri" w:cs="Times New Roman"/>
          <w:b/>
          <w:sz w:val="24"/>
        </w:rPr>
        <w:tab/>
      </w:r>
    </w:p>
    <w:p w:rsidR="00A5127F" w:rsidRPr="00A5127F" w:rsidRDefault="00A5127F" w:rsidP="00A5127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5127F" w:rsidRPr="00A5127F" w:rsidTr="00A5127F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MONDAY</w:t>
            </w:r>
          </w:p>
          <w:p w:rsidR="00A5127F" w:rsidRPr="00A5127F" w:rsidRDefault="00327E56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8-3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TUESDAY</w:t>
            </w:r>
          </w:p>
          <w:p w:rsidR="00A5127F" w:rsidRPr="00A5127F" w:rsidRDefault="00327E56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8-4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WEDNESDAY</w:t>
            </w:r>
          </w:p>
          <w:p w:rsidR="00A5127F" w:rsidRPr="00A5127F" w:rsidRDefault="00327E56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8-5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THURSDAY</w:t>
            </w:r>
          </w:p>
          <w:p w:rsidR="00A5127F" w:rsidRPr="00A5127F" w:rsidRDefault="00327E56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8-6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FRIDAY</w:t>
            </w:r>
          </w:p>
          <w:p w:rsidR="00A5127F" w:rsidRPr="00A5127F" w:rsidRDefault="00327E56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8-7</w:t>
            </w:r>
          </w:p>
        </w:tc>
      </w:tr>
      <w:tr w:rsidR="00A5127F" w:rsidRPr="00A5127F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5127F" w:rsidRPr="00A5127F" w:rsidRDefault="00A5127F" w:rsidP="00A5127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07604F">
            <w:pPr>
              <w:tabs>
                <w:tab w:val="center" w:pos="1040"/>
              </w:tabs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  <w:r w:rsidR="0007604F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</w:tr>
      <w:tr w:rsidR="00A5127F" w:rsidRPr="00A5127F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Apples</w:t>
            </w:r>
          </w:p>
        </w:tc>
        <w:tc>
          <w:tcPr>
            <w:tcW w:w="2297" w:type="dxa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A5127F" w:rsidRPr="00A5127F" w:rsidRDefault="00C251A9" w:rsidP="005059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136435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Raisins</w:t>
            </w:r>
          </w:p>
        </w:tc>
      </w:tr>
      <w:tr w:rsidR="00A5127F" w:rsidRPr="00A5127F" w:rsidTr="00A5127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 parfait w/ granola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5127F" w:rsidRPr="00A5127F" w:rsidRDefault="00136435" w:rsidP="006A2F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</w:tr>
      <w:tr w:rsidR="00A5127F" w:rsidRPr="00A5127F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5127F" w:rsidRPr="00A5127F" w:rsidRDefault="000615E7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Bacon</w:t>
            </w:r>
          </w:p>
        </w:tc>
      </w:tr>
      <w:tr w:rsidR="00A5127F" w:rsidRPr="00A5127F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5127F" w:rsidRPr="00A5127F" w:rsidRDefault="00A5127F" w:rsidP="00A5127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</w:tr>
      <w:tr w:rsidR="00D75503" w:rsidRPr="00A5127F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75503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Slices</w:t>
            </w:r>
          </w:p>
          <w:p w:rsidR="0044281F" w:rsidRPr="00A5127F" w:rsidRDefault="0044281F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sticks</w:t>
            </w:r>
          </w:p>
        </w:tc>
        <w:tc>
          <w:tcPr>
            <w:tcW w:w="2297" w:type="dxa"/>
          </w:tcPr>
          <w:p w:rsidR="00D75503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Diced Chicken Slider</w:t>
            </w:r>
          </w:p>
          <w:p w:rsidR="00D75503" w:rsidRPr="00A5127F" w:rsidRDefault="00D75503" w:rsidP="004428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44281F">
              <w:rPr>
                <w:rFonts w:ascii="Calibri" w:eastAsia="Calibri" w:hAnsi="Calibri" w:cs="Times New Roman"/>
              </w:rPr>
              <w:t>Garbanzo Beans</w:t>
            </w:r>
          </w:p>
        </w:tc>
        <w:tc>
          <w:tcPr>
            <w:tcW w:w="2297" w:type="dxa"/>
          </w:tcPr>
          <w:p w:rsidR="00D75503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Cheeseburgers</w:t>
            </w:r>
          </w:p>
          <w:p w:rsidR="00D75503" w:rsidRPr="00A5127F" w:rsidRDefault="00D75503" w:rsidP="0044281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44281F">
              <w:rPr>
                <w:rFonts w:ascii="Calibri" w:eastAsia="Calibri" w:hAnsi="Calibri" w:cs="Times New Roman"/>
              </w:rPr>
              <w:t>Black Bean Burger</w:t>
            </w:r>
            <w:bookmarkStart w:id="0" w:name="_GoBack"/>
            <w:bookmarkEnd w:id="0"/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 and cheese burrito</w:t>
            </w: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Scrambled eggs w/ cheese</w:t>
            </w:r>
          </w:p>
        </w:tc>
      </w:tr>
      <w:tr w:rsidR="00D75503" w:rsidRPr="00A5127F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garlic broccoli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Tater tots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Potato Cubes</w:t>
            </w:r>
          </w:p>
        </w:tc>
      </w:tr>
      <w:tr w:rsidR="00D75503" w:rsidRPr="00A5127F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Crushed Pineapple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Strawberries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 melon</w:t>
            </w:r>
          </w:p>
        </w:tc>
      </w:tr>
      <w:tr w:rsidR="00D75503" w:rsidRPr="00A5127F" w:rsidTr="00A5127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Stuffing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Bun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</w:tr>
      <w:tr w:rsidR="00D75503" w:rsidRPr="00A5127F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Salsa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75503" w:rsidRPr="00A5127F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D75503" w:rsidRPr="00A5127F" w:rsidRDefault="00D75503" w:rsidP="00D7550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5127F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</w:tr>
      <w:tr w:rsidR="00D75503" w:rsidRPr="00A5127F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D75503" w:rsidRDefault="00D75503" w:rsidP="00D75503">
            <w:pPr>
              <w:rPr>
                <w:rFonts w:ascii="Calibri" w:eastAsia="Calibri" w:hAnsi="Calibri" w:cs="Times New Roman"/>
              </w:rPr>
            </w:pP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</w:tr>
      <w:tr w:rsidR="00D75503" w:rsidRPr="00A5127F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peaches</w:t>
            </w:r>
          </w:p>
        </w:tc>
      </w:tr>
      <w:tr w:rsidR="00D75503" w:rsidRPr="00A5127F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</w:t>
            </w: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D75503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8" w:type="dxa"/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Cookies</w:t>
            </w:r>
          </w:p>
        </w:tc>
      </w:tr>
      <w:tr w:rsidR="00D75503" w:rsidRPr="00A5127F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pudding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D75503" w:rsidRPr="00A5127F" w:rsidRDefault="00D75503" w:rsidP="00D75503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F" w:rsidRDefault="00A5127F" w:rsidP="00A5127F">
      <w:pPr>
        <w:spacing w:after="0" w:line="240" w:lineRule="auto"/>
      </w:pPr>
      <w:r>
        <w:separator/>
      </w:r>
    </w:p>
  </w:endnote>
  <w:endnote w:type="continuationSeparator" w:id="0">
    <w:p w:rsidR="00A5127F" w:rsidRDefault="00A5127F" w:rsidP="00A5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4E461C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4281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F" w:rsidRDefault="00A5127F" w:rsidP="00A5127F">
      <w:pPr>
        <w:spacing w:after="0" w:line="240" w:lineRule="auto"/>
      </w:pPr>
      <w:r>
        <w:separator/>
      </w:r>
    </w:p>
  </w:footnote>
  <w:footnote w:type="continuationSeparator" w:id="0">
    <w:p w:rsidR="00A5127F" w:rsidRDefault="00A5127F" w:rsidP="00A5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4E461C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 w:rsidR="00A5127F">
      <w:t>7</w:t>
    </w:r>
    <w:r>
      <w:t xml:space="preserve">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7F"/>
    <w:rsid w:val="000615E7"/>
    <w:rsid w:val="0007604F"/>
    <w:rsid w:val="0009020F"/>
    <w:rsid w:val="00136435"/>
    <w:rsid w:val="001F682F"/>
    <w:rsid w:val="002972D3"/>
    <w:rsid w:val="00327E56"/>
    <w:rsid w:val="0044281F"/>
    <w:rsid w:val="004E461C"/>
    <w:rsid w:val="00505906"/>
    <w:rsid w:val="006A2F46"/>
    <w:rsid w:val="00832694"/>
    <w:rsid w:val="00987963"/>
    <w:rsid w:val="009C526F"/>
    <w:rsid w:val="00A20D0F"/>
    <w:rsid w:val="00A505C2"/>
    <w:rsid w:val="00A5127F"/>
    <w:rsid w:val="00A85099"/>
    <w:rsid w:val="00C251A9"/>
    <w:rsid w:val="00D75503"/>
    <w:rsid w:val="00DD054E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78A52-E028-4876-8703-0DF564E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1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F"/>
  </w:style>
  <w:style w:type="paragraph" w:styleId="Footer">
    <w:name w:val="footer"/>
    <w:basedOn w:val="Normal"/>
    <w:link w:val="FooterChar"/>
    <w:uiPriority w:val="99"/>
    <w:unhideWhenUsed/>
    <w:rsid w:val="00A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F"/>
  </w:style>
  <w:style w:type="table" w:styleId="TableGrid">
    <w:name w:val="Table Grid"/>
    <w:basedOn w:val="TableNormal"/>
    <w:uiPriority w:val="39"/>
    <w:rsid w:val="00A5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4</cp:revision>
  <cp:lastPrinted>2015-07-31T13:23:00Z</cp:lastPrinted>
  <dcterms:created xsi:type="dcterms:W3CDTF">2015-07-29T16:08:00Z</dcterms:created>
  <dcterms:modified xsi:type="dcterms:W3CDTF">2015-07-31T14:13:00Z</dcterms:modified>
</cp:coreProperties>
</file>