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74" w:rsidRPr="00A07C74" w:rsidRDefault="002A0F07" w:rsidP="00A07C7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   </w:t>
      </w:r>
      <w:bookmarkStart w:id="0" w:name="_GoBack"/>
      <w:bookmarkEnd w:id="0"/>
      <w:r>
        <w:rPr>
          <w:rFonts w:ascii="Calibri" w:eastAsia="Calibri" w:hAnsi="Calibri" w:cs="Times New Roman"/>
          <w:b/>
          <w:sz w:val="24"/>
        </w:rPr>
        <w:t>June 2015</w:t>
      </w:r>
      <w:r w:rsidR="0032135C">
        <w:rPr>
          <w:rFonts w:ascii="Calibri" w:eastAsia="Calibri" w:hAnsi="Calibri" w:cs="Times New Roman"/>
          <w:b/>
          <w:sz w:val="24"/>
        </w:rPr>
        <w:t xml:space="preserve">         </w:t>
      </w:r>
      <w:r w:rsidR="00A07C74" w:rsidRPr="00A07C74">
        <w:rPr>
          <w:rFonts w:ascii="Calibri" w:eastAsia="Calibri" w:hAnsi="Calibri" w:cs="Times New Roman"/>
          <w:b/>
          <w:sz w:val="24"/>
        </w:rPr>
        <w:tab/>
      </w:r>
    </w:p>
    <w:p w:rsidR="00A07C74" w:rsidRPr="00A07C74" w:rsidRDefault="00A07C74" w:rsidP="00A07C7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A07C74" w:rsidRPr="00A07C74" w:rsidTr="00A07C7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MONDAY</w:t>
            </w:r>
          </w:p>
          <w:p w:rsidR="00A07C74" w:rsidRPr="00A07C74" w:rsidRDefault="002A0F07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6-15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TUESDAY</w:t>
            </w:r>
          </w:p>
          <w:p w:rsidR="00A07C74" w:rsidRPr="00A07C74" w:rsidRDefault="002A0F07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6-16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WEDNESDAY</w:t>
            </w:r>
          </w:p>
          <w:p w:rsidR="00A07C74" w:rsidRPr="00A07C74" w:rsidRDefault="002A0F07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6-17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THURSDAY</w:t>
            </w:r>
          </w:p>
          <w:p w:rsidR="00A07C74" w:rsidRPr="00A07C74" w:rsidRDefault="002A0F07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6-18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FRIDAY</w:t>
            </w:r>
          </w:p>
          <w:p w:rsidR="00A07C74" w:rsidRPr="00A07C74" w:rsidRDefault="002A0F07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6-19</w:t>
            </w:r>
          </w:p>
        </w:tc>
      </w:tr>
      <w:tr w:rsidR="00A07C74" w:rsidRPr="00A07C7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07C74" w:rsidRPr="00A07C74" w:rsidRDefault="00A07C74" w:rsidP="00A07C7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</w:tr>
      <w:tr w:rsidR="00A07C74" w:rsidRPr="00A07C74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7" w:type="dxa"/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slices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Tropical fruit</w:t>
            </w:r>
          </w:p>
        </w:tc>
        <w:tc>
          <w:tcPr>
            <w:tcW w:w="2298" w:type="dxa"/>
            <w:shd w:val="clear" w:color="auto" w:fill="auto"/>
          </w:tcPr>
          <w:p w:rsidR="00A07C74" w:rsidRPr="00A07C74" w:rsidRDefault="00553D17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Cantaloupe</w:t>
            </w:r>
          </w:p>
        </w:tc>
      </w:tr>
      <w:tr w:rsidR="00A07C74" w:rsidRPr="00A07C74" w:rsidTr="00A07C74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cinnamon oatmeal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 pancakes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07C74" w:rsidRPr="00A07C74" w:rsidRDefault="0004512A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Mims-</w:t>
            </w:r>
            <w:r w:rsidR="008A4AFF">
              <w:rPr>
                <w:rFonts w:ascii="Calibri" w:eastAsia="Calibri" w:hAnsi="Calibri" w:cs="Times New Roman"/>
              </w:rPr>
              <w:t>muffins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A07C74" w:rsidRPr="00A07C74" w:rsidRDefault="00553D17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French toast sticks</w:t>
            </w:r>
          </w:p>
        </w:tc>
      </w:tr>
      <w:tr w:rsidR="00A07C74" w:rsidRPr="00A07C74" w:rsidTr="002E633B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Canadian bacon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</w:tr>
      <w:tr w:rsidR="00A07C74" w:rsidRPr="00A07C74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07C74" w:rsidRPr="00A07C74" w:rsidRDefault="00A07C74" w:rsidP="00A07C7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Milk</w:t>
            </w:r>
          </w:p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</w:tr>
      <w:tr w:rsidR="001528F8" w:rsidRPr="00A07C74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Fish Sticks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Spinach lasagna</w:t>
            </w:r>
          </w:p>
        </w:tc>
        <w:tc>
          <w:tcPr>
            <w:tcW w:w="2297" w:type="dxa"/>
          </w:tcPr>
          <w:p w:rsidR="001528F8" w:rsidRDefault="001528F8" w:rsidP="001528F8">
            <w:pPr>
              <w:rPr>
                <w:rFonts w:ascii="Calibri" w:eastAsia="Calibri" w:hAnsi="Calibri" w:cs="Times New Roman"/>
              </w:rPr>
            </w:pPr>
            <w:r w:rsidRPr="00E74694">
              <w:rPr>
                <w:rFonts w:ascii="Calibri" w:eastAsia="Calibri" w:hAnsi="Calibri" w:cs="Times New Roman"/>
              </w:rPr>
              <w:t>Meatloaf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Black-Eyed Peas</w:t>
            </w:r>
          </w:p>
        </w:tc>
        <w:tc>
          <w:tcPr>
            <w:tcW w:w="2297" w:type="dxa"/>
          </w:tcPr>
          <w:p w:rsidR="001528F8" w:rsidRDefault="00661BD5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 Sandwich</w:t>
            </w:r>
          </w:p>
          <w:p w:rsidR="00661BD5" w:rsidRPr="00A07C74" w:rsidRDefault="00661BD5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Sandwich</w:t>
            </w:r>
          </w:p>
        </w:tc>
        <w:tc>
          <w:tcPr>
            <w:tcW w:w="2298" w:type="dxa"/>
            <w:shd w:val="clear" w:color="auto" w:fill="auto"/>
          </w:tcPr>
          <w:p w:rsidR="001528F8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BBQ chicken drumsticks</w:t>
            </w:r>
          </w:p>
          <w:p w:rsidR="001528F8" w:rsidRPr="00A07C74" w:rsidRDefault="001528F8" w:rsidP="00E746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</w:t>
            </w:r>
            <w:r w:rsidR="00E74694">
              <w:rPr>
                <w:rFonts w:ascii="Calibri" w:eastAsia="Calibri" w:hAnsi="Calibri" w:cs="Times New Roman"/>
              </w:rPr>
              <w:t>Egg and Cheese Quiche</w:t>
            </w:r>
          </w:p>
        </w:tc>
      </w:tr>
      <w:tr w:rsidR="001528F8" w:rsidRPr="00A07C74" w:rsidTr="00661BD5">
        <w:trPr>
          <w:trHeight w:val="60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Black-eyed peas 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Broccoli 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Mashed potatoes</w:t>
            </w:r>
          </w:p>
        </w:tc>
        <w:tc>
          <w:tcPr>
            <w:tcW w:w="2297" w:type="dxa"/>
          </w:tcPr>
          <w:p w:rsidR="001528F8" w:rsidRPr="00A07C74" w:rsidRDefault="00661BD5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 Salad</w:t>
            </w:r>
          </w:p>
        </w:tc>
        <w:tc>
          <w:tcPr>
            <w:tcW w:w="2298" w:type="dxa"/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Cole slaw</w:t>
            </w:r>
          </w:p>
        </w:tc>
      </w:tr>
      <w:tr w:rsidR="001528F8" w:rsidRPr="00A07C74" w:rsidTr="002E633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</w:tcPr>
          <w:p w:rsidR="001528F8" w:rsidRPr="00A07C74" w:rsidRDefault="00E74694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 Slices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apples</w:t>
            </w:r>
          </w:p>
        </w:tc>
        <w:tc>
          <w:tcPr>
            <w:tcW w:w="2297" w:type="dxa"/>
          </w:tcPr>
          <w:p w:rsidR="001528F8" w:rsidRPr="00A07C74" w:rsidRDefault="00661BD5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tidbits</w:t>
            </w:r>
          </w:p>
        </w:tc>
        <w:tc>
          <w:tcPr>
            <w:tcW w:w="2298" w:type="dxa"/>
            <w:shd w:val="clear" w:color="auto" w:fill="auto"/>
          </w:tcPr>
          <w:p w:rsidR="001528F8" w:rsidRPr="00A07C74" w:rsidRDefault="00661BD5" w:rsidP="001528F8">
            <w:pPr>
              <w:rPr>
                <w:rFonts w:ascii="Calibri" w:eastAsia="Calibri" w:hAnsi="Calibri" w:cs="Times New Roman"/>
              </w:rPr>
            </w:pPr>
            <w:r w:rsidRPr="00E74694">
              <w:rPr>
                <w:rFonts w:ascii="Calibri" w:eastAsia="Calibri" w:hAnsi="Calibri" w:cs="Times New Roman"/>
              </w:rPr>
              <w:t>Watermelon</w:t>
            </w:r>
          </w:p>
        </w:tc>
      </w:tr>
      <w:tr w:rsidR="001528F8" w:rsidRPr="00A07C74" w:rsidTr="00A07C74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1528F8" w:rsidRPr="00A07C74" w:rsidRDefault="00E74694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Texas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Dinner roll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1528F8" w:rsidRPr="00A07C74" w:rsidRDefault="00661BD5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bread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Cornbread</w:t>
            </w:r>
          </w:p>
        </w:tc>
      </w:tr>
      <w:tr w:rsidR="001528F8" w:rsidRPr="00A07C74" w:rsidTr="002E633B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528F8" w:rsidRPr="00A07C74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1528F8" w:rsidRPr="00A07C74" w:rsidRDefault="001528F8" w:rsidP="001528F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A07C7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</w:tr>
      <w:tr w:rsidR="001528F8" w:rsidRPr="00A07C74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</w:tr>
      <w:tr w:rsidR="001528F8" w:rsidRPr="00A07C74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Teddy Grahams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1528F8" w:rsidRPr="00A07C74" w:rsidRDefault="00E74694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Pickle Slices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Sauce</w:t>
            </w:r>
          </w:p>
        </w:tc>
        <w:tc>
          <w:tcPr>
            <w:tcW w:w="2298" w:type="dxa"/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Orange Slices</w:t>
            </w:r>
          </w:p>
        </w:tc>
      </w:tr>
      <w:tr w:rsidR="001528F8" w:rsidRPr="00A07C74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Peaches ( SS) 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Pasta salad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Chex Mix</w:t>
            </w:r>
          </w:p>
        </w:tc>
        <w:tc>
          <w:tcPr>
            <w:tcW w:w="2298" w:type="dxa"/>
            <w:shd w:val="clear" w:color="auto" w:fill="auto"/>
          </w:tcPr>
          <w:p w:rsidR="001528F8" w:rsidRPr="00A07C74" w:rsidRDefault="00E74694" w:rsidP="00661B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Wafers</w:t>
            </w:r>
          </w:p>
        </w:tc>
      </w:tr>
      <w:tr w:rsidR="001528F8" w:rsidRPr="00A07C7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74" w:rsidRDefault="00A07C74" w:rsidP="00A07C74">
      <w:pPr>
        <w:spacing w:after="0" w:line="240" w:lineRule="auto"/>
      </w:pPr>
      <w:r>
        <w:separator/>
      </w:r>
    </w:p>
  </w:endnote>
  <w:endnote w:type="continuationSeparator" w:id="0">
    <w:p w:rsidR="00A07C74" w:rsidRDefault="00A07C74" w:rsidP="00A0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53D17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2A0F0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74" w:rsidRDefault="00A07C74" w:rsidP="00A07C74">
      <w:pPr>
        <w:spacing w:after="0" w:line="240" w:lineRule="auto"/>
      </w:pPr>
      <w:r>
        <w:separator/>
      </w:r>
    </w:p>
  </w:footnote>
  <w:footnote w:type="continuationSeparator" w:id="0">
    <w:p w:rsidR="00A07C74" w:rsidRDefault="00A07C74" w:rsidP="00A0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53D17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    </w:t>
    </w:r>
    <w:r w:rsidR="00A07C74">
      <w:t>8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74"/>
    <w:rsid w:val="0004512A"/>
    <w:rsid w:val="001528F8"/>
    <w:rsid w:val="002A0F07"/>
    <w:rsid w:val="003153BF"/>
    <w:rsid w:val="0032135C"/>
    <w:rsid w:val="00553D17"/>
    <w:rsid w:val="00661BD5"/>
    <w:rsid w:val="006841AD"/>
    <w:rsid w:val="0069313A"/>
    <w:rsid w:val="0070629C"/>
    <w:rsid w:val="00845C57"/>
    <w:rsid w:val="008A4AFF"/>
    <w:rsid w:val="009C526F"/>
    <w:rsid w:val="009F55DB"/>
    <w:rsid w:val="00A07C74"/>
    <w:rsid w:val="00A6657A"/>
    <w:rsid w:val="00AB269B"/>
    <w:rsid w:val="00BF70B5"/>
    <w:rsid w:val="00DF5537"/>
    <w:rsid w:val="00E74694"/>
    <w:rsid w:val="00F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8259A-E0E0-4718-9AAC-08F5B0C9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07C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74"/>
  </w:style>
  <w:style w:type="paragraph" w:styleId="Footer">
    <w:name w:val="footer"/>
    <w:basedOn w:val="Normal"/>
    <w:link w:val="FooterChar"/>
    <w:uiPriority w:val="99"/>
    <w:unhideWhenUsed/>
    <w:rsid w:val="00A0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74"/>
  </w:style>
  <w:style w:type="table" w:styleId="TableGrid">
    <w:name w:val="Table Grid"/>
    <w:basedOn w:val="TableNormal"/>
    <w:uiPriority w:val="39"/>
    <w:rsid w:val="00A0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</cp:revision>
  <cp:lastPrinted>2015-04-17T14:23:00Z</cp:lastPrinted>
  <dcterms:created xsi:type="dcterms:W3CDTF">2015-05-22T15:52:00Z</dcterms:created>
  <dcterms:modified xsi:type="dcterms:W3CDTF">2015-05-22T15:52:00Z</dcterms:modified>
</cp:coreProperties>
</file>