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C2" w:rsidRPr="008042D8" w:rsidRDefault="000142A5" w:rsidP="009A3876">
      <w:pPr>
        <w:spacing w:after="0" w:line="240" w:lineRule="auto"/>
        <w:jc w:val="center"/>
      </w:pPr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Style w:val="TableGrid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8673D3" w:rsidTr="001C079F">
        <w:trPr>
          <w:trHeight w:val="666"/>
        </w:trPr>
        <w:tc>
          <w:tcPr>
            <w:tcW w:w="777" w:type="dxa"/>
            <w:tcBorders>
              <w:bottom w:val="single" w:sz="4" w:space="0" w:color="000000" w:themeColor="text1"/>
            </w:tcBorders>
          </w:tcPr>
          <w:p w:rsidR="001B74AB" w:rsidRDefault="001B74AB"/>
        </w:tc>
        <w:tc>
          <w:tcPr>
            <w:tcW w:w="2584" w:type="dxa"/>
          </w:tcPr>
          <w:p w:rsidR="001B74AB" w:rsidRPr="00295DB0" w:rsidRDefault="001B74AB">
            <w:pPr>
              <w:rPr>
                <w:b/>
              </w:rPr>
            </w:pPr>
            <w:r w:rsidRPr="00295DB0">
              <w:rPr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1B74AB" w:rsidRDefault="00156A4C" w:rsidP="006D1520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B616FD" w:rsidRPr="006D1520" w:rsidRDefault="00875AB6" w:rsidP="007B263F">
            <w:pPr>
              <w:jc w:val="center"/>
              <w:rPr>
                <w:b/>
              </w:rPr>
            </w:pPr>
            <w:r>
              <w:rPr>
                <w:b/>
              </w:rPr>
              <w:t>5/25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TUESDAY</w:t>
            </w:r>
          </w:p>
          <w:p w:rsidR="00B616FD" w:rsidRPr="006D1520" w:rsidRDefault="00875AB6" w:rsidP="007B263F">
            <w:pPr>
              <w:jc w:val="center"/>
              <w:rPr>
                <w:b/>
              </w:rPr>
            </w:pPr>
            <w:r>
              <w:rPr>
                <w:b/>
              </w:rPr>
              <w:t>5/26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WEDNESDAY</w:t>
            </w:r>
          </w:p>
          <w:p w:rsidR="00B616FD" w:rsidRPr="006D1520" w:rsidRDefault="00875AB6" w:rsidP="006F4F11">
            <w:pPr>
              <w:jc w:val="center"/>
              <w:rPr>
                <w:b/>
              </w:rPr>
            </w:pPr>
            <w:r>
              <w:rPr>
                <w:b/>
              </w:rPr>
              <w:t>5/27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THURSDAY</w:t>
            </w:r>
          </w:p>
          <w:p w:rsidR="00B616FD" w:rsidRPr="006D1520" w:rsidRDefault="00875AB6" w:rsidP="006F4F11">
            <w:pPr>
              <w:jc w:val="center"/>
              <w:rPr>
                <w:b/>
              </w:rPr>
            </w:pPr>
            <w:r>
              <w:rPr>
                <w:b/>
              </w:rPr>
              <w:t>5/28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FRIDAY</w:t>
            </w:r>
          </w:p>
          <w:p w:rsidR="00B616FD" w:rsidRPr="006D1520" w:rsidRDefault="00875AB6" w:rsidP="006F4F11">
            <w:pPr>
              <w:jc w:val="center"/>
              <w:rPr>
                <w:b/>
              </w:rPr>
            </w:pPr>
            <w:r>
              <w:rPr>
                <w:b/>
              </w:rPr>
              <w:t>5/29</w:t>
            </w:r>
          </w:p>
        </w:tc>
      </w:tr>
      <w:tr w:rsidR="008673D3" w:rsidTr="00875AB6">
        <w:trPr>
          <w:trHeight w:val="46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692958" w:rsidRPr="006D1520" w:rsidRDefault="00692958" w:rsidP="001B74AB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BREAKFAST</w:t>
            </w:r>
          </w:p>
        </w:tc>
        <w:tc>
          <w:tcPr>
            <w:tcW w:w="2584" w:type="dxa"/>
          </w:tcPr>
          <w:p w:rsidR="00692958" w:rsidRPr="00295DB0" w:rsidRDefault="00692958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692958" w:rsidRPr="00295DB0" w:rsidRDefault="00692958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808080" w:themeFill="background1" w:themeFillShade="80"/>
          </w:tcPr>
          <w:p w:rsidR="00692958" w:rsidRPr="005A1F1A" w:rsidRDefault="00692958"/>
          <w:p w:rsidR="00CB6E77" w:rsidRPr="005A1F1A" w:rsidRDefault="00CB6E77"/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8" w:type="dxa"/>
            <w:shd w:val="clear" w:color="auto" w:fill="auto"/>
          </w:tcPr>
          <w:p w:rsidR="00692958" w:rsidRPr="00692958" w:rsidRDefault="009857B2" w:rsidP="006236D1">
            <w:r>
              <w:t>Milk</w:t>
            </w:r>
          </w:p>
        </w:tc>
      </w:tr>
      <w:tr w:rsidR="008673D3" w:rsidTr="00875AB6">
        <w:trPr>
          <w:trHeight w:val="62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92958" w:rsidRDefault="00692958"/>
        </w:tc>
        <w:tc>
          <w:tcPr>
            <w:tcW w:w="2584" w:type="dxa"/>
          </w:tcPr>
          <w:p w:rsidR="00692958" w:rsidRPr="00295DB0" w:rsidRDefault="00692958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692958" w:rsidRPr="00295DB0" w:rsidRDefault="00692958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808080" w:themeFill="background1" w:themeFillShade="80"/>
          </w:tcPr>
          <w:p w:rsidR="00692958" w:rsidRPr="005A1F1A" w:rsidRDefault="00692958" w:rsidP="001750D8"/>
        </w:tc>
        <w:tc>
          <w:tcPr>
            <w:tcW w:w="2297" w:type="dxa"/>
          </w:tcPr>
          <w:p w:rsidR="00692958" w:rsidRDefault="002E6ED3" w:rsidP="002F6ECF">
            <w:r>
              <w:t>Pineapple Tidbits (</w:t>
            </w:r>
            <w:proofErr w:type="spellStart"/>
            <w:r>
              <w:t>ss</w:t>
            </w:r>
            <w:proofErr w:type="spellEnd"/>
            <w:r>
              <w:t>)</w:t>
            </w:r>
          </w:p>
        </w:tc>
        <w:tc>
          <w:tcPr>
            <w:tcW w:w="2297" w:type="dxa"/>
          </w:tcPr>
          <w:p w:rsidR="00525115" w:rsidRDefault="00D056EE" w:rsidP="001E06E9">
            <w:r>
              <w:t>Diced Peaches</w:t>
            </w:r>
            <w:r w:rsidR="002E6ED3">
              <w:t xml:space="preserve"> (</w:t>
            </w:r>
            <w:proofErr w:type="spellStart"/>
            <w:r w:rsidR="002E6ED3">
              <w:t>ss</w:t>
            </w:r>
            <w:proofErr w:type="spellEnd"/>
            <w:r w:rsidR="002E6ED3">
              <w:t>)</w:t>
            </w:r>
          </w:p>
        </w:tc>
        <w:tc>
          <w:tcPr>
            <w:tcW w:w="2297" w:type="dxa"/>
          </w:tcPr>
          <w:p w:rsidR="00692958" w:rsidRDefault="00CC6963" w:rsidP="002F6ECF">
            <w:r>
              <w:t>Mandarin Oranges</w:t>
            </w:r>
            <w:r w:rsidR="002E6ED3">
              <w:t xml:space="preserve"> (</w:t>
            </w:r>
            <w:proofErr w:type="spellStart"/>
            <w:r w:rsidR="002E6ED3">
              <w:t>ss</w:t>
            </w:r>
            <w:proofErr w:type="spellEnd"/>
            <w:r w:rsidR="002E6ED3">
              <w:t>)</w:t>
            </w:r>
          </w:p>
        </w:tc>
        <w:tc>
          <w:tcPr>
            <w:tcW w:w="2298" w:type="dxa"/>
            <w:shd w:val="clear" w:color="auto" w:fill="auto"/>
          </w:tcPr>
          <w:p w:rsidR="009051FE" w:rsidRPr="00692958" w:rsidRDefault="00875AB6" w:rsidP="002F6ECF">
            <w:r>
              <w:t xml:space="preserve">Apple Juice </w:t>
            </w:r>
          </w:p>
        </w:tc>
      </w:tr>
      <w:tr w:rsidR="008E65D7" w:rsidTr="00875AB6">
        <w:trPr>
          <w:trHeight w:val="62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65D7" w:rsidRDefault="008E65D7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8E65D7" w:rsidRPr="00295DB0" w:rsidRDefault="008E65D7">
            <w:pPr>
              <w:rPr>
                <w:b/>
              </w:rPr>
            </w:pPr>
            <w:r w:rsidRPr="00295DB0">
              <w:rPr>
                <w:b/>
              </w:rPr>
              <w:t>Grains/Breads</w:t>
            </w:r>
          </w:p>
          <w:p w:rsidR="008E65D7" w:rsidRPr="00295DB0" w:rsidRDefault="008E65D7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8E65D7" w:rsidRPr="005A1F1A" w:rsidRDefault="008E65D7" w:rsidP="00496D50"/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8E65D7" w:rsidRDefault="001750D8">
            <w:r>
              <w:t>Cereal</w:t>
            </w:r>
            <w:r w:rsidR="003F6E59">
              <w:t xml:space="preserve"> (Toasted Oats or Corn Flakes)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8E65D7" w:rsidRDefault="00767A49" w:rsidP="006F4F11">
            <w:r>
              <w:t>Pancakes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8E65D7" w:rsidRDefault="00875AB6" w:rsidP="003F6E59">
            <w:r>
              <w:t xml:space="preserve">Cheese Grits 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E65D7" w:rsidRPr="00692958" w:rsidRDefault="00875AB6" w:rsidP="008C2BAD">
            <w:r>
              <w:t>Eggs</w:t>
            </w:r>
          </w:p>
        </w:tc>
      </w:tr>
      <w:tr w:rsidR="008E65D7" w:rsidTr="00875AB6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65D7" w:rsidRDefault="008E65D7"/>
        </w:tc>
        <w:tc>
          <w:tcPr>
            <w:tcW w:w="2584" w:type="dxa"/>
            <w:tcBorders>
              <w:bottom w:val="double" w:sz="4" w:space="0" w:color="auto"/>
            </w:tcBorders>
          </w:tcPr>
          <w:p w:rsidR="008E65D7" w:rsidRPr="00295DB0" w:rsidRDefault="008E65D7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808080" w:themeFill="background1" w:themeFillShade="80"/>
          </w:tcPr>
          <w:p w:rsidR="008E65D7" w:rsidRPr="005A1F1A" w:rsidRDefault="008E65D7" w:rsidP="00442EDD"/>
        </w:tc>
        <w:tc>
          <w:tcPr>
            <w:tcW w:w="2297" w:type="dxa"/>
            <w:tcBorders>
              <w:bottom w:val="double" w:sz="4" w:space="0" w:color="auto"/>
            </w:tcBorders>
          </w:tcPr>
          <w:p w:rsidR="008E65D7" w:rsidRDefault="001750D8">
            <w:r>
              <w:t>Raisins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E65D7" w:rsidRDefault="001750D8" w:rsidP="004E6ABD">
            <w:r>
              <w:t>Syrup</w:t>
            </w:r>
            <w:r w:rsidR="00875AB6">
              <w:t xml:space="preserve">/Canadian Bacon 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E65D7" w:rsidRDefault="008E65D7" w:rsidP="008E65D7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8E65D7" w:rsidRPr="00692958" w:rsidRDefault="008E65D7" w:rsidP="006236D1">
            <w:bookmarkStart w:id="0" w:name="_GoBack"/>
            <w:bookmarkEnd w:id="0"/>
          </w:p>
        </w:tc>
      </w:tr>
      <w:tr w:rsidR="008E65D7" w:rsidTr="00875AB6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8E65D7" w:rsidRPr="006D1520" w:rsidRDefault="008E65D7" w:rsidP="00295DB0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8E65D7" w:rsidRPr="00295DB0" w:rsidRDefault="008E65D7" w:rsidP="00295DB0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8E65D7" w:rsidRPr="00295DB0" w:rsidRDefault="008E65D7" w:rsidP="00295DB0">
            <w:pPr>
              <w:rPr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808080" w:themeFill="background1" w:themeFillShade="80"/>
          </w:tcPr>
          <w:p w:rsidR="008E65D7" w:rsidRPr="005A1F1A" w:rsidRDefault="008E65D7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8E65D7" w:rsidRDefault="008E65D7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E65D7" w:rsidRDefault="008E65D7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E65D7" w:rsidRDefault="008E65D7" w:rsidP="00295DB0">
            <w: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8E65D7" w:rsidRPr="00692958" w:rsidRDefault="008E65D7" w:rsidP="006236D1">
            <w:r>
              <w:t>Milk</w:t>
            </w:r>
          </w:p>
        </w:tc>
      </w:tr>
      <w:tr w:rsidR="00471C64" w:rsidTr="00875AB6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471C64" w:rsidRDefault="00471C64" w:rsidP="00295DB0"/>
        </w:tc>
        <w:tc>
          <w:tcPr>
            <w:tcW w:w="2584" w:type="dxa"/>
          </w:tcPr>
          <w:p w:rsidR="00471C64" w:rsidRPr="00295DB0" w:rsidRDefault="00471C64" w:rsidP="00295DB0">
            <w:pPr>
              <w:rPr>
                <w:b/>
              </w:rPr>
            </w:pPr>
            <w:r w:rsidRPr="00295DB0">
              <w:rPr>
                <w:b/>
              </w:rPr>
              <w:t>Meat/Meat Alternate</w:t>
            </w:r>
          </w:p>
          <w:p w:rsidR="00471C64" w:rsidRPr="00295DB0" w:rsidRDefault="00471C64" w:rsidP="00295DB0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808080" w:themeFill="background1" w:themeFillShade="80"/>
          </w:tcPr>
          <w:p w:rsidR="00471C64" w:rsidRPr="00875AB6" w:rsidRDefault="00875AB6" w:rsidP="00875AB6">
            <w:pPr>
              <w:rPr>
                <w:sz w:val="48"/>
                <w:szCs w:val="48"/>
              </w:rPr>
            </w:pPr>
            <w:r w:rsidRPr="00875AB6">
              <w:rPr>
                <w:sz w:val="48"/>
                <w:szCs w:val="48"/>
              </w:rPr>
              <w:t xml:space="preserve">BG Closed </w:t>
            </w:r>
          </w:p>
        </w:tc>
        <w:tc>
          <w:tcPr>
            <w:tcW w:w="2297" w:type="dxa"/>
          </w:tcPr>
          <w:p w:rsidR="00471C64" w:rsidRDefault="00875AB6" w:rsidP="000139C9">
            <w:r>
              <w:t>Pizza</w:t>
            </w:r>
          </w:p>
        </w:tc>
        <w:tc>
          <w:tcPr>
            <w:tcW w:w="2297" w:type="dxa"/>
          </w:tcPr>
          <w:p w:rsidR="00875AB6" w:rsidRDefault="00875AB6" w:rsidP="00875AB6">
            <w:r>
              <w:t>Chicken Drumsticks w/ Barbeque sauce</w:t>
            </w:r>
          </w:p>
          <w:p w:rsidR="00471C64" w:rsidRDefault="00CC6963" w:rsidP="00CC6963">
            <w:r>
              <w:t xml:space="preserve">Alt:  </w:t>
            </w:r>
            <w:r w:rsidR="003F6E59">
              <w:t xml:space="preserve">Mozzarella </w:t>
            </w:r>
            <w:r>
              <w:t>Cheese Sticks</w:t>
            </w:r>
          </w:p>
        </w:tc>
        <w:tc>
          <w:tcPr>
            <w:tcW w:w="2297" w:type="dxa"/>
          </w:tcPr>
          <w:p w:rsidR="00CC6963" w:rsidRDefault="00875AB6" w:rsidP="00CC6963">
            <w:r>
              <w:t xml:space="preserve">Ham </w:t>
            </w:r>
          </w:p>
          <w:p w:rsidR="00471C64" w:rsidRDefault="00875AB6" w:rsidP="00CC6963">
            <w:r>
              <w:t xml:space="preserve">Alt:  Grilled Cheese Sandwiches </w:t>
            </w:r>
          </w:p>
        </w:tc>
        <w:tc>
          <w:tcPr>
            <w:tcW w:w="2298" w:type="dxa"/>
            <w:shd w:val="clear" w:color="auto" w:fill="auto"/>
          </w:tcPr>
          <w:p w:rsidR="00471C64" w:rsidRDefault="00875AB6" w:rsidP="00525115">
            <w:r>
              <w:t xml:space="preserve">Meat Balls </w:t>
            </w:r>
          </w:p>
          <w:p w:rsidR="00CF7E69" w:rsidRDefault="00CF7E69" w:rsidP="00525115">
            <w:r>
              <w:t>Alt:  Yogurt</w:t>
            </w:r>
          </w:p>
        </w:tc>
      </w:tr>
      <w:tr w:rsidR="00471C64" w:rsidTr="00875AB6">
        <w:trPr>
          <w:trHeight w:val="47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471C64" w:rsidRDefault="00471C64" w:rsidP="00295DB0"/>
        </w:tc>
        <w:tc>
          <w:tcPr>
            <w:tcW w:w="2584" w:type="dxa"/>
          </w:tcPr>
          <w:p w:rsidR="00471C64" w:rsidRPr="00295DB0" w:rsidRDefault="00471C64" w:rsidP="00295DB0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471C64" w:rsidRPr="00295DB0" w:rsidRDefault="00471C64" w:rsidP="00295DB0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808080" w:themeFill="background1" w:themeFillShade="80"/>
          </w:tcPr>
          <w:p w:rsidR="00471C64" w:rsidRPr="005A1F1A" w:rsidRDefault="00471C64" w:rsidP="00415532"/>
        </w:tc>
        <w:tc>
          <w:tcPr>
            <w:tcW w:w="2297" w:type="dxa"/>
          </w:tcPr>
          <w:p w:rsidR="00471C64" w:rsidRDefault="00875AB6" w:rsidP="002E6ED3">
            <w:r>
              <w:t xml:space="preserve">Corn </w:t>
            </w:r>
          </w:p>
        </w:tc>
        <w:tc>
          <w:tcPr>
            <w:tcW w:w="2297" w:type="dxa"/>
          </w:tcPr>
          <w:p w:rsidR="00471C64" w:rsidRDefault="00875AB6" w:rsidP="00415532">
            <w:r>
              <w:t>Baked</w:t>
            </w:r>
            <w:r w:rsidR="00CC6963">
              <w:t xml:space="preserve"> Beans</w:t>
            </w:r>
          </w:p>
        </w:tc>
        <w:tc>
          <w:tcPr>
            <w:tcW w:w="2297" w:type="dxa"/>
          </w:tcPr>
          <w:p w:rsidR="00471C64" w:rsidRDefault="00875AB6" w:rsidP="002F6ECF">
            <w:r>
              <w:t xml:space="preserve">French Fries </w:t>
            </w:r>
          </w:p>
        </w:tc>
        <w:tc>
          <w:tcPr>
            <w:tcW w:w="2298" w:type="dxa"/>
            <w:shd w:val="clear" w:color="auto" w:fill="auto"/>
          </w:tcPr>
          <w:p w:rsidR="00471C64" w:rsidRDefault="00875AB6" w:rsidP="00415532">
            <w:r>
              <w:t xml:space="preserve">Mashed Potatoes </w:t>
            </w:r>
            <w:r w:rsidR="00471C64">
              <w:t xml:space="preserve"> </w:t>
            </w:r>
          </w:p>
        </w:tc>
      </w:tr>
      <w:tr w:rsidR="00471C64" w:rsidTr="00875AB6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471C64" w:rsidRDefault="00471C64"/>
        </w:tc>
        <w:tc>
          <w:tcPr>
            <w:tcW w:w="2584" w:type="dxa"/>
          </w:tcPr>
          <w:p w:rsidR="00471C64" w:rsidRPr="00295DB0" w:rsidRDefault="00471C64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471C64" w:rsidRPr="00295DB0" w:rsidRDefault="00471C64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808080" w:themeFill="background1" w:themeFillShade="80"/>
          </w:tcPr>
          <w:p w:rsidR="00471C64" w:rsidRPr="005A1F1A" w:rsidRDefault="00471C64" w:rsidP="00415532"/>
        </w:tc>
        <w:tc>
          <w:tcPr>
            <w:tcW w:w="2297" w:type="dxa"/>
          </w:tcPr>
          <w:p w:rsidR="00471C64" w:rsidRDefault="00875AB6" w:rsidP="000139C9">
            <w:r>
              <w:t>Applesauce</w:t>
            </w:r>
          </w:p>
        </w:tc>
        <w:tc>
          <w:tcPr>
            <w:tcW w:w="2297" w:type="dxa"/>
          </w:tcPr>
          <w:p w:rsidR="006E143B" w:rsidRDefault="00875AB6" w:rsidP="008C2BAD">
            <w:r>
              <w:t>Pears</w:t>
            </w:r>
          </w:p>
        </w:tc>
        <w:tc>
          <w:tcPr>
            <w:tcW w:w="2297" w:type="dxa"/>
          </w:tcPr>
          <w:p w:rsidR="00471C64" w:rsidRDefault="00875AB6" w:rsidP="00767A49">
            <w:r>
              <w:t xml:space="preserve">Watermelon </w:t>
            </w:r>
          </w:p>
        </w:tc>
        <w:tc>
          <w:tcPr>
            <w:tcW w:w="2298" w:type="dxa"/>
            <w:shd w:val="clear" w:color="auto" w:fill="auto"/>
          </w:tcPr>
          <w:p w:rsidR="00471C64" w:rsidRDefault="00875AB6" w:rsidP="00875AB6">
            <w:r>
              <w:t xml:space="preserve">Fruit Cocktail </w:t>
            </w:r>
          </w:p>
        </w:tc>
      </w:tr>
      <w:tr w:rsidR="00471C64" w:rsidTr="00875AB6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471C64" w:rsidRDefault="00471C64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471C64" w:rsidRPr="00442EDD" w:rsidRDefault="00471C64" w:rsidP="001C079F">
            <w:pPr>
              <w:rPr>
                <w:b/>
              </w:rPr>
            </w:pPr>
            <w:r w:rsidRPr="00442EDD">
              <w:rPr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471C64" w:rsidRPr="005A1F1A" w:rsidRDefault="006B6CEB" w:rsidP="00875AB6">
            <w:r>
              <w:br/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471C64" w:rsidRDefault="00875AB6" w:rsidP="005A1F1A">
            <w:r>
              <w:t xml:space="preserve">Graham Crackers 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471C64" w:rsidRDefault="002E6ED3" w:rsidP="008E65D7">
            <w:r>
              <w:t>W</w:t>
            </w:r>
            <w:r w:rsidR="00CC6963">
              <w:t>heat rolls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471C64" w:rsidRDefault="00CC6963" w:rsidP="005A1F1A">
            <w:r>
              <w:t>Mini Bread Sticks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71C64" w:rsidRDefault="00875AB6" w:rsidP="008C2BAD">
            <w:r>
              <w:t xml:space="preserve">Whole Wheat Bread </w:t>
            </w:r>
          </w:p>
        </w:tc>
      </w:tr>
      <w:tr w:rsidR="008E3EF5" w:rsidTr="00875AB6">
        <w:trPr>
          <w:trHeight w:val="351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3EF5" w:rsidRDefault="008E3EF5"/>
        </w:tc>
        <w:tc>
          <w:tcPr>
            <w:tcW w:w="2584" w:type="dxa"/>
            <w:tcBorders>
              <w:bottom w:val="double" w:sz="4" w:space="0" w:color="auto"/>
            </w:tcBorders>
          </w:tcPr>
          <w:p w:rsidR="008E3EF5" w:rsidRDefault="008E3EF5" w:rsidP="001C079F"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808080" w:themeFill="background1" w:themeFillShade="80"/>
          </w:tcPr>
          <w:p w:rsidR="008E3EF5" w:rsidRPr="005A1F1A" w:rsidRDefault="008E3EF5"/>
        </w:tc>
        <w:tc>
          <w:tcPr>
            <w:tcW w:w="2297" w:type="dxa"/>
            <w:tcBorders>
              <w:bottom w:val="double" w:sz="4" w:space="0" w:color="auto"/>
            </w:tcBorders>
          </w:tcPr>
          <w:p w:rsidR="008E3EF5" w:rsidRPr="00C7452D" w:rsidRDefault="008E3EF5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E3EF5" w:rsidRPr="001750D8" w:rsidRDefault="008E3EF5"/>
        </w:tc>
        <w:tc>
          <w:tcPr>
            <w:tcW w:w="2297" w:type="dxa"/>
            <w:tcBorders>
              <w:bottom w:val="double" w:sz="4" w:space="0" w:color="auto"/>
            </w:tcBorders>
          </w:tcPr>
          <w:p w:rsidR="008E3EF5" w:rsidRPr="00C7452D" w:rsidRDefault="008E3EF5">
            <w:pPr>
              <w:rPr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8E3EF5" w:rsidRPr="00692958" w:rsidRDefault="00875AB6" w:rsidP="006236D1">
            <w:pPr>
              <w:rPr>
                <w:b/>
              </w:rPr>
            </w:pPr>
            <w:r>
              <w:rPr>
                <w:b/>
              </w:rPr>
              <w:t xml:space="preserve">Gravy </w:t>
            </w:r>
          </w:p>
        </w:tc>
      </w:tr>
      <w:tr w:rsidR="008E3EF5" w:rsidTr="00875AB6">
        <w:trPr>
          <w:trHeight w:val="330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8E3EF5" w:rsidRPr="005F20C5" w:rsidRDefault="008E3EF5" w:rsidP="00295DB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SNACK </w:t>
            </w:r>
            <w:r>
              <w:rPr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8E3EF5" w:rsidRPr="00DC7B17" w:rsidRDefault="008E3EF5" w:rsidP="00362221">
            <w:pPr>
              <w:rPr>
                <w:b/>
              </w:rPr>
            </w:pPr>
            <w:r w:rsidRPr="00DC7B17">
              <w:rPr>
                <w:b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808080" w:themeFill="background1" w:themeFillShade="80"/>
          </w:tcPr>
          <w:p w:rsidR="008E3EF5" w:rsidRPr="005A1F1A" w:rsidRDefault="008E3EF5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8E3EF5" w:rsidRDefault="008E3EF5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8E3EF5" w:rsidRDefault="008E3EF5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8E3EF5" w:rsidRPr="00B616FD" w:rsidRDefault="008E3EF5" w:rsidP="00B616FD"/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8E3EF5" w:rsidRPr="00692958" w:rsidRDefault="008E3EF5" w:rsidP="006236D1"/>
        </w:tc>
      </w:tr>
      <w:tr w:rsidR="008E3EF5" w:rsidTr="00875AB6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3EF5" w:rsidRDefault="008E3EF5" w:rsidP="00295DB0"/>
        </w:tc>
        <w:tc>
          <w:tcPr>
            <w:tcW w:w="2584" w:type="dxa"/>
          </w:tcPr>
          <w:p w:rsidR="008E3EF5" w:rsidRPr="00DC7B17" w:rsidRDefault="008E3EF5" w:rsidP="001C079F">
            <w:pPr>
              <w:rPr>
                <w:b/>
              </w:rPr>
            </w:pPr>
            <w:r w:rsidRPr="00DC7B17">
              <w:rPr>
                <w:b/>
              </w:rPr>
              <w:t>Meat/Meat Alternate</w:t>
            </w:r>
          </w:p>
        </w:tc>
        <w:tc>
          <w:tcPr>
            <w:tcW w:w="2297" w:type="dxa"/>
            <w:shd w:val="clear" w:color="auto" w:fill="808080" w:themeFill="background1" w:themeFillShade="80"/>
          </w:tcPr>
          <w:p w:rsidR="008E3EF5" w:rsidRPr="005A1F1A" w:rsidRDefault="008E3EF5"/>
        </w:tc>
        <w:tc>
          <w:tcPr>
            <w:tcW w:w="2297" w:type="dxa"/>
          </w:tcPr>
          <w:p w:rsidR="008E3EF5" w:rsidRDefault="001750D8" w:rsidP="001E06E9">
            <w:r>
              <w:t>Yogurt</w:t>
            </w:r>
          </w:p>
        </w:tc>
        <w:tc>
          <w:tcPr>
            <w:tcW w:w="2297" w:type="dxa"/>
          </w:tcPr>
          <w:p w:rsidR="008E3EF5" w:rsidRDefault="00AF4AA7">
            <w:r>
              <w:t>Hummus</w:t>
            </w:r>
          </w:p>
        </w:tc>
        <w:tc>
          <w:tcPr>
            <w:tcW w:w="2297" w:type="dxa"/>
          </w:tcPr>
          <w:p w:rsidR="008E3EF5" w:rsidRDefault="008E3EF5"/>
        </w:tc>
        <w:tc>
          <w:tcPr>
            <w:tcW w:w="2298" w:type="dxa"/>
            <w:shd w:val="clear" w:color="auto" w:fill="auto"/>
          </w:tcPr>
          <w:p w:rsidR="008E3EF5" w:rsidRPr="00692958" w:rsidRDefault="00AF4AA7" w:rsidP="006236D1">
            <w:r>
              <w:t>Mozzarella Cheese Sticks</w:t>
            </w:r>
          </w:p>
        </w:tc>
      </w:tr>
      <w:tr w:rsidR="008E3EF5" w:rsidTr="00875AB6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3EF5" w:rsidRDefault="008E3EF5" w:rsidP="00295DB0"/>
        </w:tc>
        <w:tc>
          <w:tcPr>
            <w:tcW w:w="2584" w:type="dxa"/>
          </w:tcPr>
          <w:p w:rsidR="008E3EF5" w:rsidRDefault="008E3EF5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8E3EF5" w:rsidRPr="00295DB0" w:rsidRDefault="008E3EF5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808080" w:themeFill="background1" w:themeFillShade="80"/>
          </w:tcPr>
          <w:p w:rsidR="008E3EF5" w:rsidRPr="005A1F1A" w:rsidRDefault="008E3EF5"/>
        </w:tc>
        <w:tc>
          <w:tcPr>
            <w:tcW w:w="2297" w:type="dxa"/>
          </w:tcPr>
          <w:p w:rsidR="008E3EF5" w:rsidRDefault="00767A49" w:rsidP="00347BBF">
            <w:r>
              <w:t>Diced Pears (</w:t>
            </w:r>
            <w:proofErr w:type="spellStart"/>
            <w:r>
              <w:t>ss</w:t>
            </w:r>
            <w:proofErr w:type="spellEnd"/>
            <w:r>
              <w:t>)</w:t>
            </w:r>
          </w:p>
        </w:tc>
        <w:tc>
          <w:tcPr>
            <w:tcW w:w="2297" w:type="dxa"/>
          </w:tcPr>
          <w:p w:rsidR="00525115" w:rsidRDefault="00525115" w:rsidP="002C247B"/>
        </w:tc>
        <w:tc>
          <w:tcPr>
            <w:tcW w:w="2297" w:type="dxa"/>
          </w:tcPr>
          <w:p w:rsidR="008E3EF5" w:rsidRDefault="005A1F1A" w:rsidP="001E06E9">
            <w:r>
              <w:t>Applesauce (</w:t>
            </w:r>
            <w:proofErr w:type="spellStart"/>
            <w:r>
              <w:t>ss</w:t>
            </w:r>
            <w:proofErr w:type="spellEnd"/>
            <w:r>
              <w:t>)</w:t>
            </w:r>
          </w:p>
        </w:tc>
        <w:tc>
          <w:tcPr>
            <w:tcW w:w="2298" w:type="dxa"/>
            <w:shd w:val="clear" w:color="auto" w:fill="auto"/>
          </w:tcPr>
          <w:p w:rsidR="008E3EF5" w:rsidRPr="00692958" w:rsidRDefault="008E3EF5" w:rsidP="006236D1"/>
        </w:tc>
      </w:tr>
      <w:tr w:rsidR="008E3EF5" w:rsidTr="00875AB6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3EF5" w:rsidRDefault="008E3EF5"/>
        </w:tc>
        <w:tc>
          <w:tcPr>
            <w:tcW w:w="2584" w:type="dxa"/>
          </w:tcPr>
          <w:p w:rsidR="008E3EF5" w:rsidRPr="00295DB0" w:rsidRDefault="008E3EF5" w:rsidP="006B6CEB">
            <w:pPr>
              <w:rPr>
                <w:b/>
              </w:rPr>
            </w:pPr>
            <w:r w:rsidRPr="00295DB0">
              <w:rPr>
                <w:b/>
              </w:rPr>
              <w:t>Grains/Bread</w:t>
            </w:r>
          </w:p>
        </w:tc>
        <w:tc>
          <w:tcPr>
            <w:tcW w:w="2297" w:type="dxa"/>
            <w:shd w:val="clear" w:color="auto" w:fill="808080" w:themeFill="background1" w:themeFillShade="80"/>
          </w:tcPr>
          <w:p w:rsidR="008E3EF5" w:rsidRPr="005A1F1A" w:rsidRDefault="008E3EF5"/>
        </w:tc>
        <w:tc>
          <w:tcPr>
            <w:tcW w:w="2297" w:type="dxa"/>
          </w:tcPr>
          <w:p w:rsidR="008E3EF5" w:rsidRDefault="008E3EF5"/>
        </w:tc>
        <w:tc>
          <w:tcPr>
            <w:tcW w:w="2297" w:type="dxa"/>
          </w:tcPr>
          <w:p w:rsidR="008E3EF5" w:rsidRDefault="00AF4AA7" w:rsidP="008E3EF5">
            <w:r>
              <w:t>Pita Bread</w:t>
            </w:r>
          </w:p>
        </w:tc>
        <w:tc>
          <w:tcPr>
            <w:tcW w:w="2297" w:type="dxa"/>
          </w:tcPr>
          <w:p w:rsidR="008E3EF5" w:rsidRDefault="00471C64">
            <w:r>
              <w:t>Graham Crackers</w:t>
            </w:r>
          </w:p>
        </w:tc>
        <w:tc>
          <w:tcPr>
            <w:tcW w:w="2298" w:type="dxa"/>
            <w:shd w:val="clear" w:color="auto" w:fill="auto"/>
          </w:tcPr>
          <w:p w:rsidR="004C0C58" w:rsidRPr="00692958" w:rsidRDefault="00AF4AA7" w:rsidP="006B6CEB">
            <w:r>
              <w:t>Animal Crackers</w:t>
            </w:r>
          </w:p>
        </w:tc>
      </w:tr>
      <w:tr w:rsidR="008E3EF5" w:rsidTr="00875AB6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3EF5" w:rsidRDefault="008E3EF5"/>
        </w:tc>
        <w:tc>
          <w:tcPr>
            <w:tcW w:w="2584" w:type="dxa"/>
            <w:tcBorders>
              <w:bottom w:val="double" w:sz="4" w:space="0" w:color="auto"/>
            </w:tcBorders>
          </w:tcPr>
          <w:p w:rsidR="008E3EF5" w:rsidRPr="00295DB0" w:rsidRDefault="008E3EF5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808080" w:themeFill="background1" w:themeFillShade="80"/>
          </w:tcPr>
          <w:p w:rsidR="008E3EF5" w:rsidRPr="005A1F1A" w:rsidRDefault="008E3EF5"/>
        </w:tc>
        <w:tc>
          <w:tcPr>
            <w:tcW w:w="2297" w:type="dxa"/>
            <w:tcBorders>
              <w:bottom w:val="double" w:sz="4" w:space="0" w:color="auto"/>
            </w:tcBorders>
          </w:tcPr>
          <w:p w:rsidR="008E3EF5" w:rsidRDefault="008E3EF5"/>
        </w:tc>
        <w:tc>
          <w:tcPr>
            <w:tcW w:w="2297" w:type="dxa"/>
            <w:tcBorders>
              <w:bottom w:val="double" w:sz="4" w:space="0" w:color="auto"/>
            </w:tcBorders>
          </w:tcPr>
          <w:p w:rsidR="008E3EF5" w:rsidRDefault="008E3EF5"/>
        </w:tc>
        <w:tc>
          <w:tcPr>
            <w:tcW w:w="2297" w:type="dxa"/>
            <w:tcBorders>
              <w:bottom w:val="double" w:sz="4" w:space="0" w:color="auto"/>
            </w:tcBorders>
          </w:tcPr>
          <w:p w:rsidR="008E3EF5" w:rsidRDefault="008E3EF5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8E3EF5" w:rsidRPr="00692958" w:rsidRDefault="008E3EF5" w:rsidP="006236D1"/>
        </w:tc>
      </w:tr>
    </w:tbl>
    <w:p w:rsidR="001B74AB" w:rsidRDefault="001B74AB" w:rsidP="000E172C"/>
    <w:sectPr w:rsidR="001B74AB" w:rsidSect="003F4996">
      <w:headerReference w:type="default" r:id="rId6"/>
      <w:footerReference w:type="default" r:id="rId7"/>
      <w:pgSz w:w="15840" w:h="12240" w:orient="landscape"/>
      <w:pgMar w:top="432" w:right="43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115" w:rsidRDefault="00525115" w:rsidP="000142A5">
      <w:pPr>
        <w:spacing w:after="0" w:line="240" w:lineRule="auto"/>
      </w:pPr>
      <w:r>
        <w:separator/>
      </w:r>
    </w:p>
  </w:endnote>
  <w:endnote w:type="continuationSeparator" w:id="0">
    <w:p w:rsidR="00525115" w:rsidRDefault="00525115" w:rsidP="0001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115" w:rsidRDefault="00525115">
    <w:pPr>
      <w:pStyle w:val="Footer"/>
    </w:pPr>
    <w:r>
      <w:t>Rev</w:t>
    </w:r>
    <w:r w:rsidR="002C247B">
      <w:t xml:space="preserve">ised </w:t>
    </w:r>
    <w:r w:rsidR="00370761">
      <w:t>11</w:t>
    </w:r>
    <w:r w:rsidR="008C2BAD">
      <w:t>/</w:t>
    </w:r>
    <w:r w:rsidR="00370761">
      <w:t>12</w:t>
    </w:r>
    <w:r w:rsidR="008C2BAD">
      <w:t>/1</w:t>
    </w:r>
    <w:r w:rsidR="002E6ED3"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115" w:rsidRDefault="00525115" w:rsidP="000142A5">
      <w:pPr>
        <w:spacing w:after="0" w:line="240" w:lineRule="auto"/>
      </w:pPr>
      <w:r>
        <w:separator/>
      </w:r>
    </w:p>
  </w:footnote>
  <w:footnote w:type="continuationSeparator" w:id="0">
    <w:p w:rsidR="00525115" w:rsidRDefault="00525115" w:rsidP="0001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115" w:rsidRDefault="00525115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>WEEK 2 Cycle Menu</w:t>
    </w:r>
    <w:r>
      <w:tab/>
      <w:t xml:space="preserve">Menu for:  </w:t>
    </w:r>
    <w:r w:rsidR="00875AB6">
      <w:t>May 25</w:t>
    </w:r>
    <w:r w:rsidR="00875AB6" w:rsidRPr="00875AB6">
      <w:rPr>
        <w:vertAlign w:val="superscript"/>
      </w:rPr>
      <w:t>th</w:t>
    </w:r>
    <w:r w:rsidR="00875AB6">
      <w:t>- 29</w:t>
    </w:r>
    <w:r w:rsidR="00875AB6" w:rsidRPr="00875AB6">
      <w:rPr>
        <w:vertAlign w:val="superscript"/>
      </w:rPr>
      <w:t>th</w:t>
    </w:r>
    <w:r w:rsidR="00875AB6">
      <w:t>, 2015</w:t>
    </w:r>
    <w:r w:rsidR="00370761">
      <w:tab/>
      <w:t>Baby Gator Diamond Village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AB"/>
    <w:rsid w:val="0000191C"/>
    <w:rsid w:val="000142A5"/>
    <w:rsid w:val="000E172C"/>
    <w:rsid w:val="00102A82"/>
    <w:rsid w:val="001177A9"/>
    <w:rsid w:val="0013605A"/>
    <w:rsid w:val="0013607A"/>
    <w:rsid w:val="001419DD"/>
    <w:rsid w:val="00156A4C"/>
    <w:rsid w:val="00170849"/>
    <w:rsid w:val="001720D1"/>
    <w:rsid w:val="001750D8"/>
    <w:rsid w:val="001A5F59"/>
    <w:rsid w:val="001B1CAE"/>
    <w:rsid w:val="001B48F8"/>
    <w:rsid w:val="001B74AB"/>
    <w:rsid w:val="001C079F"/>
    <w:rsid w:val="001D78FC"/>
    <w:rsid w:val="001E06E9"/>
    <w:rsid w:val="001E754D"/>
    <w:rsid w:val="001F464B"/>
    <w:rsid w:val="002000E7"/>
    <w:rsid w:val="002213B9"/>
    <w:rsid w:val="00240C4A"/>
    <w:rsid w:val="00245763"/>
    <w:rsid w:val="00246040"/>
    <w:rsid w:val="0027224E"/>
    <w:rsid w:val="00293DD3"/>
    <w:rsid w:val="00295DB0"/>
    <w:rsid w:val="002A2387"/>
    <w:rsid w:val="002C247B"/>
    <w:rsid w:val="002D63BA"/>
    <w:rsid w:val="002E6ED3"/>
    <w:rsid w:val="002F6ECF"/>
    <w:rsid w:val="003017B3"/>
    <w:rsid w:val="00310AE9"/>
    <w:rsid w:val="00311F30"/>
    <w:rsid w:val="00347BBF"/>
    <w:rsid w:val="00354222"/>
    <w:rsid w:val="00362221"/>
    <w:rsid w:val="00370761"/>
    <w:rsid w:val="003771E7"/>
    <w:rsid w:val="00383345"/>
    <w:rsid w:val="00393DC9"/>
    <w:rsid w:val="003F4996"/>
    <w:rsid w:val="003F6E59"/>
    <w:rsid w:val="00415532"/>
    <w:rsid w:val="004270C2"/>
    <w:rsid w:val="00442EDD"/>
    <w:rsid w:val="004511AA"/>
    <w:rsid w:val="00454166"/>
    <w:rsid w:val="004575F7"/>
    <w:rsid w:val="00463AE3"/>
    <w:rsid w:val="00471C64"/>
    <w:rsid w:val="0049141F"/>
    <w:rsid w:val="004948C1"/>
    <w:rsid w:val="00496D50"/>
    <w:rsid w:val="004C0C58"/>
    <w:rsid w:val="004E308B"/>
    <w:rsid w:val="004E6ABD"/>
    <w:rsid w:val="00501568"/>
    <w:rsid w:val="0051226A"/>
    <w:rsid w:val="00516D5C"/>
    <w:rsid w:val="00525115"/>
    <w:rsid w:val="005353EE"/>
    <w:rsid w:val="00547A2E"/>
    <w:rsid w:val="005A1F1A"/>
    <w:rsid w:val="005C12FF"/>
    <w:rsid w:val="005F20C5"/>
    <w:rsid w:val="006236D1"/>
    <w:rsid w:val="006473E0"/>
    <w:rsid w:val="006764A5"/>
    <w:rsid w:val="00692958"/>
    <w:rsid w:val="006B0411"/>
    <w:rsid w:val="006B0FFF"/>
    <w:rsid w:val="006B6CEB"/>
    <w:rsid w:val="006D1520"/>
    <w:rsid w:val="006E143B"/>
    <w:rsid w:val="006F408B"/>
    <w:rsid w:val="006F4F11"/>
    <w:rsid w:val="007031D5"/>
    <w:rsid w:val="00767A49"/>
    <w:rsid w:val="007853ED"/>
    <w:rsid w:val="007B263F"/>
    <w:rsid w:val="007F54B6"/>
    <w:rsid w:val="007F6129"/>
    <w:rsid w:val="008042D8"/>
    <w:rsid w:val="008228C1"/>
    <w:rsid w:val="00841733"/>
    <w:rsid w:val="008673D3"/>
    <w:rsid w:val="00875AB6"/>
    <w:rsid w:val="00891998"/>
    <w:rsid w:val="008A3BA2"/>
    <w:rsid w:val="008B1E5D"/>
    <w:rsid w:val="008C2BAD"/>
    <w:rsid w:val="008D3A0A"/>
    <w:rsid w:val="008E3EF5"/>
    <w:rsid w:val="008E470C"/>
    <w:rsid w:val="008E65D7"/>
    <w:rsid w:val="009051FE"/>
    <w:rsid w:val="00925002"/>
    <w:rsid w:val="009653EA"/>
    <w:rsid w:val="00974BB8"/>
    <w:rsid w:val="009857B2"/>
    <w:rsid w:val="009A3876"/>
    <w:rsid w:val="009A789A"/>
    <w:rsid w:val="00A31B37"/>
    <w:rsid w:val="00A376B4"/>
    <w:rsid w:val="00A40487"/>
    <w:rsid w:val="00A54FD4"/>
    <w:rsid w:val="00A63434"/>
    <w:rsid w:val="00A67C24"/>
    <w:rsid w:val="00AC7521"/>
    <w:rsid w:val="00AF1CD7"/>
    <w:rsid w:val="00AF4AA7"/>
    <w:rsid w:val="00B067D7"/>
    <w:rsid w:val="00B069E8"/>
    <w:rsid w:val="00B350EC"/>
    <w:rsid w:val="00B616FD"/>
    <w:rsid w:val="00B71502"/>
    <w:rsid w:val="00B811DE"/>
    <w:rsid w:val="00BC0666"/>
    <w:rsid w:val="00BD134A"/>
    <w:rsid w:val="00BF1C52"/>
    <w:rsid w:val="00C267B1"/>
    <w:rsid w:val="00C7452D"/>
    <w:rsid w:val="00CB6E77"/>
    <w:rsid w:val="00CC6963"/>
    <w:rsid w:val="00CD7C53"/>
    <w:rsid w:val="00CE6053"/>
    <w:rsid w:val="00CF7E69"/>
    <w:rsid w:val="00D04E21"/>
    <w:rsid w:val="00D056EE"/>
    <w:rsid w:val="00D2579F"/>
    <w:rsid w:val="00D43A15"/>
    <w:rsid w:val="00D93650"/>
    <w:rsid w:val="00DC7B17"/>
    <w:rsid w:val="00DF13F9"/>
    <w:rsid w:val="00F073D5"/>
    <w:rsid w:val="00F17626"/>
    <w:rsid w:val="00F2183C"/>
    <w:rsid w:val="00F5774E"/>
    <w:rsid w:val="00F65A42"/>
    <w:rsid w:val="00F8497C"/>
    <w:rsid w:val="00F92C4F"/>
    <w:rsid w:val="00F9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B4BBE9-4DB6-4E3B-9A3D-A546B258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1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3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3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A5"/>
  </w:style>
  <w:style w:type="paragraph" w:styleId="Footer">
    <w:name w:val="footer"/>
    <w:basedOn w:val="Normal"/>
    <w:link w:val="Foot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carolflowers</dc:creator>
  <cp:keywords/>
  <dc:description/>
  <cp:lastModifiedBy>Ruiz,Jorge</cp:lastModifiedBy>
  <cp:revision>3</cp:revision>
  <cp:lastPrinted>2015-05-22T17:26:00Z</cp:lastPrinted>
  <dcterms:created xsi:type="dcterms:W3CDTF">2015-05-22T15:43:00Z</dcterms:created>
  <dcterms:modified xsi:type="dcterms:W3CDTF">2015-05-22T17:28:00Z</dcterms:modified>
</cp:coreProperties>
</file>