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9D" w:rsidRDefault="005C7149" w:rsidP="00AA609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May 18-22</w:t>
      </w:r>
      <w:r w:rsidR="00AA609D">
        <w:rPr>
          <w:b/>
          <w:sz w:val="24"/>
        </w:rPr>
        <w:tab/>
      </w:r>
    </w:p>
    <w:p w:rsidR="00AA609D" w:rsidRPr="008042D8" w:rsidRDefault="00AA609D" w:rsidP="00AA609D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AA609D" w:rsidTr="002E633B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AA609D" w:rsidRPr="006D1520" w:rsidRDefault="005C7149" w:rsidP="002E633B">
            <w:pPr>
              <w:jc w:val="center"/>
              <w:rPr>
                <w:b/>
              </w:rPr>
            </w:pPr>
            <w:r>
              <w:rPr>
                <w:b/>
              </w:rPr>
              <w:t>5-18</w:t>
            </w: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AA609D" w:rsidRPr="006D1520" w:rsidRDefault="005C7149" w:rsidP="002E633B">
            <w:pPr>
              <w:jc w:val="center"/>
              <w:rPr>
                <w:b/>
              </w:rPr>
            </w:pPr>
            <w:r>
              <w:rPr>
                <w:b/>
              </w:rPr>
              <w:t>5-19</w:t>
            </w: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AA609D" w:rsidRPr="006D1520" w:rsidRDefault="005C7149" w:rsidP="002E633B">
            <w:pPr>
              <w:jc w:val="center"/>
              <w:rPr>
                <w:b/>
              </w:rPr>
            </w:pPr>
            <w:r>
              <w:rPr>
                <w:b/>
              </w:rPr>
              <w:t>5-20</w:t>
            </w: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AA609D" w:rsidRPr="006D1520" w:rsidRDefault="005C7149" w:rsidP="002E633B">
            <w:pPr>
              <w:jc w:val="center"/>
              <w:rPr>
                <w:b/>
              </w:rPr>
            </w:pPr>
            <w:r>
              <w:rPr>
                <w:b/>
              </w:rPr>
              <w:t>5-21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AA609D" w:rsidRPr="006D1520" w:rsidRDefault="005C7149" w:rsidP="002E633B">
            <w:pPr>
              <w:jc w:val="center"/>
              <w:rPr>
                <w:b/>
              </w:rPr>
            </w:pPr>
            <w:r>
              <w:rPr>
                <w:b/>
              </w:rPr>
              <w:t>5-22</w:t>
            </w:r>
            <w:bookmarkStart w:id="0" w:name="_GoBack"/>
            <w:bookmarkEnd w:id="0"/>
          </w:p>
        </w:tc>
      </w:tr>
      <w:tr w:rsidR="00AA609D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A609D" w:rsidRPr="006D1520" w:rsidRDefault="00AA609D" w:rsidP="002E633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AA609D" w:rsidRPr="00692958" w:rsidRDefault="00AA609D" w:rsidP="002E633B">
            <w:r>
              <w:t>Milk</w:t>
            </w:r>
          </w:p>
        </w:tc>
      </w:tr>
      <w:tr w:rsidR="002D63E7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D63E7" w:rsidRDefault="002D63E7" w:rsidP="002D63E7"/>
        </w:tc>
        <w:tc>
          <w:tcPr>
            <w:tcW w:w="2584" w:type="dxa"/>
          </w:tcPr>
          <w:p w:rsidR="002D63E7" w:rsidRPr="00295DB0" w:rsidRDefault="002D63E7" w:rsidP="002D63E7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2D63E7" w:rsidRPr="00295DB0" w:rsidRDefault="002D63E7" w:rsidP="002D63E7">
            <w:pPr>
              <w:rPr>
                <w:b/>
              </w:rPr>
            </w:pPr>
          </w:p>
        </w:tc>
        <w:tc>
          <w:tcPr>
            <w:tcW w:w="2297" w:type="dxa"/>
          </w:tcPr>
          <w:p w:rsidR="002D63E7" w:rsidRDefault="002D63E7" w:rsidP="002D63E7"/>
        </w:tc>
        <w:tc>
          <w:tcPr>
            <w:tcW w:w="2297" w:type="dxa"/>
          </w:tcPr>
          <w:p w:rsidR="00F90B93" w:rsidRDefault="00F90B93" w:rsidP="00F90B93">
            <w:r>
              <w:t>Yogurt</w:t>
            </w:r>
          </w:p>
          <w:p w:rsidR="002D63E7" w:rsidRDefault="002D63E7" w:rsidP="00F90B93"/>
        </w:tc>
        <w:tc>
          <w:tcPr>
            <w:tcW w:w="2297" w:type="dxa"/>
          </w:tcPr>
          <w:p w:rsidR="002D63E7" w:rsidRDefault="00AE0B33" w:rsidP="002D63E7">
            <w:r>
              <w:t>Pears</w:t>
            </w:r>
          </w:p>
        </w:tc>
        <w:tc>
          <w:tcPr>
            <w:tcW w:w="2297" w:type="dxa"/>
          </w:tcPr>
          <w:p w:rsidR="002D63E7" w:rsidRDefault="00F90B93" w:rsidP="002D63E7">
            <w:r>
              <w:t>Fruit Cocktail</w:t>
            </w:r>
          </w:p>
        </w:tc>
        <w:tc>
          <w:tcPr>
            <w:tcW w:w="2298" w:type="dxa"/>
            <w:shd w:val="clear" w:color="auto" w:fill="auto"/>
          </w:tcPr>
          <w:p w:rsidR="002D63E7" w:rsidRPr="00692958" w:rsidRDefault="002D63E7" w:rsidP="002D63E7">
            <w:r>
              <w:t>Pears</w:t>
            </w:r>
          </w:p>
        </w:tc>
      </w:tr>
      <w:tr w:rsidR="002D63E7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D63E7" w:rsidRDefault="002D63E7" w:rsidP="002D63E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D63E7" w:rsidRPr="00295DB0" w:rsidRDefault="002D63E7" w:rsidP="002D63E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2D63E7" w:rsidRPr="00295DB0" w:rsidRDefault="002D63E7" w:rsidP="002D63E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D63E7" w:rsidRDefault="002D63E7" w:rsidP="002D63E7">
            <w:r>
              <w:t>Assorted bagels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D63E7" w:rsidRDefault="00F90B93" w:rsidP="002D63E7">
            <w:r>
              <w:t>Cereal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D63E7" w:rsidRDefault="002D63E7" w:rsidP="002D63E7">
            <w:r>
              <w:t>Waffles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D63E7" w:rsidRDefault="00F90B93" w:rsidP="002D63E7">
            <w:r>
              <w:t>Biscuits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D63E7" w:rsidRPr="00692958" w:rsidRDefault="002D63E7" w:rsidP="002D63E7">
            <w:r>
              <w:t>Banana bread</w:t>
            </w:r>
          </w:p>
        </w:tc>
      </w:tr>
      <w:tr w:rsidR="002D63E7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D63E7" w:rsidRDefault="002D63E7" w:rsidP="002D63E7"/>
        </w:tc>
        <w:tc>
          <w:tcPr>
            <w:tcW w:w="2584" w:type="dxa"/>
            <w:tcBorders>
              <w:bottom w:val="double" w:sz="4" w:space="0" w:color="auto"/>
            </w:tcBorders>
          </w:tcPr>
          <w:p w:rsidR="002D63E7" w:rsidRPr="00295DB0" w:rsidRDefault="002D63E7" w:rsidP="002D63E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D63E7" w:rsidRDefault="002D63E7" w:rsidP="002D63E7">
            <w:r>
              <w:t>Applesauce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D63E7" w:rsidRDefault="002D63E7" w:rsidP="002D63E7">
            <w: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D63E7" w:rsidRDefault="002D63E7" w:rsidP="002D63E7">
            <w:r>
              <w:t>Bacon &amp; 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D63E7" w:rsidRDefault="002D63E7" w:rsidP="002D63E7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D63E7" w:rsidRPr="00692958" w:rsidRDefault="002D63E7" w:rsidP="002D63E7"/>
        </w:tc>
      </w:tr>
      <w:tr w:rsidR="002D63E7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D63E7" w:rsidRPr="006D1520" w:rsidRDefault="002D63E7" w:rsidP="002D63E7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D63E7" w:rsidRPr="00295DB0" w:rsidRDefault="002D63E7" w:rsidP="002D63E7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2D63E7" w:rsidRPr="00295DB0" w:rsidRDefault="002D63E7" w:rsidP="002D63E7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D63E7" w:rsidRDefault="002D63E7" w:rsidP="002D63E7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D63E7" w:rsidRDefault="002D63E7" w:rsidP="002D63E7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D63E7" w:rsidRDefault="002D63E7" w:rsidP="002D63E7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D63E7" w:rsidRDefault="002D63E7" w:rsidP="002D63E7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D63E7" w:rsidRPr="00692958" w:rsidRDefault="002D63E7" w:rsidP="002D63E7">
            <w:r>
              <w:t>Milk</w:t>
            </w:r>
          </w:p>
        </w:tc>
      </w:tr>
      <w:tr w:rsidR="004E41EC" w:rsidTr="00751C50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584" w:type="dxa"/>
          </w:tcPr>
          <w:p w:rsidR="004E41EC" w:rsidRPr="00295DB0" w:rsidRDefault="004E41EC" w:rsidP="004E41EC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4E41EC" w:rsidRPr="00295DB0" w:rsidRDefault="004E41EC" w:rsidP="004E41EC">
            <w:pPr>
              <w:rPr>
                <w:b/>
              </w:rPr>
            </w:pPr>
          </w:p>
        </w:tc>
        <w:tc>
          <w:tcPr>
            <w:tcW w:w="2297" w:type="dxa"/>
          </w:tcPr>
          <w:p w:rsidR="004E41EC" w:rsidRDefault="004E41EC" w:rsidP="004E41EC">
            <w:r>
              <w:t>Chicken nuggets</w:t>
            </w:r>
          </w:p>
          <w:p w:rsidR="004E41EC" w:rsidRDefault="004E41EC" w:rsidP="004E41EC">
            <w:r>
              <w:t>Alt: Boiled Egg</w:t>
            </w:r>
          </w:p>
        </w:tc>
        <w:tc>
          <w:tcPr>
            <w:tcW w:w="2297" w:type="dxa"/>
          </w:tcPr>
          <w:p w:rsidR="004E41EC" w:rsidRDefault="004E41EC" w:rsidP="004E41EC">
            <w:r>
              <w:t>Broccoli and cheese quesadillas</w:t>
            </w:r>
          </w:p>
        </w:tc>
        <w:tc>
          <w:tcPr>
            <w:tcW w:w="2297" w:type="dxa"/>
          </w:tcPr>
          <w:p w:rsidR="0023297E" w:rsidRDefault="0023297E" w:rsidP="004E41EC">
            <w:r>
              <w:t>Shepard’s pie</w:t>
            </w:r>
          </w:p>
          <w:p w:rsidR="004E41EC" w:rsidRDefault="004E41EC" w:rsidP="0023297E">
            <w:r>
              <w:t>A</w:t>
            </w:r>
            <w:r w:rsidR="0023297E">
              <w:t>lt: Meatless shepherd’s pie</w:t>
            </w:r>
          </w:p>
        </w:tc>
        <w:tc>
          <w:tcPr>
            <w:tcW w:w="2297" w:type="dxa"/>
            <w:shd w:val="clear" w:color="auto" w:fill="auto"/>
          </w:tcPr>
          <w:p w:rsidR="004E41EC" w:rsidRPr="00527AF4" w:rsidRDefault="004E41EC" w:rsidP="004E41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Black beans and rice</w:t>
            </w:r>
          </w:p>
        </w:tc>
        <w:tc>
          <w:tcPr>
            <w:tcW w:w="2298" w:type="dxa"/>
            <w:shd w:val="clear" w:color="auto" w:fill="auto"/>
          </w:tcPr>
          <w:p w:rsidR="004E41EC" w:rsidRDefault="004E41EC" w:rsidP="004E41EC">
            <w:r>
              <w:t>Veggie chili w/ kidney beans</w:t>
            </w:r>
          </w:p>
        </w:tc>
      </w:tr>
      <w:tr w:rsidR="004E41EC" w:rsidTr="00751C50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584" w:type="dxa"/>
          </w:tcPr>
          <w:p w:rsidR="004E41EC" w:rsidRPr="00295DB0" w:rsidRDefault="004E41EC" w:rsidP="004E41EC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E41EC" w:rsidRPr="00295DB0" w:rsidRDefault="004E41EC" w:rsidP="004E41EC">
            <w:pPr>
              <w:rPr>
                <w:b/>
              </w:rPr>
            </w:pPr>
          </w:p>
        </w:tc>
        <w:tc>
          <w:tcPr>
            <w:tcW w:w="2297" w:type="dxa"/>
          </w:tcPr>
          <w:p w:rsidR="004E41EC" w:rsidRDefault="004E41EC" w:rsidP="004E41EC">
            <w:r>
              <w:t>Lima beans</w:t>
            </w:r>
          </w:p>
        </w:tc>
        <w:tc>
          <w:tcPr>
            <w:tcW w:w="2297" w:type="dxa"/>
          </w:tcPr>
          <w:p w:rsidR="004E41EC" w:rsidRDefault="004E41EC" w:rsidP="004E41EC">
            <w:r>
              <w:t>Pinto beans</w:t>
            </w:r>
          </w:p>
        </w:tc>
        <w:tc>
          <w:tcPr>
            <w:tcW w:w="2297" w:type="dxa"/>
          </w:tcPr>
          <w:p w:rsidR="004E41EC" w:rsidRDefault="004E41EC" w:rsidP="004E41EC">
            <w:r>
              <w:t>Green beans</w:t>
            </w:r>
          </w:p>
        </w:tc>
        <w:tc>
          <w:tcPr>
            <w:tcW w:w="2297" w:type="dxa"/>
            <w:shd w:val="clear" w:color="auto" w:fill="auto"/>
          </w:tcPr>
          <w:p w:rsidR="004E41EC" w:rsidRPr="00527AF4" w:rsidRDefault="004E41EC" w:rsidP="004E41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</w:tc>
        <w:tc>
          <w:tcPr>
            <w:tcW w:w="2298" w:type="dxa"/>
            <w:shd w:val="clear" w:color="auto" w:fill="auto"/>
          </w:tcPr>
          <w:p w:rsidR="004E41EC" w:rsidRDefault="004E41EC" w:rsidP="004E41EC"/>
        </w:tc>
      </w:tr>
      <w:tr w:rsidR="004E41EC" w:rsidTr="00751C50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584" w:type="dxa"/>
          </w:tcPr>
          <w:p w:rsidR="004E41EC" w:rsidRPr="00295DB0" w:rsidRDefault="004E41EC" w:rsidP="004E41EC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E41EC" w:rsidRPr="00295DB0" w:rsidRDefault="004E41EC" w:rsidP="004E41EC">
            <w:pPr>
              <w:rPr>
                <w:b/>
              </w:rPr>
            </w:pPr>
          </w:p>
        </w:tc>
        <w:tc>
          <w:tcPr>
            <w:tcW w:w="2297" w:type="dxa"/>
          </w:tcPr>
          <w:p w:rsidR="004E41EC" w:rsidRDefault="004E41EC" w:rsidP="004E41EC">
            <w:r>
              <w:t>Apricots and Apples</w:t>
            </w:r>
          </w:p>
        </w:tc>
        <w:tc>
          <w:tcPr>
            <w:tcW w:w="2297" w:type="dxa"/>
          </w:tcPr>
          <w:p w:rsidR="004E41EC" w:rsidRDefault="004E41EC" w:rsidP="004E41EC">
            <w:r>
              <w:t>Mandarin oranges</w:t>
            </w:r>
          </w:p>
        </w:tc>
        <w:tc>
          <w:tcPr>
            <w:tcW w:w="2297" w:type="dxa"/>
          </w:tcPr>
          <w:p w:rsidR="004E41EC" w:rsidRDefault="004E41EC" w:rsidP="004E41EC">
            <w:r>
              <w:t>Fresh apples</w:t>
            </w:r>
          </w:p>
        </w:tc>
        <w:tc>
          <w:tcPr>
            <w:tcW w:w="2297" w:type="dxa"/>
            <w:shd w:val="clear" w:color="auto" w:fill="auto"/>
          </w:tcPr>
          <w:p w:rsidR="004E41EC" w:rsidRPr="00527AF4" w:rsidRDefault="00F90B93" w:rsidP="004E41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 Dew</w:t>
            </w:r>
          </w:p>
        </w:tc>
        <w:tc>
          <w:tcPr>
            <w:tcW w:w="2298" w:type="dxa"/>
            <w:shd w:val="clear" w:color="auto" w:fill="auto"/>
          </w:tcPr>
          <w:p w:rsidR="004E41EC" w:rsidRDefault="004E41EC" w:rsidP="004E41EC">
            <w:r>
              <w:t>Cantaloupe</w:t>
            </w:r>
          </w:p>
        </w:tc>
      </w:tr>
      <w:tr w:rsidR="004E41EC" w:rsidTr="00751C50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4E41EC" w:rsidRPr="00442EDD" w:rsidRDefault="004E41EC" w:rsidP="004E41EC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E41EC" w:rsidRDefault="004E41EC" w:rsidP="004E41EC">
            <w:r>
              <w:t>Saltine crackers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E41EC" w:rsidRDefault="004E41EC" w:rsidP="004E41EC">
            <w:r>
              <w:t xml:space="preserve">Tortilla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E41EC" w:rsidRDefault="0023297E" w:rsidP="004E41EC">
            <w:r>
              <w:t>Breadsticks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4E41EC" w:rsidRPr="00527AF4" w:rsidRDefault="004E41EC" w:rsidP="004E41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E41EC" w:rsidRDefault="004E41EC" w:rsidP="004E41EC">
            <w:r>
              <w:t>Cornbread</w:t>
            </w:r>
          </w:p>
        </w:tc>
      </w:tr>
      <w:tr w:rsidR="004E41EC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584" w:type="dxa"/>
            <w:tcBorders>
              <w:bottom w:val="double" w:sz="4" w:space="0" w:color="auto"/>
            </w:tcBorders>
          </w:tcPr>
          <w:p w:rsidR="004E41EC" w:rsidRDefault="004E41EC" w:rsidP="004E41EC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4E41EC" w:rsidRDefault="004E41EC" w:rsidP="004E41EC"/>
          <w:p w:rsidR="004E41EC" w:rsidRPr="00C7452D" w:rsidRDefault="004E41EC" w:rsidP="004E41EC"/>
        </w:tc>
        <w:tc>
          <w:tcPr>
            <w:tcW w:w="2297" w:type="dxa"/>
            <w:tcBorders>
              <w:bottom w:val="double" w:sz="4" w:space="0" w:color="auto"/>
            </w:tcBorders>
          </w:tcPr>
          <w:p w:rsidR="004E41EC" w:rsidRPr="00C7452D" w:rsidRDefault="004E41EC" w:rsidP="004E41EC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4E41EC" w:rsidRPr="00C7452D" w:rsidRDefault="004E41EC" w:rsidP="004E41EC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4E41EC" w:rsidRPr="00C7452D" w:rsidRDefault="004E41EC" w:rsidP="004E41EC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4E41EC" w:rsidRPr="00692958" w:rsidRDefault="004E41EC" w:rsidP="004E41EC">
            <w:pPr>
              <w:rPr>
                <w:b/>
              </w:rPr>
            </w:pPr>
          </w:p>
        </w:tc>
      </w:tr>
      <w:tr w:rsidR="004E41EC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E41EC" w:rsidRPr="005F20C5" w:rsidRDefault="004E41EC" w:rsidP="004E41E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4E41EC" w:rsidRPr="00DC7B17" w:rsidRDefault="004E41EC" w:rsidP="004E41EC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4E41EC" w:rsidRDefault="004E41EC" w:rsidP="004E41EC"/>
        </w:tc>
        <w:tc>
          <w:tcPr>
            <w:tcW w:w="2297" w:type="dxa"/>
            <w:tcBorders>
              <w:top w:val="double" w:sz="4" w:space="0" w:color="auto"/>
            </w:tcBorders>
          </w:tcPr>
          <w:p w:rsidR="004E41EC" w:rsidRDefault="004E41EC" w:rsidP="004E41EC"/>
        </w:tc>
        <w:tc>
          <w:tcPr>
            <w:tcW w:w="2297" w:type="dxa"/>
            <w:tcBorders>
              <w:top w:val="double" w:sz="4" w:space="0" w:color="auto"/>
            </w:tcBorders>
          </w:tcPr>
          <w:p w:rsidR="004E41EC" w:rsidRDefault="004E41EC" w:rsidP="004E41EC"/>
        </w:tc>
        <w:tc>
          <w:tcPr>
            <w:tcW w:w="2297" w:type="dxa"/>
            <w:tcBorders>
              <w:top w:val="double" w:sz="4" w:space="0" w:color="auto"/>
            </w:tcBorders>
          </w:tcPr>
          <w:p w:rsidR="004E41EC" w:rsidRPr="00B616FD" w:rsidRDefault="004E41EC" w:rsidP="004E41EC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4E41EC" w:rsidRPr="00692958" w:rsidRDefault="004E41EC" w:rsidP="004E41EC"/>
        </w:tc>
      </w:tr>
      <w:tr w:rsidR="004E41EC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584" w:type="dxa"/>
          </w:tcPr>
          <w:p w:rsidR="004E41EC" w:rsidRPr="00DC7B17" w:rsidRDefault="004E41EC" w:rsidP="004E41EC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4E41EC" w:rsidRDefault="004E41EC" w:rsidP="004E41EC">
            <w:r>
              <w:t>Cheese cubes</w:t>
            </w:r>
          </w:p>
        </w:tc>
        <w:tc>
          <w:tcPr>
            <w:tcW w:w="2297" w:type="dxa"/>
          </w:tcPr>
          <w:p w:rsidR="004E41EC" w:rsidRDefault="004E41EC" w:rsidP="004E41EC"/>
        </w:tc>
        <w:tc>
          <w:tcPr>
            <w:tcW w:w="2297" w:type="dxa"/>
          </w:tcPr>
          <w:p w:rsidR="004E41EC" w:rsidRDefault="004E41EC" w:rsidP="004E41EC"/>
        </w:tc>
        <w:tc>
          <w:tcPr>
            <w:tcW w:w="2297" w:type="dxa"/>
          </w:tcPr>
          <w:p w:rsidR="004E41EC" w:rsidRDefault="004E41EC" w:rsidP="004E41EC"/>
        </w:tc>
        <w:tc>
          <w:tcPr>
            <w:tcW w:w="2298" w:type="dxa"/>
            <w:shd w:val="clear" w:color="auto" w:fill="auto"/>
          </w:tcPr>
          <w:p w:rsidR="004E41EC" w:rsidRPr="00692958" w:rsidRDefault="004E41EC" w:rsidP="004E41EC"/>
        </w:tc>
      </w:tr>
      <w:tr w:rsidR="004E41EC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584" w:type="dxa"/>
          </w:tcPr>
          <w:p w:rsidR="004E41EC" w:rsidRPr="00295DB0" w:rsidRDefault="004E41EC" w:rsidP="004E41EC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4E41EC" w:rsidRDefault="004E41EC" w:rsidP="004E41EC"/>
        </w:tc>
        <w:tc>
          <w:tcPr>
            <w:tcW w:w="2297" w:type="dxa"/>
          </w:tcPr>
          <w:p w:rsidR="004E41EC" w:rsidRDefault="004E41EC" w:rsidP="004E41EC">
            <w:r>
              <w:t>Diced peaches</w:t>
            </w:r>
          </w:p>
        </w:tc>
        <w:tc>
          <w:tcPr>
            <w:tcW w:w="2297" w:type="dxa"/>
          </w:tcPr>
          <w:p w:rsidR="004E41EC" w:rsidRDefault="00AE0B33" w:rsidP="004E41EC">
            <w:proofErr w:type="spellStart"/>
            <w:r>
              <w:t>Mandrian</w:t>
            </w:r>
            <w:proofErr w:type="spellEnd"/>
            <w:r>
              <w:t xml:space="preserve"> Oranges</w:t>
            </w:r>
          </w:p>
        </w:tc>
        <w:tc>
          <w:tcPr>
            <w:tcW w:w="2297" w:type="dxa"/>
          </w:tcPr>
          <w:p w:rsidR="004E41EC" w:rsidRDefault="006A28FC" w:rsidP="004E41EC">
            <w:r>
              <w:t>Cereal Br</w:t>
            </w:r>
          </w:p>
        </w:tc>
        <w:tc>
          <w:tcPr>
            <w:tcW w:w="2298" w:type="dxa"/>
            <w:shd w:val="clear" w:color="auto" w:fill="auto"/>
          </w:tcPr>
          <w:p w:rsidR="004E41EC" w:rsidRPr="00692958" w:rsidRDefault="004E41EC" w:rsidP="004E41EC">
            <w:r>
              <w:t>Applesauce</w:t>
            </w:r>
          </w:p>
        </w:tc>
      </w:tr>
      <w:tr w:rsidR="004E41EC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584" w:type="dxa"/>
          </w:tcPr>
          <w:p w:rsidR="004E41EC" w:rsidRDefault="004E41EC" w:rsidP="004E41EC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4E41EC" w:rsidRPr="00295DB0" w:rsidRDefault="004E41EC" w:rsidP="004E41EC">
            <w:pPr>
              <w:rPr>
                <w:b/>
              </w:rPr>
            </w:pPr>
          </w:p>
        </w:tc>
        <w:tc>
          <w:tcPr>
            <w:tcW w:w="2297" w:type="dxa"/>
          </w:tcPr>
          <w:p w:rsidR="004E41EC" w:rsidRDefault="004E41EC" w:rsidP="004E41EC">
            <w:r>
              <w:t>Goldfish</w:t>
            </w:r>
          </w:p>
        </w:tc>
        <w:tc>
          <w:tcPr>
            <w:tcW w:w="2297" w:type="dxa"/>
          </w:tcPr>
          <w:p w:rsidR="004E41EC" w:rsidRDefault="004E41EC" w:rsidP="004E41EC">
            <w:r>
              <w:t>Graham crackers</w:t>
            </w:r>
          </w:p>
        </w:tc>
        <w:tc>
          <w:tcPr>
            <w:tcW w:w="2297" w:type="dxa"/>
          </w:tcPr>
          <w:p w:rsidR="004E41EC" w:rsidRDefault="00AE0B33" w:rsidP="004E41EC">
            <w:r>
              <w:t>Baked Tortilla Chips</w:t>
            </w:r>
          </w:p>
        </w:tc>
        <w:tc>
          <w:tcPr>
            <w:tcW w:w="2297" w:type="dxa"/>
          </w:tcPr>
          <w:p w:rsidR="004E41EC" w:rsidRDefault="006A28FC" w:rsidP="004E41EC">
            <w:r>
              <w:t>Banana</w:t>
            </w:r>
          </w:p>
        </w:tc>
        <w:tc>
          <w:tcPr>
            <w:tcW w:w="2298" w:type="dxa"/>
            <w:shd w:val="clear" w:color="auto" w:fill="auto"/>
          </w:tcPr>
          <w:p w:rsidR="004E41EC" w:rsidRPr="00692958" w:rsidRDefault="004E41EC" w:rsidP="004E41EC">
            <w:r>
              <w:t>Raisin bread</w:t>
            </w:r>
          </w:p>
        </w:tc>
      </w:tr>
      <w:tr w:rsidR="004E41EC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584" w:type="dxa"/>
            <w:tcBorders>
              <w:bottom w:val="double" w:sz="4" w:space="0" w:color="auto"/>
            </w:tcBorders>
          </w:tcPr>
          <w:p w:rsidR="004E41EC" w:rsidRPr="00295DB0" w:rsidRDefault="004E41EC" w:rsidP="004E41EC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297" w:type="dxa"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297" w:type="dxa"/>
            <w:tcBorders>
              <w:bottom w:val="double" w:sz="4" w:space="0" w:color="auto"/>
            </w:tcBorders>
          </w:tcPr>
          <w:p w:rsidR="004E41EC" w:rsidRDefault="00AE0B33" w:rsidP="004E41EC">
            <w:r>
              <w:t>Salsa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4E41EC" w:rsidRDefault="004E41EC" w:rsidP="004E41EC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4E41EC" w:rsidRPr="00692958" w:rsidRDefault="004E41EC" w:rsidP="004E41EC"/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9D" w:rsidRDefault="00AA609D" w:rsidP="00AA609D">
      <w:pPr>
        <w:spacing w:after="0" w:line="240" w:lineRule="auto"/>
      </w:pPr>
      <w:r>
        <w:separator/>
      </w:r>
    </w:p>
  </w:endnote>
  <w:endnote w:type="continuationSeparator" w:id="0">
    <w:p w:rsidR="00AA609D" w:rsidRDefault="00AA609D" w:rsidP="00AA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1F" w:rsidRDefault="001D1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344B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5C7149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1F" w:rsidRDefault="001D1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9D" w:rsidRDefault="00AA609D" w:rsidP="00AA609D">
      <w:pPr>
        <w:spacing w:after="0" w:line="240" w:lineRule="auto"/>
      </w:pPr>
      <w:r>
        <w:separator/>
      </w:r>
    </w:p>
  </w:footnote>
  <w:footnote w:type="continuationSeparator" w:id="0">
    <w:p w:rsidR="00AA609D" w:rsidRDefault="00AA609D" w:rsidP="00AA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1F" w:rsidRDefault="001D1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344B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</w:t>
    </w:r>
    <w:r w:rsidR="00211EEE">
      <w:t>4</w:t>
    </w:r>
    <w:r>
      <w:t xml:space="preserve">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1F" w:rsidRDefault="001D1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9D"/>
    <w:rsid w:val="0008612D"/>
    <w:rsid w:val="000F1DEF"/>
    <w:rsid w:val="001305BD"/>
    <w:rsid w:val="001D161F"/>
    <w:rsid w:val="00211EEE"/>
    <w:rsid w:val="0022413C"/>
    <w:rsid w:val="0023297E"/>
    <w:rsid w:val="002D63E7"/>
    <w:rsid w:val="00364156"/>
    <w:rsid w:val="003D12D8"/>
    <w:rsid w:val="0047025F"/>
    <w:rsid w:val="004E41EC"/>
    <w:rsid w:val="005053FE"/>
    <w:rsid w:val="00531566"/>
    <w:rsid w:val="005C7149"/>
    <w:rsid w:val="006722C4"/>
    <w:rsid w:val="006A28FC"/>
    <w:rsid w:val="007775BC"/>
    <w:rsid w:val="009B344B"/>
    <w:rsid w:val="009C526F"/>
    <w:rsid w:val="009F12FB"/>
    <w:rsid w:val="00A91051"/>
    <w:rsid w:val="00AA609D"/>
    <w:rsid w:val="00AE0B33"/>
    <w:rsid w:val="00D2151D"/>
    <w:rsid w:val="00D4259A"/>
    <w:rsid w:val="00E11C46"/>
    <w:rsid w:val="00E24D95"/>
    <w:rsid w:val="00E5641E"/>
    <w:rsid w:val="00E64A26"/>
    <w:rsid w:val="00F82282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D95F0-74E4-49FB-A357-9FCDAC40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A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9D"/>
  </w:style>
  <w:style w:type="paragraph" w:styleId="Footer">
    <w:name w:val="footer"/>
    <w:basedOn w:val="Normal"/>
    <w:link w:val="FooterChar"/>
    <w:uiPriority w:val="99"/>
    <w:unhideWhenUsed/>
    <w:rsid w:val="00AA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dcterms:created xsi:type="dcterms:W3CDTF">2015-04-15T17:42:00Z</dcterms:created>
  <dcterms:modified xsi:type="dcterms:W3CDTF">2015-04-15T17:42:00Z</dcterms:modified>
</cp:coreProperties>
</file>