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1E" w:rsidRPr="00C63C1E" w:rsidRDefault="00A948F3" w:rsidP="00C63C1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May 11-15</w:t>
      </w:r>
      <w:r w:rsidR="00C63C1E" w:rsidRPr="00C63C1E">
        <w:rPr>
          <w:rFonts w:ascii="Calibri" w:eastAsia="Calibri" w:hAnsi="Calibri" w:cs="Times New Roman"/>
          <w:b/>
          <w:sz w:val="24"/>
        </w:rPr>
        <w:tab/>
      </w:r>
      <w:r w:rsidR="00C63C1E" w:rsidRPr="00C63C1E">
        <w:rPr>
          <w:rFonts w:ascii="Calibri" w:eastAsia="Calibri" w:hAnsi="Calibri" w:cs="Times New Roman"/>
          <w:b/>
          <w:sz w:val="24"/>
        </w:rPr>
        <w:tab/>
      </w:r>
    </w:p>
    <w:p w:rsidR="00C63C1E" w:rsidRPr="00C63C1E" w:rsidRDefault="00C63C1E" w:rsidP="00C63C1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15083" w:type="dxa"/>
        <w:tblLook w:val="04A0" w:firstRow="1" w:lastRow="0" w:firstColumn="1" w:lastColumn="0" w:noHBand="0" w:noVBand="1"/>
      </w:tblPr>
      <w:tblGrid>
        <w:gridCol w:w="777"/>
        <w:gridCol w:w="2820"/>
        <w:gridCol w:w="2297"/>
        <w:gridCol w:w="2297"/>
        <w:gridCol w:w="2297"/>
        <w:gridCol w:w="2297"/>
        <w:gridCol w:w="2298"/>
      </w:tblGrid>
      <w:tr w:rsidR="00C63C1E" w:rsidRPr="00C63C1E" w:rsidTr="00237E10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MONDAY</w:t>
            </w:r>
          </w:p>
          <w:p w:rsidR="00C63C1E" w:rsidRPr="00C63C1E" w:rsidRDefault="00A948F3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5-11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TUESDAY</w:t>
            </w:r>
          </w:p>
          <w:p w:rsidR="00C63C1E" w:rsidRPr="00C63C1E" w:rsidRDefault="00A948F3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5-12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WEDNESDAY</w:t>
            </w:r>
          </w:p>
          <w:p w:rsidR="00C63C1E" w:rsidRPr="00C63C1E" w:rsidRDefault="00A948F3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5-13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THURSDAY</w:t>
            </w:r>
          </w:p>
          <w:p w:rsidR="00C63C1E" w:rsidRPr="00C63C1E" w:rsidRDefault="00A948F3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5-14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FRIDAY</w:t>
            </w:r>
          </w:p>
          <w:p w:rsidR="00C63C1E" w:rsidRPr="00C63C1E" w:rsidRDefault="00A948F3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5-15</w:t>
            </w:r>
            <w:bookmarkStart w:id="0" w:name="_GoBack"/>
            <w:bookmarkEnd w:id="0"/>
          </w:p>
        </w:tc>
      </w:tr>
      <w:tr w:rsidR="00C63C1E" w:rsidRPr="00C63C1E" w:rsidTr="00237E10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63C1E" w:rsidRPr="00C63C1E" w:rsidRDefault="00C63C1E" w:rsidP="00C63C1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820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</w:tr>
      <w:tr w:rsidR="00C63C1E" w:rsidRPr="00C63C1E" w:rsidTr="00237E10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63C1E" w:rsidRPr="00C63C1E" w:rsidRDefault="00414D57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Bananas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C63C1E" w:rsidRPr="00C63C1E" w:rsidRDefault="00C101E9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</w:t>
            </w:r>
            <w:r w:rsidR="000F72E4">
              <w:rPr>
                <w:rFonts w:ascii="Calibri" w:eastAsia="Calibri" w:hAnsi="Calibri" w:cs="Times New Roman"/>
              </w:rPr>
              <w:t>auce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Cinnamon apples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BA528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Fruit</w:t>
            </w:r>
          </w:p>
        </w:tc>
      </w:tr>
      <w:tr w:rsidR="00C63C1E" w:rsidRPr="00C63C1E" w:rsidTr="00237E10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  <w:tcBorders>
              <w:bottom w:val="single" w:sz="4" w:space="0" w:color="000000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Cereal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grits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C101E9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Assorted </w:t>
            </w:r>
            <w:r w:rsidR="000C518A">
              <w:rPr>
                <w:rFonts w:ascii="Calibri" w:eastAsia="Calibri" w:hAnsi="Calibri" w:cs="Times New Roman"/>
              </w:rPr>
              <w:t>Breakfast muffins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C101E9" w:rsidP="006075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Waffles 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C63C1E" w:rsidRPr="00C63C1E" w:rsidRDefault="00607564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English muffin w/cheese </w:t>
            </w:r>
          </w:p>
        </w:tc>
      </w:tr>
      <w:tr w:rsidR="00C63C1E" w:rsidRPr="00C63C1E" w:rsidTr="00237E10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101E9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="000C518A">
              <w:rPr>
                <w:rFonts w:ascii="Calibri" w:eastAsia="Calibri" w:hAnsi="Calibri" w:cs="Times New Roman"/>
              </w:rPr>
              <w:t>acon</w:t>
            </w:r>
            <w:r>
              <w:rPr>
                <w:rFonts w:ascii="Calibri" w:eastAsia="Calibri" w:hAnsi="Calibri" w:cs="Times New Roman"/>
              </w:rPr>
              <w:t xml:space="preserve"> Strip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</w:tr>
      <w:tr w:rsidR="00C63C1E" w:rsidRPr="00C63C1E" w:rsidTr="00237E10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63C1E" w:rsidRPr="00C63C1E" w:rsidRDefault="00C63C1E" w:rsidP="00C63C1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820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Milk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</w:tr>
      <w:tr w:rsidR="00C63C1E" w:rsidRPr="00C63C1E" w:rsidTr="00237E10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Mini </w:t>
            </w:r>
            <w:r w:rsidR="00C101E9">
              <w:rPr>
                <w:rFonts w:ascii="Calibri" w:eastAsia="Calibri" w:hAnsi="Calibri" w:cs="Times New Roman"/>
              </w:rPr>
              <w:t>Chicken Corn D</w:t>
            </w:r>
            <w:r>
              <w:rPr>
                <w:rFonts w:ascii="Calibri" w:eastAsia="Calibri" w:hAnsi="Calibri" w:cs="Times New Roman"/>
              </w:rPr>
              <w:t>ogs</w:t>
            </w:r>
          </w:p>
          <w:p w:rsidR="00355DD3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Yogurt</w:t>
            </w:r>
          </w:p>
        </w:tc>
        <w:tc>
          <w:tcPr>
            <w:tcW w:w="2297" w:type="dxa"/>
          </w:tcPr>
          <w:p w:rsid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Sloppy joes</w:t>
            </w:r>
          </w:p>
          <w:p w:rsidR="000C518A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Cheese joe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quesadilla</w:t>
            </w:r>
          </w:p>
        </w:tc>
        <w:tc>
          <w:tcPr>
            <w:tcW w:w="2297" w:type="dxa"/>
          </w:tcPr>
          <w:p w:rsid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Teriyaki chicken</w:t>
            </w:r>
          </w:p>
          <w:p w:rsidR="006A1E78" w:rsidRPr="00C63C1E" w:rsidRDefault="006A1E78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Boiled Egg</w:t>
            </w:r>
          </w:p>
        </w:tc>
        <w:tc>
          <w:tcPr>
            <w:tcW w:w="2298" w:type="dxa"/>
            <w:shd w:val="clear" w:color="auto" w:fill="auto"/>
          </w:tcPr>
          <w:p w:rsidR="00C63C1E" w:rsidRDefault="00BA5283" w:rsidP="006A1E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Ham</w:t>
            </w:r>
          </w:p>
          <w:p w:rsidR="006A1E78" w:rsidRPr="00C63C1E" w:rsidRDefault="006A1E78" w:rsidP="006A1E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Black Beans</w:t>
            </w:r>
          </w:p>
        </w:tc>
      </w:tr>
      <w:tr w:rsidR="00C63C1E" w:rsidRPr="00C63C1E" w:rsidTr="00237E10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Broccoli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Mashed potatoes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Stir-fry carrots and peas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bean casserole</w:t>
            </w:r>
          </w:p>
        </w:tc>
      </w:tr>
      <w:tr w:rsidR="00C63C1E" w:rsidRPr="00C63C1E" w:rsidTr="00237E10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Diced Pears</w:t>
            </w:r>
          </w:p>
        </w:tc>
        <w:tc>
          <w:tcPr>
            <w:tcW w:w="2297" w:type="dxa"/>
          </w:tcPr>
          <w:p w:rsidR="00C63C1E" w:rsidRPr="00C63C1E" w:rsidRDefault="000F72E4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 Oranges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Pears</w:t>
            </w:r>
          </w:p>
        </w:tc>
        <w:tc>
          <w:tcPr>
            <w:tcW w:w="2297" w:type="dxa"/>
          </w:tcPr>
          <w:p w:rsidR="00C63C1E" w:rsidRPr="00C63C1E" w:rsidRDefault="000F72E4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 Chunks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Peaches</w:t>
            </w:r>
          </w:p>
        </w:tc>
      </w:tr>
      <w:tr w:rsidR="00C63C1E" w:rsidRPr="00C63C1E" w:rsidTr="00237E10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  <w:tcBorders>
              <w:bottom w:val="single" w:sz="4" w:space="0" w:color="000000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Raisin bread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Bun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Yellow rice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White rice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Cornbread stuffing</w:t>
            </w:r>
          </w:p>
        </w:tc>
      </w:tr>
      <w:tr w:rsidR="00C63C1E" w:rsidRPr="00C63C1E" w:rsidTr="00237E10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63C1E" w:rsidRPr="00C63C1E" w:rsidTr="00237E10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63C1E" w:rsidRPr="00C63C1E" w:rsidRDefault="00C63C1E" w:rsidP="00C63C1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C63C1E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820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</w:tr>
      <w:tr w:rsidR="00C63C1E" w:rsidRPr="00C63C1E" w:rsidTr="00237E10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Yogurt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</w:tr>
      <w:tr w:rsidR="00C63C1E" w:rsidRPr="00C63C1E" w:rsidTr="00237E10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Carrots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Orange slices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</w:tr>
      <w:tr w:rsidR="00C63C1E" w:rsidRPr="00C63C1E" w:rsidTr="00237E10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Grains/Bread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Club crackers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Animal crackers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Cereal</w:t>
            </w:r>
          </w:p>
        </w:tc>
        <w:tc>
          <w:tcPr>
            <w:tcW w:w="2297" w:type="dxa"/>
          </w:tcPr>
          <w:p w:rsidR="00C63C1E" w:rsidRPr="00C63C1E" w:rsidRDefault="00C101E9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Chex Mix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</w:tr>
      <w:tr w:rsidR="00C63C1E" w:rsidRPr="00C63C1E" w:rsidTr="00237E10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Ranch dressing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Birthday Snack</w:t>
            </w:r>
          </w:p>
        </w:tc>
      </w:tr>
    </w:tbl>
    <w:p w:rsidR="009C526F" w:rsidRDefault="009C526F"/>
    <w:sectPr w:rsidR="009C526F" w:rsidSect="00FE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1E" w:rsidRDefault="00C63C1E" w:rsidP="00C63C1E">
      <w:pPr>
        <w:spacing w:after="0" w:line="240" w:lineRule="auto"/>
      </w:pPr>
      <w:r>
        <w:separator/>
      </w:r>
    </w:p>
  </w:endnote>
  <w:endnote w:type="continuationSeparator" w:id="0">
    <w:p w:rsidR="00C63C1E" w:rsidRDefault="00C63C1E" w:rsidP="00C6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5B" w:rsidRDefault="005E20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0C518A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A948F3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5B" w:rsidRDefault="005E2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1E" w:rsidRDefault="00C63C1E" w:rsidP="00C63C1E">
      <w:pPr>
        <w:spacing w:after="0" w:line="240" w:lineRule="auto"/>
      </w:pPr>
      <w:r>
        <w:separator/>
      </w:r>
    </w:p>
  </w:footnote>
  <w:footnote w:type="continuationSeparator" w:id="0">
    <w:p w:rsidR="00C63C1E" w:rsidRDefault="00C63C1E" w:rsidP="00C6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5B" w:rsidRDefault="005E20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0C518A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 xml:space="preserve">WEEK     </w:t>
    </w:r>
    <w:r w:rsidR="005E205B">
      <w:t>3</w:t>
    </w:r>
    <w:r>
      <w:t xml:space="preserve">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5B" w:rsidRDefault="005E2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1E"/>
    <w:rsid w:val="000949E1"/>
    <w:rsid w:val="000C518A"/>
    <w:rsid w:val="000F72E4"/>
    <w:rsid w:val="00111921"/>
    <w:rsid w:val="00237E10"/>
    <w:rsid w:val="00355DD3"/>
    <w:rsid w:val="00414D57"/>
    <w:rsid w:val="00532C87"/>
    <w:rsid w:val="005E205B"/>
    <w:rsid w:val="00607564"/>
    <w:rsid w:val="006A1E78"/>
    <w:rsid w:val="008C5DF6"/>
    <w:rsid w:val="009C526F"/>
    <w:rsid w:val="00A948F3"/>
    <w:rsid w:val="00BA5283"/>
    <w:rsid w:val="00C101E9"/>
    <w:rsid w:val="00C6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A7C97-5521-4A08-82A0-C4366BFA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63C1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6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1E"/>
  </w:style>
  <w:style w:type="paragraph" w:styleId="Footer">
    <w:name w:val="footer"/>
    <w:basedOn w:val="Normal"/>
    <w:link w:val="FooterChar"/>
    <w:uiPriority w:val="99"/>
    <w:unhideWhenUsed/>
    <w:rsid w:val="00C6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1E"/>
  </w:style>
  <w:style w:type="table" w:styleId="TableGrid">
    <w:name w:val="Table Grid"/>
    <w:basedOn w:val="TableNormal"/>
    <w:uiPriority w:val="39"/>
    <w:rsid w:val="00C6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2</cp:revision>
  <cp:lastPrinted>2015-03-13T18:07:00Z</cp:lastPrinted>
  <dcterms:created xsi:type="dcterms:W3CDTF">2015-04-15T17:41:00Z</dcterms:created>
  <dcterms:modified xsi:type="dcterms:W3CDTF">2015-04-15T17:41:00Z</dcterms:modified>
</cp:coreProperties>
</file>