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0E7F5F" w:rsidP="007B263F">
            <w:pPr>
              <w:jc w:val="center"/>
              <w:rPr>
                <w:b/>
              </w:rPr>
            </w:pPr>
            <w:r>
              <w:rPr>
                <w:b/>
              </w:rPr>
              <w:t>4/20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0E7F5F" w:rsidP="007B263F">
            <w:pPr>
              <w:jc w:val="center"/>
              <w:rPr>
                <w:b/>
              </w:rPr>
            </w:pPr>
            <w:r>
              <w:rPr>
                <w:b/>
              </w:rPr>
              <w:t>4/21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0E7F5F" w:rsidP="006F4F11">
            <w:pPr>
              <w:jc w:val="center"/>
              <w:rPr>
                <w:b/>
              </w:rPr>
            </w:pPr>
            <w:r>
              <w:rPr>
                <w:b/>
              </w:rPr>
              <w:t>4/22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0E7F5F" w:rsidP="006F4F11">
            <w:pPr>
              <w:jc w:val="center"/>
              <w:rPr>
                <w:b/>
              </w:rPr>
            </w:pPr>
            <w:r>
              <w:rPr>
                <w:b/>
              </w:rPr>
              <w:t>4/23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0E7F5F" w:rsidP="006F4F11">
            <w:pPr>
              <w:jc w:val="center"/>
              <w:rPr>
                <w:b/>
              </w:rPr>
            </w:pPr>
            <w:r>
              <w:rPr>
                <w:b/>
              </w:rPr>
              <w:t>4/24</w:t>
            </w:r>
          </w:p>
        </w:tc>
      </w:tr>
      <w:tr w:rsidR="008673D3" w:rsidTr="005A1F1A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6B6CEB" w:rsidP="001750D8">
            <w:r>
              <w:t>Diced Pears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2E6ED3" w:rsidP="002F6ECF">
            <w:r>
              <w:t>Pineapple Tidbits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CC6963" w:rsidP="002F6ECF">
            <w:r>
              <w:t>Mandarin Oranges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CC6963" w:rsidP="002F6ECF">
            <w:r>
              <w:t>Bananas</w:t>
            </w:r>
          </w:p>
        </w:tc>
      </w:tr>
      <w:tr w:rsidR="008E65D7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0E7F5F" w:rsidP="000E7F5F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0E7F5F">
            <w:r w:rsidRPr="005A1F1A">
              <w:t>Cheese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6F4F11">
            <w:r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3F6E59">
            <w:r>
              <w:t xml:space="preserve">Whole </w:t>
            </w:r>
            <w:r w:rsidR="003F6E59">
              <w:t>wheat</w:t>
            </w:r>
            <w:r>
              <w:t xml:space="preserve"> bagels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692958" w:rsidRDefault="001750D8" w:rsidP="008C2BAD">
            <w:r>
              <w:t>English Muffins</w:t>
            </w:r>
          </w:p>
        </w:tc>
      </w:tr>
      <w:tr w:rsidR="008E65D7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5A1F1A" w:rsidRDefault="000E7F5F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 w:rsidP="004E6ABD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C2BAD" w:rsidP="006236D1">
            <w:r>
              <w:t>Sun Butter</w:t>
            </w:r>
          </w:p>
        </w:tc>
      </w:tr>
      <w:tr w:rsidR="008E65D7" w:rsidTr="005A1F1A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471C64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0E7F5F" w:rsidP="00525115">
            <w:r>
              <w:t>Meatball Subs</w:t>
            </w:r>
            <w:r>
              <w:br/>
              <w:t>Alt:  Kidney Beans and Rice</w:t>
            </w:r>
          </w:p>
        </w:tc>
        <w:tc>
          <w:tcPr>
            <w:tcW w:w="2297" w:type="dxa"/>
          </w:tcPr>
          <w:p w:rsidR="00471C64" w:rsidRDefault="000E7F5F" w:rsidP="000139C9">
            <w:r>
              <w:t>Pizza</w:t>
            </w:r>
          </w:p>
        </w:tc>
        <w:tc>
          <w:tcPr>
            <w:tcW w:w="2297" w:type="dxa"/>
          </w:tcPr>
          <w:p w:rsidR="00CC6963" w:rsidRDefault="00CC6963" w:rsidP="00CC6963">
            <w:r>
              <w:t>Scalloped Potatoes w/ Ham</w:t>
            </w:r>
          </w:p>
          <w:p w:rsidR="00471C64" w:rsidRDefault="00CC6963" w:rsidP="00CC6963">
            <w:r>
              <w:t xml:space="preserve">Alt:  </w:t>
            </w:r>
            <w:r w:rsidR="003F6E59">
              <w:t xml:space="preserve">Mozzarella </w:t>
            </w:r>
            <w:r>
              <w:t>Cheese Sticks</w:t>
            </w:r>
          </w:p>
        </w:tc>
        <w:tc>
          <w:tcPr>
            <w:tcW w:w="2297" w:type="dxa"/>
          </w:tcPr>
          <w:p w:rsidR="00CC6963" w:rsidRDefault="001F4A8D" w:rsidP="00CC6963">
            <w:r>
              <w:t xml:space="preserve">Beanie Weenies </w:t>
            </w:r>
          </w:p>
          <w:p w:rsidR="00471C64" w:rsidRDefault="00CC6963" w:rsidP="00CC6963">
            <w:r>
              <w:t>Alt:  Boiled Egg</w:t>
            </w:r>
          </w:p>
        </w:tc>
        <w:tc>
          <w:tcPr>
            <w:tcW w:w="2298" w:type="dxa"/>
            <w:shd w:val="clear" w:color="auto" w:fill="auto"/>
          </w:tcPr>
          <w:p w:rsidR="00471C64" w:rsidRDefault="005A1F1A" w:rsidP="00525115">
            <w:r>
              <w:t>Turkey Sandwiches</w:t>
            </w:r>
          </w:p>
          <w:p w:rsidR="00CF7E69" w:rsidRDefault="00CF7E69" w:rsidP="00525115">
            <w:r>
              <w:t>Alt:  Yogurt</w:t>
            </w:r>
          </w:p>
        </w:tc>
      </w:tr>
      <w:tr w:rsidR="00471C64" w:rsidTr="003F6E59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C84E12" w:rsidP="00415532">
            <w:r>
              <w:t xml:space="preserve">Mixed Vegetables </w:t>
            </w:r>
          </w:p>
        </w:tc>
        <w:tc>
          <w:tcPr>
            <w:tcW w:w="2297" w:type="dxa"/>
          </w:tcPr>
          <w:p w:rsidR="00471C64" w:rsidRDefault="001F4A8D" w:rsidP="001F4A8D">
            <w:r>
              <w:t>French Frie</w:t>
            </w:r>
            <w:bookmarkStart w:id="0" w:name="_GoBack"/>
            <w:bookmarkEnd w:id="0"/>
            <w:r>
              <w:t xml:space="preserve">s </w:t>
            </w:r>
          </w:p>
        </w:tc>
        <w:tc>
          <w:tcPr>
            <w:tcW w:w="2297" w:type="dxa"/>
          </w:tcPr>
          <w:p w:rsidR="00471C64" w:rsidRDefault="001F4A8D" w:rsidP="00415532">
            <w:r>
              <w:t xml:space="preserve">Green Peas </w:t>
            </w:r>
          </w:p>
        </w:tc>
        <w:tc>
          <w:tcPr>
            <w:tcW w:w="2297" w:type="dxa"/>
          </w:tcPr>
          <w:p w:rsidR="00471C64" w:rsidRDefault="001F4A8D" w:rsidP="002F6ECF">
            <w:r>
              <w:t xml:space="preserve">Cucumber </w:t>
            </w:r>
          </w:p>
        </w:tc>
        <w:tc>
          <w:tcPr>
            <w:tcW w:w="2298" w:type="dxa"/>
            <w:shd w:val="clear" w:color="auto" w:fill="auto"/>
          </w:tcPr>
          <w:p w:rsidR="00471C64" w:rsidRDefault="001F4A8D" w:rsidP="00415532">
            <w:r>
              <w:t xml:space="preserve">Sweet Potato Fries </w:t>
            </w:r>
            <w:r w:rsidR="00471C64">
              <w:t xml:space="preserve"> </w:t>
            </w:r>
          </w:p>
        </w:tc>
      </w:tr>
      <w:tr w:rsidR="00471C64" w:rsidTr="005A1F1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C84E12" w:rsidP="00415532">
            <w:r>
              <w:t xml:space="preserve">Honeydew Melon </w:t>
            </w:r>
          </w:p>
        </w:tc>
        <w:tc>
          <w:tcPr>
            <w:tcW w:w="2297" w:type="dxa"/>
          </w:tcPr>
          <w:p w:rsidR="00471C64" w:rsidRDefault="00C84E12" w:rsidP="000139C9">
            <w:r>
              <w:t xml:space="preserve">Applesauce </w:t>
            </w:r>
          </w:p>
        </w:tc>
        <w:tc>
          <w:tcPr>
            <w:tcW w:w="2297" w:type="dxa"/>
          </w:tcPr>
          <w:p w:rsidR="006E143B" w:rsidRDefault="001F4A8D" w:rsidP="008C2BAD">
            <w:r>
              <w:t xml:space="preserve">Mixed Fruit </w:t>
            </w:r>
          </w:p>
        </w:tc>
        <w:tc>
          <w:tcPr>
            <w:tcW w:w="2297" w:type="dxa"/>
          </w:tcPr>
          <w:p w:rsidR="00471C64" w:rsidRDefault="00CC6963" w:rsidP="00767A49">
            <w:r>
              <w:t>Crushed Pineapple</w:t>
            </w:r>
          </w:p>
        </w:tc>
        <w:tc>
          <w:tcPr>
            <w:tcW w:w="2298" w:type="dxa"/>
            <w:shd w:val="clear" w:color="auto" w:fill="auto"/>
          </w:tcPr>
          <w:p w:rsidR="00471C64" w:rsidRDefault="00C84E12" w:rsidP="001750D8">
            <w:r>
              <w:t xml:space="preserve">Diced Peaches </w:t>
            </w:r>
          </w:p>
        </w:tc>
      </w:tr>
      <w:tr w:rsidR="00471C64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0E7F5F" w:rsidP="000E7F5F">
            <w:r>
              <w:t xml:space="preserve">Club Crackers </w:t>
            </w:r>
            <w:r w:rsidR="006B6CEB">
              <w:br/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767A49" w:rsidP="005A1F1A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2E6ED3" w:rsidP="008E65D7">
            <w:r>
              <w:t>W</w:t>
            </w:r>
            <w:r w:rsidR="00C84E12">
              <w:t xml:space="preserve">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CC6963" w:rsidP="005A1F1A">
            <w:r>
              <w:t>Mini Bread Sticks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Default="001F4A8D" w:rsidP="008C2BAD">
            <w:r>
              <w:t xml:space="preserve">Veggie Cornbread </w:t>
            </w:r>
          </w:p>
        </w:tc>
      </w:tr>
      <w:tr w:rsidR="008E3EF5" w:rsidTr="005A1F1A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E3EF5" w:rsidP="006236D1">
            <w:pPr>
              <w:rPr>
                <w:b/>
              </w:rPr>
            </w:pPr>
          </w:p>
        </w:tc>
      </w:tr>
      <w:tr w:rsidR="008E3EF5" w:rsidTr="005A1F1A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  <w:tr w:rsidR="008E3EF5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1750D8" w:rsidP="001E06E9">
            <w:r>
              <w:t>Yogurt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8" w:type="dxa"/>
            <w:shd w:val="clear" w:color="auto" w:fill="auto"/>
          </w:tcPr>
          <w:p w:rsidR="008E3EF5" w:rsidRPr="00692958" w:rsidRDefault="00AF4AA7" w:rsidP="006236D1">
            <w:r>
              <w:t>Mozzarella Cheese Sticks</w:t>
            </w:r>
          </w:p>
        </w:tc>
      </w:tr>
      <w:tr w:rsidR="008E3EF5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6E143B">
            <w:r>
              <w:t>Diced Peaches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8E3EF5" w:rsidRDefault="00767A49" w:rsidP="00347BBF">
            <w:r>
              <w:t>Diced Pears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</w:tcPr>
          <w:p w:rsidR="008E3EF5" w:rsidRDefault="005A1F1A" w:rsidP="001E06E9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auto"/>
          </w:tcPr>
          <w:p w:rsidR="008E3EF5" w:rsidRPr="00692958" w:rsidRDefault="008E3EF5" w:rsidP="006236D1"/>
        </w:tc>
      </w:tr>
      <w:tr w:rsidR="008E3EF5" w:rsidTr="006B6CE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C84E12">
            <w:r>
              <w:t xml:space="preserve">Goldfish Crackers 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AF4AA7" w:rsidP="008E3EF5">
            <w:r>
              <w:t>Pita Bread</w:t>
            </w:r>
          </w:p>
        </w:tc>
        <w:tc>
          <w:tcPr>
            <w:tcW w:w="2297" w:type="dxa"/>
          </w:tcPr>
          <w:p w:rsidR="008E3EF5" w:rsidRDefault="00471C64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4C0C58" w:rsidRPr="00692958" w:rsidRDefault="00AF4AA7" w:rsidP="006B6CEB">
            <w:r>
              <w:t>Animal Crackers</w:t>
            </w:r>
          </w:p>
        </w:tc>
      </w:tr>
      <w:tr w:rsidR="008E3EF5" w:rsidTr="005A1F1A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</w:r>
    <w:r w:rsidRPr="000E7F5F">
      <w:rPr>
        <w:u w:val="single"/>
      </w:rPr>
      <w:t xml:space="preserve">Menu for:  </w:t>
    </w:r>
    <w:r w:rsidR="000E7F5F" w:rsidRPr="000E7F5F">
      <w:rPr>
        <w:u w:val="single"/>
      </w:rPr>
      <w:t>April 20</w:t>
    </w:r>
    <w:r w:rsidR="000E7F5F" w:rsidRPr="000E7F5F">
      <w:rPr>
        <w:u w:val="single"/>
        <w:vertAlign w:val="superscript"/>
      </w:rPr>
      <w:t>th</w:t>
    </w:r>
    <w:r w:rsidR="000E7F5F" w:rsidRPr="000E7F5F">
      <w:rPr>
        <w:u w:val="single"/>
      </w:rPr>
      <w:t xml:space="preserve"> – 24</w:t>
    </w:r>
    <w:r w:rsidR="000E7F5F" w:rsidRPr="000E7F5F">
      <w:rPr>
        <w:u w:val="single"/>
        <w:vertAlign w:val="superscript"/>
      </w:rPr>
      <w:t>th</w:t>
    </w:r>
    <w:r w:rsidR="000E7F5F" w:rsidRPr="000E7F5F">
      <w:rPr>
        <w:u w:val="single"/>
      </w:rPr>
      <w:t>, 2015</w:t>
    </w:r>
    <w:r w:rsidR="000E7F5F">
      <w:t xml:space="preserve"> </w:t>
    </w:r>
    <w:r w:rsidR="00370761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E172C"/>
    <w:rsid w:val="000E7F5F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1F4A8D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4996"/>
    <w:rsid w:val="003F6E59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408B"/>
    <w:rsid w:val="006F4F11"/>
    <w:rsid w:val="007031D5"/>
    <w:rsid w:val="00767A49"/>
    <w:rsid w:val="007853ED"/>
    <w:rsid w:val="007B263F"/>
    <w:rsid w:val="007F54B6"/>
    <w:rsid w:val="007F6129"/>
    <w:rsid w:val="008042D8"/>
    <w:rsid w:val="008228C1"/>
    <w:rsid w:val="00841733"/>
    <w:rsid w:val="008673D3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C7521"/>
    <w:rsid w:val="00AF1CD7"/>
    <w:rsid w:val="00AF4AA7"/>
    <w:rsid w:val="00B067D7"/>
    <w:rsid w:val="00B069E8"/>
    <w:rsid w:val="00B350EC"/>
    <w:rsid w:val="00B616FD"/>
    <w:rsid w:val="00B71502"/>
    <w:rsid w:val="00B811DE"/>
    <w:rsid w:val="00BC0666"/>
    <w:rsid w:val="00BD134A"/>
    <w:rsid w:val="00BF1C52"/>
    <w:rsid w:val="00C267B1"/>
    <w:rsid w:val="00C7452D"/>
    <w:rsid w:val="00C84E12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F073D5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2</cp:revision>
  <cp:lastPrinted>2015-04-17T18:25:00Z</cp:lastPrinted>
  <dcterms:created xsi:type="dcterms:W3CDTF">2015-04-17T18:30:00Z</dcterms:created>
  <dcterms:modified xsi:type="dcterms:W3CDTF">2015-04-17T18:30:00Z</dcterms:modified>
</cp:coreProperties>
</file>