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527AF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7AF4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527AF4" w:rsidRPr="00527AF4" w:rsidRDefault="001C097F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3-30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527AF4" w:rsidRPr="00527AF4" w:rsidRDefault="001C097F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3-31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527AF4" w:rsidRPr="00527AF4" w:rsidRDefault="001C097F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4-1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527AF4" w:rsidRPr="00527AF4" w:rsidRDefault="001C097F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527AF4" w:rsidRPr="00527AF4" w:rsidRDefault="001C097F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4-3</w:t>
            </w:r>
          </w:p>
        </w:tc>
      </w:tr>
      <w:tr w:rsidR="00527AF4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7AF4" w:rsidRPr="00527AF4" w:rsidRDefault="00527AF4" w:rsidP="00527AF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</w:tr>
      <w:tr w:rsidR="00527AF4" w:rsidRPr="00527AF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527AF4" w:rsidRPr="00527AF4" w:rsidRDefault="002C5210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527AF4" w:rsidRPr="00527AF4" w:rsidRDefault="002C5210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Pineapples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</w:tr>
      <w:tr w:rsidR="00527AF4" w:rsidRPr="00527AF4" w:rsidTr="00527AF4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7AF4" w:rsidRPr="00527AF4" w:rsidRDefault="002C5210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7AF4" w:rsidRPr="00527AF4" w:rsidRDefault="002C5210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Pancakes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raisin bagels</w:t>
            </w:r>
          </w:p>
        </w:tc>
      </w:tr>
      <w:tr w:rsidR="00527AF4" w:rsidRPr="00527AF4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Sausage link/patty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</w:tr>
      <w:tr w:rsidR="00527AF4" w:rsidRPr="00527AF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7AF4" w:rsidRPr="00527AF4" w:rsidRDefault="00527AF4" w:rsidP="00527AF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</w:tr>
      <w:tr w:rsidR="00527AF4" w:rsidRPr="00527AF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Beef stroganoff</w:t>
            </w:r>
          </w:p>
          <w:p w:rsidR="00507E7A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</w:t>
            </w:r>
          </w:p>
        </w:tc>
        <w:tc>
          <w:tcPr>
            <w:tcW w:w="2297" w:type="dxa"/>
          </w:tcPr>
          <w:p w:rsid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pot pie</w:t>
            </w:r>
          </w:p>
          <w:p w:rsidR="00507E7A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stick</w:t>
            </w: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Cowboy quiche</w:t>
            </w:r>
          </w:p>
        </w:tc>
        <w:tc>
          <w:tcPr>
            <w:tcW w:w="2297" w:type="dxa"/>
          </w:tcPr>
          <w:p w:rsid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Breaded chicken drumsticks</w:t>
            </w:r>
          </w:p>
          <w:p w:rsidR="009B56F6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Hardboiled egg</w:t>
            </w:r>
          </w:p>
        </w:tc>
        <w:tc>
          <w:tcPr>
            <w:tcW w:w="2298" w:type="dxa"/>
            <w:shd w:val="clear" w:color="auto" w:fill="auto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Black beans and rice</w:t>
            </w:r>
          </w:p>
        </w:tc>
      </w:tr>
      <w:tr w:rsidR="00527AF4" w:rsidRPr="00527AF4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7AF4" w:rsidRPr="00527AF4" w:rsidRDefault="002C5210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Zucchini, Squash and Cauliflower blend</w:t>
            </w:r>
          </w:p>
        </w:tc>
        <w:tc>
          <w:tcPr>
            <w:tcW w:w="2297" w:type="dxa"/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Lima beans</w:t>
            </w: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kernels</w:t>
            </w:r>
          </w:p>
        </w:tc>
        <w:tc>
          <w:tcPr>
            <w:tcW w:w="2298" w:type="dxa"/>
            <w:shd w:val="clear" w:color="auto" w:fill="auto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</w:tr>
      <w:tr w:rsidR="00527AF4" w:rsidRPr="00527AF4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  <w:tc>
          <w:tcPr>
            <w:tcW w:w="2297" w:type="dxa"/>
          </w:tcPr>
          <w:p w:rsidR="00527AF4" w:rsidRPr="00527AF4" w:rsidRDefault="002C5210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Apricots</w:t>
            </w: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Honeydew melon</w:t>
            </w:r>
          </w:p>
        </w:tc>
        <w:tc>
          <w:tcPr>
            <w:tcW w:w="2298" w:type="dxa"/>
            <w:shd w:val="clear" w:color="auto" w:fill="auto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cocktail</w:t>
            </w:r>
          </w:p>
        </w:tc>
      </w:tr>
      <w:tr w:rsidR="00527AF4" w:rsidRPr="00527AF4" w:rsidTr="00527AF4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Egg noodles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Crackers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breadsticks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</w:tr>
      <w:tr w:rsidR="00527AF4" w:rsidRPr="00527AF4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27AF4" w:rsidRPr="00527AF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7AF4" w:rsidRPr="00527AF4" w:rsidRDefault="00527AF4" w:rsidP="00527AF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</w:tr>
      <w:tr w:rsidR="00527AF4" w:rsidRPr="00527AF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527AF4" w:rsidRPr="00527AF4" w:rsidRDefault="002C5210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Cottage cheese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Mozzarella cheese stick</w:t>
            </w:r>
          </w:p>
        </w:tc>
      </w:tr>
      <w:tr w:rsidR="00527AF4" w:rsidRPr="00527AF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cocktail</w:t>
            </w:r>
          </w:p>
        </w:tc>
        <w:tc>
          <w:tcPr>
            <w:tcW w:w="2297" w:type="dxa"/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 slices</w:t>
            </w: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Cucumbers</w:t>
            </w:r>
          </w:p>
        </w:tc>
        <w:tc>
          <w:tcPr>
            <w:tcW w:w="2298" w:type="dxa"/>
            <w:shd w:val="clear" w:color="auto" w:fill="auto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</w:tr>
      <w:tr w:rsidR="00527AF4" w:rsidRPr="00527AF4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7AF4" w:rsidRPr="00527AF4" w:rsidRDefault="00507E7A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Graham crackers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  <w:tc>
          <w:tcPr>
            <w:tcW w:w="2298" w:type="dxa"/>
            <w:shd w:val="clear" w:color="auto" w:fill="auto"/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</w:tr>
      <w:tr w:rsidR="00527AF4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7AF4" w:rsidRPr="00527AF4" w:rsidRDefault="009B56F6" w:rsidP="00527A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Ranch dressing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A408A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670A2">
      <w:t xml:space="preserve">    5</w:t>
    </w:r>
    <w:r>
      <w:t xml:space="preserve">   Cycle Menu</w:t>
    </w:r>
    <w:r>
      <w:tab/>
      <w:t xml:space="preserve">Menu </w:t>
    </w:r>
    <w:r w:rsidR="001C097F">
      <w:t>for: March 30-April 3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1C097F"/>
    <w:rsid w:val="002C5210"/>
    <w:rsid w:val="00507E7A"/>
    <w:rsid w:val="00527AF4"/>
    <w:rsid w:val="009B56F6"/>
    <w:rsid w:val="009C526F"/>
    <w:rsid w:val="00A408A2"/>
    <w:rsid w:val="00BA4F8F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Avelino, Alexandra J</cp:lastModifiedBy>
  <cp:revision>2</cp:revision>
  <cp:lastPrinted>2015-01-30T21:14:00Z</cp:lastPrinted>
  <dcterms:created xsi:type="dcterms:W3CDTF">2015-03-03T21:45:00Z</dcterms:created>
  <dcterms:modified xsi:type="dcterms:W3CDTF">2015-03-03T21:45:00Z</dcterms:modified>
</cp:coreProperties>
</file>