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2A04BD" w:rsidRPr="006D1520" w:rsidRDefault="00E7657D" w:rsidP="002A04BD">
            <w:pPr>
              <w:jc w:val="center"/>
              <w:rPr>
                <w:b/>
              </w:rPr>
            </w:pPr>
            <w:r>
              <w:rPr>
                <w:b/>
              </w:rPr>
              <w:t>3/30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E7657D" w:rsidP="007B263F">
            <w:pPr>
              <w:jc w:val="center"/>
              <w:rPr>
                <w:b/>
              </w:rPr>
            </w:pPr>
            <w:r>
              <w:rPr>
                <w:b/>
              </w:rPr>
              <w:t>3/31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E7657D" w:rsidP="006F4F11">
            <w:pPr>
              <w:jc w:val="center"/>
              <w:rPr>
                <w:b/>
              </w:rPr>
            </w:pPr>
            <w:r>
              <w:rPr>
                <w:b/>
              </w:rPr>
              <w:t>4/1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E7657D" w:rsidP="002A04BD">
            <w:pPr>
              <w:jc w:val="center"/>
              <w:rPr>
                <w:b/>
              </w:rPr>
            </w:pPr>
            <w:r>
              <w:rPr>
                <w:b/>
              </w:rPr>
              <w:t>4/2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E7657D" w:rsidP="006F4F11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</w:tr>
      <w:tr w:rsidR="008673D3" w:rsidTr="00FD588F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FD588F" w:rsidRDefault="009857B2">
            <w:r w:rsidRPr="00FD588F"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FD588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FD588F" w:rsidRDefault="00B104C7" w:rsidP="00BD4E1F">
            <w:r>
              <w:t>Diced Peaches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692958" w:rsidRDefault="00BD4E1F" w:rsidP="00B616FD">
            <w:r>
              <w:t>Mandarin Oranges</w:t>
            </w:r>
            <w:r w:rsidR="00B104C7">
              <w:t xml:space="preserve"> (</w:t>
            </w:r>
            <w:proofErr w:type="spellStart"/>
            <w:r w:rsidR="00B104C7">
              <w:t>ss</w:t>
            </w:r>
            <w:proofErr w:type="spellEnd"/>
            <w:r w:rsidR="00B104C7">
              <w:t>)</w:t>
            </w:r>
          </w:p>
        </w:tc>
        <w:tc>
          <w:tcPr>
            <w:tcW w:w="2297" w:type="dxa"/>
          </w:tcPr>
          <w:p w:rsidR="00692958" w:rsidRDefault="00184807">
            <w:r>
              <w:t>Pineapple</w:t>
            </w:r>
            <w:r w:rsidR="00B104C7">
              <w:t xml:space="preserve"> Tidbits (</w:t>
            </w:r>
            <w:proofErr w:type="spellStart"/>
            <w:r w:rsidR="00B104C7">
              <w:t>ss</w:t>
            </w:r>
            <w:proofErr w:type="spellEnd"/>
            <w:r w:rsidR="00B104C7">
              <w:t>)</w:t>
            </w:r>
          </w:p>
        </w:tc>
        <w:tc>
          <w:tcPr>
            <w:tcW w:w="2297" w:type="dxa"/>
          </w:tcPr>
          <w:p w:rsidR="00692958" w:rsidRDefault="00BA3E68" w:rsidP="00B104C7">
            <w:r>
              <w:t xml:space="preserve">Mixed </w:t>
            </w:r>
            <w:r w:rsidR="00B104C7">
              <w:t>F</w:t>
            </w:r>
            <w:r>
              <w:t>ruit</w:t>
            </w:r>
            <w:r w:rsidR="00B104C7">
              <w:t xml:space="preserve"> (</w:t>
            </w:r>
            <w:proofErr w:type="spellStart"/>
            <w:r w:rsidR="00B104C7">
              <w:t>ss</w:t>
            </w:r>
            <w:proofErr w:type="spellEnd"/>
            <w:r w:rsidR="00B104C7">
              <w:t>)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BA3E68" w:rsidP="00585002">
            <w:r>
              <w:t>Bananas</w:t>
            </w:r>
          </w:p>
        </w:tc>
      </w:tr>
      <w:tr w:rsidR="00AD4508" w:rsidTr="00FD588F">
        <w:trPr>
          <w:trHeight w:val="53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AD4508" w:rsidRPr="00295DB0" w:rsidRDefault="00AD4508" w:rsidP="00AD4508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AD4508" w:rsidRPr="00295DB0" w:rsidRDefault="00AD4508" w:rsidP="00AD450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D4508" w:rsidRDefault="00AD4508" w:rsidP="00AD4508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D4508" w:rsidRDefault="00AD4508" w:rsidP="00AD4508">
            <w:r>
              <w:t>English Muffins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D4508" w:rsidRPr="00585002" w:rsidRDefault="00AD4508" w:rsidP="00AD4508">
            <w:r w:rsidRPr="00585002">
              <w:t>Pancakes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D4508" w:rsidRPr="00585002" w:rsidRDefault="007F3976" w:rsidP="00AD4508">
            <w:r>
              <w:t>Apple</w:t>
            </w:r>
            <w:r w:rsidR="00AD4508">
              <w:t xml:space="preserve"> Muffins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D4508" w:rsidRPr="00692958" w:rsidRDefault="00AD4508" w:rsidP="00AD4508">
            <w:r>
              <w:t>Biscuits</w:t>
            </w:r>
          </w:p>
        </w:tc>
      </w:tr>
      <w:tr w:rsidR="00AD4508" w:rsidTr="00FD588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  <w:tcBorders>
              <w:bottom w:val="double" w:sz="4" w:space="0" w:color="auto"/>
            </w:tcBorders>
          </w:tcPr>
          <w:p w:rsidR="00AD4508" w:rsidRPr="00295DB0" w:rsidRDefault="00AD4508" w:rsidP="00AD450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AD4508" w:rsidRPr="00FD588F" w:rsidRDefault="00AD4508" w:rsidP="00AD4508"/>
        </w:tc>
        <w:tc>
          <w:tcPr>
            <w:tcW w:w="2297" w:type="dxa"/>
            <w:tcBorders>
              <w:bottom w:val="double" w:sz="4" w:space="0" w:color="auto"/>
            </w:tcBorders>
          </w:tcPr>
          <w:p w:rsidR="00AD4508" w:rsidRDefault="00AD4508" w:rsidP="00AD4508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D4508" w:rsidRDefault="00AD4508" w:rsidP="007F3976">
            <w:r>
              <w:t>Syrup</w:t>
            </w:r>
            <w:r w:rsidR="007F3976">
              <w:t xml:space="preserve"> / Turkey Sausage 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D4508" w:rsidRPr="00692958" w:rsidRDefault="00AD4508" w:rsidP="00AD4508">
            <w:r>
              <w:t>Jelly</w:t>
            </w:r>
          </w:p>
        </w:tc>
      </w:tr>
      <w:tr w:rsidR="00AD4508" w:rsidTr="00FD588F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D4508" w:rsidRPr="006D1520" w:rsidRDefault="00AD4508" w:rsidP="00AD450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D4508" w:rsidRPr="00295DB0" w:rsidRDefault="00AD4508" w:rsidP="00AD450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AD4508" w:rsidRPr="00295DB0" w:rsidRDefault="00AD4508" w:rsidP="00AD4508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AD4508" w:rsidRPr="00FD588F" w:rsidRDefault="00AD4508" w:rsidP="00AD4508">
            <w:r w:rsidRPr="00FD588F"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D4508" w:rsidRDefault="00AD4508" w:rsidP="00AD450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D4508" w:rsidRDefault="00AD4508" w:rsidP="00AD450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D4508" w:rsidRDefault="00AD4508" w:rsidP="00AD4508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D4508" w:rsidRPr="00692958" w:rsidRDefault="00AD4508" w:rsidP="00AD4508">
            <w:r>
              <w:t>Milk</w:t>
            </w:r>
          </w:p>
        </w:tc>
      </w:tr>
      <w:tr w:rsidR="00AD4508" w:rsidTr="00FD588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</w:tcPr>
          <w:p w:rsidR="00AD4508" w:rsidRPr="00295DB0" w:rsidRDefault="00AD4508" w:rsidP="00AD4508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AD4508" w:rsidRPr="00295DB0" w:rsidRDefault="00AD4508" w:rsidP="00AD450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3B77D8" w:rsidRDefault="003B77D8" w:rsidP="003B77D8">
            <w:r>
              <w:t xml:space="preserve">Baked Fish Sticks </w:t>
            </w:r>
          </w:p>
          <w:p w:rsidR="00AD4508" w:rsidRPr="00FD588F" w:rsidRDefault="00AD4508" w:rsidP="00AD4508">
            <w:r>
              <w:t>Alt:  Yogurt</w:t>
            </w:r>
          </w:p>
        </w:tc>
        <w:tc>
          <w:tcPr>
            <w:tcW w:w="2297" w:type="dxa"/>
          </w:tcPr>
          <w:p w:rsidR="00AD4508" w:rsidRDefault="00AD4508" w:rsidP="00AD4508">
            <w:r>
              <w:t>Shepherd’s Pie</w:t>
            </w:r>
          </w:p>
          <w:p w:rsidR="00AD4508" w:rsidRDefault="00AD4508" w:rsidP="00AD4508">
            <w:r>
              <w:t>Alt:  Boiled Egg</w:t>
            </w:r>
          </w:p>
        </w:tc>
        <w:tc>
          <w:tcPr>
            <w:tcW w:w="2297" w:type="dxa"/>
          </w:tcPr>
          <w:p w:rsidR="00AD4508" w:rsidRDefault="00AD4508" w:rsidP="00AD4508">
            <w:r>
              <w:t>Creamed Chicken</w:t>
            </w:r>
          </w:p>
          <w:p w:rsidR="00AD4508" w:rsidRDefault="00AD4508" w:rsidP="00AD4508">
            <w:r>
              <w:t>Alt:  Kidney Beans</w:t>
            </w:r>
          </w:p>
        </w:tc>
        <w:tc>
          <w:tcPr>
            <w:tcW w:w="2297" w:type="dxa"/>
          </w:tcPr>
          <w:p w:rsidR="003B77D8" w:rsidRDefault="003B77D8" w:rsidP="003B77D8">
            <w:r>
              <w:t>Mini Corn Dogs (turkey)</w:t>
            </w:r>
          </w:p>
          <w:p w:rsidR="00AD4508" w:rsidRDefault="00AD4508" w:rsidP="00AD4508">
            <w:r>
              <w:t>Alt:  Mozzarella Cheese Sticks</w:t>
            </w:r>
          </w:p>
        </w:tc>
        <w:tc>
          <w:tcPr>
            <w:tcW w:w="2298" w:type="dxa"/>
            <w:shd w:val="clear" w:color="auto" w:fill="auto"/>
          </w:tcPr>
          <w:p w:rsidR="00AD4508" w:rsidRDefault="00AD4508" w:rsidP="00AD4508">
            <w:r>
              <w:t>Grilled Cheese Sandwiches</w:t>
            </w:r>
          </w:p>
        </w:tc>
      </w:tr>
      <w:tr w:rsidR="00AD4508" w:rsidTr="00FD588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</w:tcPr>
          <w:p w:rsidR="00AD4508" w:rsidRPr="00295DB0" w:rsidRDefault="00AD4508" w:rsidP="00AD450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AD4508" w:rsidRPr="00295DB0" w:rsidRDefault="00AD4508" w:rsidP="00AD450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AD4508" w:rsidRPr="00FD588F" w:rsidRDefault="00B31457" w:rsidP="00AD4508">
            <w:r>
              <w:t xml:space="preserve">Tater Tots </w:t>
            </w:r>
          </w:p>
        </w:tc>
        <w:tc>
          <w:tcPr>
            <w:tcW w:w="2297" w:type="dxa"/>
          </w:tcPr>
          <w:p w:rsidR="00AD4508" w:rsidRDefault="00AD4508" w:rsidP="00AD4508">
            <w:r>
              <w:t>Green Beans</w:t>
            </w:r>
          </w:p>
        </w:tc>
        <w:tc>
          <w:tcPr>
            <w:tcW w:w="2297" w:type="dxa"/>
          </w:tcPr>
          <w:p w:rsidR="00AD4508" w:rsidRDefault="00AD4508" w:rsidP="00AD4508"/>
          <w:p w:rsidR="00AD4508" w:rsidRDefault="00AD4508" w:rsidP="00AD4508">
            <w:r>
              <w:t>Broccoli</w:t>
            </w:r>
          </w:p>
        </w:tc>
        <w:tc>
          <w:tcPr>
            <w:tcW w:w="2297" w:type="dxa"/>
          </w:tcPr>
          <w:p w:rsidR="00AD4508" w:rsidRDefault="00AD4508" w:rsidP="00AD4508">
            <w:r>
              <w:t xml:space="preserve">Lima Beans </w:t>
            </w:r>
          </w:p>
        </w:tc>
        <w:tc>
          <w:tcPr>
            <w:tcW w:w="2298" w:type="dxa"/>
            <w:shd w:val="clear" w:color="auto" w:fill="auto"/>
          </w:tcPr>
          <w:p w:rsidR="00AD4508" w:rsidRDefault="007F3976" w:rsidP="00AD4508">
            <w:r>
              <w:t xml:space="preserve">Mixed vegetables </w:t>
            </w:r>
          </w:p>
        </w:tc>
      </w:tr>
      <w:tr w:rsidR="00AD4508" w:rsidTr="00FD588F">
        <w:trPr>
          <w:trHeight w:val="65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</w:tcPr>
          <w:p w:rsidR="00AD4508" w:rsidRPr="00295DB0" w:rsidRDefault="00AD4508" w:rsidP="00AD450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AD4508" w:rsidRPr="00295DB0" w:rsidRDefault="00AD4508" w:rsidP="00AD450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AD4508" w:rsidRPr="00FD588F" w:rsidRDefault="00AD4508" w:rsidP="00AD4508">
            <w:r>
              <w:t>Diced Pears</w:t>
            </w:r>
          </w:p>
        </w:tc>
        <w:tc>
          <w:tcPr>
            <w:tcW w:w="2297" w:type="dxa"/>
          </w:tcPr>
          <w:p w:rsidR="00AD4508" w:rsidRDefault="007F3976" w:rsidP="00AD4508">
            <w:r>
              <w:t xml:space="preserve">Honeydew </w:t>
            </w:r>
          </w:p>
        </w:tc>
        <w:tc>
          <w:tcPr>
            <w:tcW w:w="2297" w:type="dxa"/>
          </w:tcPr>
          <w:p w:rsidR="00AD4508" w:rsidRPr="00FD588F" w:rsidRDefault="007F3976" w:rsidP="00AD4508">
            <w:r>
              <w:t xml:space="preserve">Sliced Apples </w:t>
            </w:r>
          </w:p>
        </w:tc>
        <w:tc>
          <w:tcPr>
            <w:tcW w:w="2297" w:type="dxa"/>
          </w:tcPr>
          <w:p w:rsidR="00AD4508" w:rsidRDefault="007F3976" w:rsidP="00AD4508">
            <w:r>
              <w:t xml:space="preserve">Fruit Cocktail </w:t>
            </w:r>
          </w:p>
        </w:tc>
        <w:tc>
          <w:tcPr>
            <w:tcW w:w="2298" w:type="dxa"/>
            <w:shd w:val="clear" w:color="auto" w:fill="auto"/>
          </w:tcPr>
          <w:p w:rsidR="00AD4508" w:rsidRDefault="00AD4508" w:rsidP="00AD4508">
            <w:r>
              <w:t xml:space="preserve">Sliced cinnamon apples </w:t>
            </w:r>
          </w:p>
        </w:tc>
      </w:tr>
      <w:tr w:rsidR="00AD4508" w:rsidTr="00FD588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AD4508" w:rsidRPr="00442EDD" w:rsidRDefault="00AD4508" w:rsidP="00AD4508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D4508" w:rsidRPr="00FD588F" w:rsidRDefault="00AD4508" w:rsidP="00AD4508">
            <w:r>
              <w:t>Raisin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D4508" w:rsidRDefault="007F3976" w:rsidP="00AD4508">
            <w:r>
              <w:t>Mini Rolls</w:t>
            </w:r>
          </w:p>
          <w:p w:rsidR="007F3976" w:rsidRDefault="007F3976" w:rsidP="00AD4508"/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D4508" w:rsidRDefault="00AD4508" w:rsidP="00AD4508">
            <w:r>
              <w:t>Yellow 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D4508" w:rsidRDefault="00AD4508" w:rsidP="00AD4508">
            <w:r>
              <w:t>Grits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D4508" w:rsidRDefault="00AD4508" w:rsidP="00AD4508">
            <w:r>
              <w:t xml:space="preserve"> (whole wheat bread for sandwiches)</w:t>
            </w:r>
          </w:p>
        </w:tc>
      </w:tr>
      <w:tr w:rsidR="00AD4508" w:rsidTr="00FD588F">
        <w:trPr>
          <w:trHeight w:val="351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  <w:tcBorders>
              <w:bottom w:val="double" w:sz="4" w:space="0" w:color="auto"/>
            </w:tcBorders>
          </w:tcPr>
          <w:p w:rsidR="00AD4508" w:rsidRDefault="00AD4508" w:rsidP="00AD4508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AD4508" w:rsidRPr="00FD588F" w:rsidRDefault="00AD4508" w:rsidP="00AD4508"/>
        </w:tc>
        <w:tc>
          <w:tcPr>
            <w:tcW w:w="2297" w:type="dxa"/>
            <w:tcBorders>
              <w:bottom w:val="double" w:sz="4" w:space="0" w:color="auto"/>
            </w:tcBorders>
          </w:tcPr>
          <w:p w:rsidR="00AD4508" w:rsidRPr="00C7452D" w:rsidRDefault="00AD4508" w:rsidP="00AD450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D4508" w:rsidRPr="00C7452D" w:rsidRDefault="00AD4508" w:rsidP="00AD450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D4508" w:rsidRPr="00C7452D" w:rsidRDefault="00AD4508" w:rsidP="00AD4508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D4508" w:rsidRPr="00692958" w:rsidRDefault="00AD4508" w:rsidP="00AD4508">
            <w:pPr>
              <w:rPr>
                <w:b/>
              </w:rPr>
            </w:pPr>
          </w:p>
        </w:tc>
      </w:tr>
      <w:tr w:rsidR="00AD4508" w:rsidTr="00FD588F">
        <w:trPr>
          <w:trHeight w:val="402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D4508" w:rsidRPr="005F20C5" w:rsidRDefault="00AD4508" w:rsidP="00AD45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D4508" w:rsidRPr="00DC7B17" w:rsidRDefault="00AD4508" w:rsidP="00AD4508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AD4508" w:rsidRPr="00DC7B17" w:rsidRDefault="00AD4508" w:rsidP="00AD4508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AD4508" w:rsidRPr="00FD588F" w:rsidRDefault="00AD4508" w:rsidP="00AD4508"/>
        </w:tc>
        <w:tc>
          <w:tcPr>
            <w:tcW w:w="2297" w:type="dxa"/>
            <w:tcBorders>
              <w:top w:val="double" w:sz="4" w:space="0" w:color="auto"/>
            </w:tcBorders>
          </w:tcPr>
          <w:p w:rsidR="00AD4508" w:rsidRDefault="00AD4508" w:rsidP="00AD4508"/>
        </w:tc>
        <w:tc>
          <w:tcPr>
            <w:tcW w:w="2297" w:type="dxa"/>
            <w:tcBorders>
              <w:top w:val="double" w:sz="4" w:space="0" w:color="auto"/>
            </w:tcBorders>
          </w:tcPr>
          <w:p w:rsidR="00AD4508" w:rsidRDefault="00AD4508" w:rsidP="00AD4508"/>
        </w:tc>
        <w:tc>
          <w:tcPr>
            <w:tcW w:w="2297" w:type="dxa"/>
            <w:tcBorders>
              <w:top w:val="double" w:sz="4" w:space="0" w:color="auto"/>
            </w:tcBorders>
          </w:tcPr>
          <w:p w:rsidR="00AD4508" w:rsidRPr="00B616FD" w:rsidRDefault="00AD4508" w:rsidP="00AD4508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D4508" w:rsidRPr="00692958" w:rsidRDefault="00AD4508" w:rsidP="00AD4508"/>
        </w:tc>
      </w:tr>
      <w:tr w:rsidR="00AD4508" w:rsidTr="00FD588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</w:tcPr>
          <w:p w:rsidR="00AD4508" w:rsidRPr="00DC7B17" w:rsidRDefault="00AD4508" w:rsidP="00AD4508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AD4508" w:rsidRPr="00FD588F" w:rsidRDefault="00AD4508" w:rsidP="00AD4508">
            <w:r>
              <w:t>Mozzarella Cheese Sticks</w:t>
            </w:r>
          </w:p>
        </w:tc>
        <w:tc>
          <w:tcPr>
            <w:tcW w:w="2297" w:type="dxa"/>
          </w:tcPr>
          <w:p w:rsidR="00AD4508" w:rsidRDefault="00AD4508" w:rsidP="00AD4508">
            <w:r>
              <w:t>Yogurt</w:t>
            </w:r>
          </w:p>
        </w:tc>
        <w:tc>
          <w:tcPr>
            <w:tcW w:w="2297" w:type="dxa"/>
          </w:tcPr>
          <w:p w:rsidR="00AD4508" w:rsidRDefault="00AD4508" w:rsidP="00AD4508">
            <w:r>
              <w:t>Hummus</w:t>
            </w:r>
          </w:p>
        </w:tc>
        <w:tc>
          <w:tcPr>
            <w:tcW w:w="2297" w:type="dxa"/>
          </w:tcPr>
          <w:p w:rsidR="00AD4508" w:rsidRDefault="00AD4508" w:rsidP="00AD4508"/>
        </w:tc>
        <w:tc>
          <w:tcPr>
            <w:tcW w:w="2298" w:type="dxa"/>
            <w:shd w:val="clear" w:color="auto" w:fill="auto"/>
          </w:tcPr>
          <w:p w:rsidR="00AD4508" w:rsidRPr="00692958" w:rsidRDefault="00AD4508" w:rsidP="00AD4508">
            <w:r>
              <w:t>Sun Butter</w:t>
            </w:r>
          </w:p>
        </w:tc>
      </w:tr>
      <w:tr w:rsidR="00AD4508" w:rsidTr="00FD588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</w:tcPr>
          <w:p w:rsidR="00AD4508" w:rsidRDefault="00AD4508" w:rsidP="00AD450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AD4508" w:rsidRPr="00295DB0" w:rsidRDefault="00AD4508" w:rsidP="00AD450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AD4508" w:rsidRPr="00FD588F" w:rsidRDefault="00AD4508" w:rsidP="00AD4508"/>
        </w:tc>
        <w:tc>
          <w:tcPr>
            <w:tcW w:w="2297" w:type="dxa"/>
          </w:tcPr>
          <w:p w:rsidR="00AD4508" w:rsidRDefault="00AD4508" w:rsidP="00AD4508">
            <w:r>
              <w:t>Diced Peaches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AD4508" w:rsidRDefault="00AD4508" w:rsidP="00AD4508"/>
        </w:tc>
        <w:tc>
          <w:tcPr>
            <w:tcW w:w="2297" w:type="dxa"/>
          </w:tcPr>
          <w:p w:rsidR="00AD4508" w:rsidRDefault="00AD4508" w:rsidP="00AD4508">
            <w:r>
              <w:t xml:space="preserve">Diced Pears </w:t>
            </w:r>
          </w:p>
        </w:tc>
        <w:tc>
          <w:tcPr>
            <w:tcW w:w="2298" w:type="dxa"/>
            <w:shd w:val="clear" w:color="auto" w:fill="auto"/>
          </w:tcPr>
          <w:p w:rsidR="00AD4508" w:rsidRPr="00692958" w:rsidRDefault="00AD4508" w:rsidP="00AD4508"/>
        </w:tc>
      </w:tr>
      <w:tr w:rsidR="00AD4508" w:rsidTr="00FD588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</w:tcPr>
          <w:p w:rsidR="00AD4508" w:rsidRDefault="00AD4508" w:rsidP="00AD4508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AD4508" w:rsidRPr="00295DB0" w:rsidRDefault="00AD4508" w:rsidP="00AD450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AD4508" w:rsidRPr="00FD588F" w:rsidRDefault="00AD4508" w:rsidP="00AD4508">
            <w:r>
              <w:t>Oyster Crackers</w:t>
            </w:r>
          </w:p>
        </w:tc>
        <w:tc>
          <w:tcPr>
            <w:tcW w:w="2297" w:type="dxa"/>
          </w:tcPr>
          <w:p w:rsidR="00AD4508" w:rsidRDefault="00AD4508" w:rsidP="00AD4508"/>
        </w:tc>
        <w:tc>
          <w:tcPr>
            <w:tcW w:w="2297" w:type="dxa"/>
          </w:tcPr>
          <w:p w:rsidR="00AD4508" w:rsidRDefault="00AD4508" w:rsidP="00AD4508">
            <w:r>
              <w:t>Pita Bread</w:t>
            </w:r>
          </w:p>
        </w:tc>
        <w:tc>
          <w:tcPr>
            <w:tcW w:w="2297" w:type="dxa"/>
          </w:tcPr>
          <w:p w:rsidR="00AD4508" w:rsidRDefault="00AD4508" w:rsidP="00AD4508">
            <w:r>
              <w:t>Goldfish crackers</w:t>
            </w:r>
          </w:p>
        </w:tc>
        <w:tc>
          <w:tcPr>
            <w:tcW w:w="2298" w:type="dxa"/>
            <w:shd w:val="clear" w:color="auto" w:fill="auto"/>
          </w:tcPr>
          <w:p w:rsidR="00AD4508" w:rsidRPr="00692958" w:rsidRDefault="00AD4508" w:rsidP="00AD4508">
            <w:r>
              <w:t>Graham Crackers</w:t>
            </w:r>
          </w:p>
        </w:tc>
      </w:tr>
      <w:tr w:rsidR="00AD4508" w:rsidTr="00FD588F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584" w:type="dxa"/>
            <w:tcBorders>
              <w:bottom w:val="double" w:sz="4" w:space="0" w:color="auto"/>
            </w:tcBorders>
          </w:tcPr>
          <w:p w:rsidR="00AD4508" w:rsidRPr="00295DB0" w:rsidRDefault="00AD4508" w:rsidP="00AD450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AD4508" w:rsidRPr="00FD588F" w:rsidRDefault="00AD4508" w:rsidP="00AD4508"/>
        </w:tc>
        <w:tc>
          <w:tcPr>
            <w:tcW w:w="2297" w:type="dxa"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297" w:type="dxa"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297" w:type="dxa"/>
            <w:tcBorders>
              <w:bottom w:val="double" w:sz="4" w:space="0" w:color="auto"/>
            </w:tcBorders>
          </w:tcPr>
          <w:p w:rsidR="00AD4508" w:rsidRDefault="00AD4508" w:rsidP="00AD450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D4508" w:rsidRPr="003B34AF" w:rsidRDefault="00AD4508" w:rsidP="00AD4508">
            <w:pPr>
              <w:rPr>
                <w:b/>
                <w:i/>
                <w:color w:val="FF0000"/>
              </w:rPr>
            </w:pPr>
          </w:p>
        </w:tc>
      </w:tr>
    </w:tbl>
    <w:p w:rsidR="001B74AB" w:rsidRPr="003B34AF" w:rsidRDefault="003B34AF" w:rsidP="000142A5">
      <w:pPr>
        <w:rPr>
          <w:b/>
          <w:i/>
          <w:color w:val="FF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34AF">
        <w:rPr>
          <w:color w:val="FF0000"/>
        </w:rPr>
        <w:t xml:space="preserve">       </w:t>
      </w:r>
    </w:p>
    <w:sectPr w:rsidR="001B74AB" w:rsidRPr="003B34AF" w:rsidSect="003F4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33" w:rsidRDefault="00343433" w:rsidP="000142A5">
      <w:pPr>
        <w:spacing w:after="0" w:line="240" w:lineRule="auto"/>
      </w:pPr>
      <w:r>
        <w:separator/>
      </w:r>
    </w:p>
  </w:endnote>
  <w:endnote w:type="continuationSeparator" w:id="0">
    <w:p w:rsidR="00343433" w:rsidRDefault="00343433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76" w:rsidRDefault="007F3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33" w:rsidRPr="00465C55" w:rsidRDefault="00343433">
    <w:pPr>
      <w:pStyle w:val="Footer"/>
      <w:rPr>
        <w:sz w:val="20"/>
      </w:rPr>
    </w:pPr>
    <w:r w:rsidRPr="00465C55">
      <w:rPr>
        <w:sz w:val="20"/>
      </w:rPr>
      <w:t xml:space="preserve">Revised </w:t>
    </w:r>
    <w:r w:rsidR="00F90506">
      <w:rPr>
        <w:sz w:val="20"/>
      </w:rPr>
      <w:t>11</w:t>
    </w:r>
    <w:r w:rsidR="00A64CD6">
      <w:rPr>
        <w:sz w:val="20"/>
      </w:rPr>
      <w:t>/</w:t>
    </w:r>
    <w:r w:rsidR="00F90506">
      <w:rPr>
        <w:sz w:val="20"/>
      </w:rPr>
      <w:t>12</w:t>
    </w:r>
    <w:r w:rsidR="00A64CD6">
      <w:rPr>
        <w:sz w:val="20"/>
      </w:rPr>
      <w:t>/1</w:t>
    </w:r>
    <w:r w:rsidR="00B104C7">
      <w:rPr>
        <w:sz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76" w:rsidRDefault="007F3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33" w:rsidRDefault="00343433" w:rsidP="000142A5">
      <w:pPr>
        <w:spacing w:after="0" w:line="240" w:lineRule="auto"/>
      </w:pPr>
      <w:r>
        <w:separator/>
      </w:r>
    </w:p>
  </w:footnote>
  <w:footnote w:type="continuationSeparator" w:id="0">
    <w:p w:rsidR="00343433" w:rsidRDefault="00343433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76" w:rsidRDefault="007F3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33" w:rsidRDefault="00343433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4 Cycle </w:t>
    </w:r>
    <w:r w:rsidR="00E7657D">
      <w:t>Menu</w:t>
    </w:r>
    <w:r w:rsidR="00E7657D">
      <w:tab/>
      <w:t xml:space="preserve">Menu for: March </w:t>
    </w:r>
    <w:proofErr w:type="gramStart"/>
    <w:r w:rsidR="00E7657D">
      <w:t>30</w:t>
    </w:r>
    <w:r w:rsidR="00E7657D" w:rsidRPr="00E7657D">
      <w:rPr>
        <w:vertAlign w:val="superscript"/>
      </w:rPr>
      <w:t>th</w:t>
    </w:r>
    <w:r w:rsidR="00E7657D">
      <w:t xml:space="preserve">  –</w:t>
    </w:r>
    <w:proofErr w:type="gramEnd"/>
    <w:r w:rsidR="00E7657D">
      <w:t xml:space="preserve"> April 3</w:t>
    </w:r>
    <w:r w:rsidR="00E7657D" w:rsidRPr="00E7657D">
      <w:rPr>
        <w:vertAlign w:val="superscript"/>
      </w:rPr>
      <w:t>rd</w:t>
    </w:r>
    <w:r w:rsidR="00E7657D">
      <w:t xml:space="preserve"> , 2015</w:t>
    </w:r>
    <w:bookmarkStart w:id="0" w:name="_GoBack"/>
    <w:bookmarkEnd w:id="0"/>
    <w:r w:rsidR="00F90506">
      <w:tab/>
      <w:t>Baby Gator Diamond Village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76" w:rsidRDefault="007F3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34093"/>
    <w:rsid w:val="000F6634"/>
    <w:rsid w:val="00102A82"/>
    <w:rsid w:val="0013605A"/>
    <w:rsid w:val="00156A4C"/>
    <w:rsid w:val="00165D8A"/>
    <w:rsid w:val="001720D1"/>
    <w:rsid w:val="00184807"/>
    <w:rsid w:val="001B1CAE"/>
    <w:rsid w:val="001B48F8"/>
    <w:rsid w:val="001B74AB"/>
    <w:rsid w:val="001C079F"/>
    <w:rsid w:val="001D78FC"/>
    <w:rsid w:val="002000E7"/>
    <w:rsid w:val="002213B9"/>
    <w:rsid w:val="00245763"/>
    <w:rsid w:val="00252735"/>
    <w:rsid w:val="0027224E"/>
    <w:rsid w:val="00293DD3"/>
    <w:rsid w:val="00295DB0"/>
    <w:rsid w:val="002A04BD"/>
    <w:rsid w:val="002A09E4"/>
    <w:rsid w:val="003017B3"/>
    <w:rsid w:val="00311F30"/>
    <w:rsid w:val="00343433"/>
    <w:rsid w:val="00354222"/>
    <w:rsid w:val="003755C2"/>
    <w:rsid w:val="003771E7"/>
    <w:rsid w:val="00383345"/>
    <w:rsid w:val="00385FEE"/>
    <w:rsid w:val="003B34AF"/>
    <w:rsid w:val="003B77D8"/>
    <w:rsid w:val="003F4996"/>
    <w:rsid w:val="004270C2"/>
    <w:rsid w:val="00442EDD"/>
    <w:rsid w:val="004511AA"/>
    <w:rsid w:val="00454166"/>
    <w:rsid w:val="00465C55"/>
    <w:rsid w:val="00466FC1"/>
    <w:rsid w:val="0047429B"/>
    <w:rsid w:val="00492674"/>
    <w:rsid w:val="004948C1"/>
    <w:rsid w:val="00496D50"/>
    <w:rsid w:val="004E6ABD"/>
    <w:rsid w:val="004F1C59"/>
    <w:rsid w:val="00501568"/>
    <w:rsid w:val="0051226A"/>
    <w:rsid w:val="00516D5C"/>
    <w:rsid w:val="005266FD"/>
    <w:rsid w:val="00547A2E"/>
    <w:rsid w:val="00561FC1"/>
    <w:rsid w:val="00585002"/>
    <w:rsid w:val="00597ABA"/>
    <w:rsid w:val="005C12FF"/>
    <w:rsid w:val="005F20C5"/>
    <w:rsid w:val="006236D1"/>
    <w:rsid w:val="006473E0"/>
    <w:rsid w:val="006764A5"/>
    <w:rsid w:val="00692958"/>
    <w:rsid w:val="006B67D2"/>
    <w:rsid w:val="006C5C2C"/>
    <w:rsid w:val="006D1520"/>
    <w:rsid w:val="006F20F9"/>
    <w:rsid w:val="006F4F11"/>
    <w:rsid w:val="007B263F"/>
    <w:rsid w:val="007B6C28"/>
    <w:rsid w:val="007C6431"/>
    <w:rsid w:val="007F3976"/>
    <w:rsid w:val="007F54B6"/>
    <w:rsid w:val="007F6129"/>
    <w:rsid w:val="008042D8"/>
    <w:rsid w:val="00814C21"/>
    <w:rsid w:val="00816405"/>
    <w:rsid w:val="008673D3"/>
    <w:rsid w:val="00891998"/>
    <w:rsid w:val="008A3BA2"/>
    <w:rsid w:val="008B1E5D"/>
    <w:rsid w:val="008D3A0A"/>
    <w:rsid w:val="009051FE"/>
    <w:rsid w:val="00925002"/>
    <w:rsid w:val="009444E5"/>
    <w:rsid w:val="009653EA"/>
    <w:rsid w:val="00972F58"/>
    <w:rsid w:val="00974BB8"/>
    <w:rsid w:val="009857B2"/>
    <w:rsid w:val="009A3876"/>
    <w:rsid w:val="009A789A"/>
    <w:rsid w:val="009F43C6"/>
    <w:rsid w:val="00A376B4"/>
    <w:rsid w:val="00A40487"/>
    <w:rsid w:val="00A614D2"/>
    <w:rsid w:val="00A64CD6"/>
    <w:rsid w:val="00A82C16"/>
    <w:rsid w:val="00AD4508"/>
    <w:rsid w:val="00AE3304"/>
    <w:rsid w:val="00B009EC"/>
    <w:rsid w:val="00B069E8"/>
    <w:rsid w:val="00B104C7"/>
    <w:rsid w:val="00B20166"/>
    <w:rsid w:val="00B31457"/>
    <w:rsid w:val="00B350EC"/>
    <w:rsid w:val="00B616FD"/>
    <w:rsid w:val="00B71502"/>
    <w:rsid w:val="00B811DE"/>
    <w:rsid w:val="00BA3E68"/>
    <w:rsid w:val="00BD134A"/>
    <w:rsid w:val="00BD4E1F"/>
    <w:rsid w:val="00BF1C52"/>
    <w:rsid w:val="00C7452D"/>
    <w:rsid w:val="00D04E21"/>
    <w:rsid w:val="00D93650"/>
    <w:rsid w:val="00DC7B17"/>
    <w:rsid w:val="00DF0F59"/>
    <w:rsid w:val="00E459F1"/>
    <w:rsid w:val="00E7657D"/>
    <w:rsid w:val="00F126E5"/>
    <w:rsid w:val="00F17626"/>
    <w:rsid w:val="00F2183C"/>
    <w:rsid w:val="00F24A68"/>
    <w:rsid w:val="00F65A42"/>
    <w:rsid w:val="00F90506"/>
    <w:rsid w:val="00F9662C"/>
    <w:rsid w:val="00FA0AB5"/>
    <w:rsid w:val="00FA10A9"/>
    <w:rsid w:val="00FD588F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978A28F-FA76-44C2-8932-5BA13A69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Ruiz,Jorge</cp:lastModifiedBy>
  <cp:revision>2</cp:revision>
  <cp:lastPrinted>2015-03-27T19:31:00Z</cp:lastPrinted>
  <dcterms:created xsi:type="dcterms:W3CDTF">2015-03-27T19:32:00Z</dcterms:created>
  <dcterms:modified xsi:type="dcterms:W3CDTF">2015-03-27T19:32:00Z</dcterms:modified>
</cp:coreProperties>
</file>