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452" w:rsidRDefault="00203452" w:rsidP="00203452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ab/>
      </w:r>
      <w:r>
        <w:rPr>
          <w:b/>
          <w:sz w:val="24"/>
        </w:rPr>
        <w:tab/>
      </w:r>
    </w:p>
    <w:p w:rsidR="00203452" w:rsidRPr="008042D8" w:rsidRDefault="00203452" w:rsidP="00203452">
      <w:pPr>
        <w:spacing w:after="0" w:line="240" w:lineRule="auto"/>
        <w:jc w:val="center"/>
      </w:pPr>
    </w:p>
    <w:tbl>
      <w:tblPr>
        <w:tblStyle w:val="TableGrid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203452" w:rsidTr="00AE78C8">
        <w:trPr>
          <w:trHeight w:val="666"/>
        </w:trPr>
        <w:tc>
          <w:tcPr>
            <w:tcW w:w="777" w:type="dxa"/>
            <w:tcBorders>
              <w:bottom w:val="single" w:sz="4" w:space="0" w:color="000000" w:themeColor="text1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  <w:p w:rsidR="00203452" w:rsidRPr="006D1520" w:rsidRDefault="00A8721D" w:rsidP="00BB0A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7D38">
              <w:rPr>
                <w:b/>
              </w:rPr>
              <w:t>-</w:t>
            </w:r>
            <w:r w:rsidR="00BB0AAB">
              <w:rPr>
                <w:b/>
              </w:rPr>
              <w:t>2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TUESDAY</w:t>
            </w:r>
          </w:p>
          <w:p w:rsidR="00203452" w:rsidRPr="006D1520" w:rsidRDefault="00A8721D" w:rsidP="00BB0A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7D38">
              <w:rPr>
                <w:b/>
              </w:rPr>
              <w:t>-</w:t>
            </w:r>
            <w:r w:rsidR="00BB0AAB">
              <w:rPr>
                <w:b/>
              </w:rPr>
              <w:t>3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WEDNESDAY</w:t>
            </w:r>
          </w:p>
          <w:p w:rsidR="00203452" w:rsidRPr="006D1520" w:rsidRDefault="00A8721D" w:rsidP="00BB0A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7D38">
              <w:rPr>
                <w:b/>
              </w:rPr>
              <w:t>-</w:t>
            </w:r>
            <w:r w:rsidR="00BB0AAB">
              <w:rPr>
                <w:b/>
              </w:rPr>
              <w:t>4</w:t>
            </w:r>
          </w:p>
        </w:tc>
        <w:tc>
          <w:tcPr>
            <w:tcW w:w="2297" w:type="dxa"/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THURSDAY</w:t>
            </w:r>
          </w:p>
          <w:p w:rsidR="00203452" w:rsidRPr="006D1520" w:rsidRDefault="00A8721D" w:rsidP="00BB0A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7D38">
              <w:rPr>
                <w:b/>
              </w:rPr>
              <w:t>-</w:t>
            </w:r>
            <w:r w:rsidR="00BB0AAB">
              <w:rPr>
                <w:b/>
              </w:rPr>
              <w:t>5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pPr>
              <w:jc w:val="center"/>
              <w:rPr>
                <w:b/>
              </w:rPr>
            </w:pPr>
            <w:r w:rsidRPr="006D1520">
              <w:rPr>
                <w:b/>
              </w:rPr>
              <w:t>FRIDAY</w:t>
            </w:r>
          </w:p>
          <w:p w:rsidR="00203452" w:rsidRPr="006D1520" w:rsidRDefault="00A8721D" w:rsidP="00BB0AA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D37D38">
              <w:rPr>
                <w:b/>
              </w:rPr>
              <w:t>-</w:t>
            </w:r>
            <w:r w:rsidR="00BB0AAB">
              <w:rPr>
                <w:b/>
              </w:rPr>
              <w:t>6</w:t>
            </w:r>
          </w:p>
        </w:tc>
      </w:tr>
      <w:tr w:rsidR="00203452" w:rsidTr="00AE78C8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BREAKFAST</w:t>
            </w:r>
          </w:p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Mandarin oranges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4805FE" w:rsidP="00AE78C8">
            <w:r>
              <w:t>Strawberries</w:t>
            </w:r>
          </w:p>
        </w:tc>
        <w:tc>
          <w:tcPr>
            <w:tcW w:w="2297" w:type="dxa"/>
          </w:tcPr>
          <w:p w:rsidR="00203452" w:rsidRDefault="00203452" w:rsidP="00AE78C8">
            <w:r>
              <w:t>Banana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Mixed fruit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Grains/Breads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Cheerios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4805FE" w:rsidP="00AE78C8">
            <w:r>
              <w:t>Yeast Rolls</w:t>
            </w:r>
            <w:r w:rsidR="00203452">
              <w:t xml:space="preserve"> w/ scrambled eggs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4805FE" w:rsidP="00AE78C8">
            <w:r>
              <w:t>Muffins/Bagels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4805FE" w:rsidP="00AE78C8">
            <w:r>
              <w:t>Oatmeal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Pr="00692958" w:rsidRDefault="00203452" w:rsidP="00AE78C8">
            <w:r>
              <w:t>Breakfast muffin</w:t>
            </w:r>
          </w:p>
        </w:tc>
      </w:tr>
      <w:tr w:rsidR="00203452" w:rsidTr="00AE78C8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BB0AAB" w:rsidP="00AE78C8">
            <w:r>
              <w:t>Canadian Bacon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6D1520" w:rsidRDefault="00203452" w:rsidP="00AE78C8">
            <w:pPr>
              <w:ind w:left="113" w:right="113"/>
              <w:jc w:val="center"/>
              <w:rPr>
                <w:b/>
              </w:rPr>
            </w:pPr>
            <w:r w:rsidRPr="006D1520">
              <w:rPr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Milk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>
            <w: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r>
              <w:t>Milk</w:t>
            </w:r>
          </w:p>
        </w:tc>
      </w:tr>
      <w:tr w:rsidR="00203452" w:rsidTr="00AE78C8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Meat/Meat Alternate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525C55" w:rsidP="00AE78C8">
            <w:r>
              <w:t>Ground Beef with Peppers and Onions</w:t>
            </w:r>
          </w:p>
          <w:p w:rsidR="00203452" w:rsidRDefault="00203452" w:rsidP="00AE78C8">
            <w:r>
              <w:t>Alt: Hardboiled egg</w:t>
            </w:r>
          </w:p>
        </w:tc>
        <w:tc>
          <w:tcPr>
            <w:tcW w:w="2297" w:type="dxa"/>
          </w:tcPr>
          <w:p w:rsidR="00203452" w:rsidRDefault="004805FE" w:rsidP="00AE78C8">
            <w:r>
              <w:t>Mexican Pizza Pie</w:t>
            </w:r>
          </w:p>
        </w:tc>
        <w:tc>
          <w:tcPr>
            <w:tcW w:w="2297" w:type="dxa"/>
          </w:tcPr>
          <w:p w:rsidR="00203452" w:rsidRDefault="00BB0AAB" w:rsidP="00AE78C8">
            <w:r>
              <w:t xml:space="preserve">Turkey </w:t>
            </w:r>
            <w:r w:rsidR="004805FE">
              <w:t>Hotdogs</w:t>
            </w:r>
          </w:p>
        </w:tc>
        <w:tc>
          <w:tcPr>
            <w:tcW w:w="2297" w:type="dxa"/>
          </w:tcPr>
          <w:p w:rsidR="00203452" w:rsidRDefault="00203452" w:rsidP="00AE78C8">
            <w:r>
              <w:t>Baked Fish Sticks</w:t>
            </w:r>
          </w:p>
          <w:p w:rsidR="00203452" w:rsidRDefault="00203452" w:rsidP="00AE78C8">
            <w:r>
              <w:t>Alt: Garbanzo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BB0AAB" w:rsidP="00AE78C8">
            <w:r>
              <w:t>Vegetable and Bean</w:t>
            </w:r>
            <w:r w:rsidR="00203452">
              <w:t xml:space="preserve"> Soup</w:t>
            </w:r>
          </w:p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Oven-baked potato wedges</w:t>
            </w:r>
          </w:p>
        </w:tc>
        <w:tc>
          <w:tcPr>
            <w:tcW w:w="2297" w:type="dxa"/>
          </w:tcPr>
          <w:p w:rsidR="00203452" w:rsidRDefault="004805FE" w:rsidP="004805FE">
            <w:r>
              <w:t>Mixed Veggies</w:t>
            </w:r>
            <w:r w:rsidR="00203452">
              <w:t xml:space="preserve"> </w:t>
            </w:r>
          </w:p>
        </w:tc>
        <w:tc>
          <w:tcPr>
            <w:tcW w:w="2297" w:type="dxa"/>
          </w:tcPr>
          <w:p w:rsidR="00203452" w:rsidRDefault="00203452" w:rsidP="00AE78C8">
            <w:r>
              <w:t>Cauliflower</w:t>
            </w:r>
          </w:p>
        </w:tc>
        <w:tc>
          <w:tcPr>
            <w:tcW w:w="2297" w:type="dxa"/>
          </w:tcPr>
          <w:p w:rsidR="00203452" w:rsidRDefault="00203452" w:rsidP="00AE78C8">
            <w:r>
              <w:t>Lima beans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/>
        </w:tc>
      </w:tr>
      <w:tr w:rsidR="00203452" w:rsidTr="00AE78C8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 or Fruit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Sliced green beans</w:t>
            </w:r>
          </w:p>
        </w:tc>
        <w:tc>
          <w:tcPr>
            <w:tcW w:w="2297" w:type="dxa"/>
          </w:tcPr>
          <w:p w:rsidR="00203452" w:rsidRDefault="00203452" w:rsidP="004805FE">
            <w:r>
              <w:t xml:space="preserve">Honeydew </w:t>
            </w:r>
            <w:r w:rsidR="004805FE">
              <w:t>and Cantaloupe Blend</w:t>
            </w:r>
          </w:p>
        </w:tc>
        <w:tc>
          <w:tcPr>
            <w:tcW w:w="2297" w:type="dxa"/>
          </w:tcPr>
          <w:p w:rsidR="00203452" w:rsidRDefault="00203452" w:rsidP="00AE78C8">
            <w:r>
              <w:t>Pears</w:t>
            </w:r>
          </w:p>
        </w:tc>
        <w:tc>
          <w:tcPr>
            <w:tcW w:w="2297" w:type="dxa"/>
          </w:tcPr>
          <w:p w:rsidR="00203452" w:rsidRDefault="00203452" w:rsidP="00AE78C8">
            <w:r>
              <w:t>Diced peaches</w:t>
            </w:r>
          </w:p>
        </w:tc>
        <w:tc>
          <w:tcPr>
            <w:tcW w:w="2298" w:type="dxa"/>
            <w:shd w:val="clear" w:color="auto" w:fill="auto"/>
          </w:tcPr>
          <w:p w:rsidR="00203452" w:rsidRDefault="00203452" w:rsidP="00AE78C8">
            <w:r>
              <w:t>Mandarin oranges</w:t>
            </w:r>
          </w:p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single" w:sz="4" w:space="0" w:color="000000" w:themeColor="text1"/>
            </w:tcBorders>
          </w:tcPr>
          <w:p w:rsidR="00203452" w:rsidRPr="00442EDD" w:rsidRDefault="00203452" w:rsidP="00AE78C8">
            <w:pPr>
              <w:rPr>
                <w:b/>
              </w:rPr>
            </w:pPr>
            <w:r w:rsidRPr="00442EDD">
              <w:rPr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Pretzel roll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4805FE" w:rsidP="00AE78C8">
            <w:r>
              <w:t>Bun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03452" w:rsidRDefault="00203452" w:rsidP="00AE78C8">
            <w:r>
              <w:t>Grits</w:t>
            </w:r>
          </w:p>
        </w:tc>
        <w:tc>
          <w:tcPr>
            <w:tcW w:w="229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03452" w:rsidRDefault="00BB0AAB" w:rsidP="00AE78C8">
            <w:r>
              <w:t>Rice</w:t>
            </w:r>
          </w:p>
        </w:tc>
      </w:tr>
      <w:tr w:rsidR="00203452" w:rsidTr="00AE78C8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Default="00203452" w:rsidP="00AE78C8"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  <w:p w:rsidR="00203452" w:rsidRPr="00C7452D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3A2E0D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Pr="00C7452D" w:rsidRDefault="00203452" w:rsidP="00AE78C8">
            <w:pPr>
              <w:rPr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>
            <w:pPr>
              <w:rPr>
                <w:b/>
              </w:rPr>
            </w:pPr>
          </w:p>
        </w:tc>
      </w:tr>
      <w:tr w:rsidR="00203452" w:rsidTr="00AE78C8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203452" w:rsidRPr="005F20C5" w:rsidRDefault="00203452" w:rsidP="00AE78C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SNACK </w:t>
            </w:r>
            <w:r>
              <w:rPr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top w:val="double" w:sz="4" w:space="0" w:color="auto"/>
            </w:tcBorders>
          </w:tcPr>
          <w:p w:rsidR="00203452" w:rsidRPr="00B616FD" w:rsidRDefault="00203452" w:rsidP="00AE78C8"/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DC7B17" w:rsidRDefault="00203452" w:rsidP="00AE78C8">
            <w:pPr>
              <w:rPr>
                <w:b/>
              </w:rPr>
            </w:pPr>
            <w:r w:rsidRPr="00DC7B17">
              <w:rPr>
                <w:b/>
              </w:rPr>
              <w:t>Meat/Meat Alternate</w:t>
            </w:r>
          </w:p>
        </w:tc>
        <w:tc>
          <w:tcPr>
            <w:tcW w:w="2297" w:type="dxa"/>
          </w:tcPr>
          <w:p w:rsidR="00203452" w:rsidRDefault="00B01661" w:rsidP="00AE78C8">
            <w:r>
              <w:t>Colby Jack Cheese Sticks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203452" w:rsidP="00AE78C8"/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Yogurt</w:t>
            </w:r>
          </w:p>
        </w:tc>
      </w:tr>
      <w:tr w:rsidR="00203452" w:rsidTr="00AE78C8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Pr="00295DB0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Vegetable/Fruit/Juice</w:t>
            </w:r>
          </w:p>
        </w:tc>
        <w:tc>
          <w:tcPr>
            <w:tcW w:w="2297" w:type="dxa"/>
          </w:tcPr>
          <w:p w:rsidR="00203452" w:rsidRDefault="00203452" w:rsidP="00AE78C8"/>
        </w:tc>
        <w:tc>
          <w:tcPr>
            <w:tcW w:w="2297" w:type="dxa"/>
          </w:tcPr>
          <w:p w:rsidR="00203452" w:rsidRDefault="004805FE" w:rsidP="00AE78C8">
            <w:r>
              <w:t>Assorted Fruit Cups</w:t>
            </w:r>
          </w:p>
        </w:tc>
        <w:tc>
          <w:tcPr>
            <w:tcW w:w="2297" w:type="dxa"/>
          </w:tcPr>
          <w:p w:rsidR="00203452" w:rsidRDefault="00F40737" w:rsidP="00AE78C8">
            <w:r>
              <w:t>Mixed Fruit</w:t>
            </w:r>
          </w:p>
        </w:tc>
        <w:tc>
          <w:tcPr>
            <w:tcW w:w="2297" w:type="dxa"/>
          </w:tcPr>
          <w:p w:rsidR="00203452" w:rsidRDefault="004805FE" w:rsidP="00AE78C8">
            <w:r>
              <w:t>Grapes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/>
        </w:tc>
      </w:tr>
      <w:tr w:rsidR="00203452" w:rsidTr="00AE78C8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</w:tcPr>
          <w:p w:rsidR="00203452" w:rsidRDefault="00203452" w:rsidP="00AE78C8">
            <w:pPr>
              <w:rPr>
                <w:b/>
              </w:rPr>
            </w:pPr>
            <w:r w:rsidRPr="00295DB0">
              <w:rPr>
                <w:b/>
              </w:rPr>
              <w:t>Grains/Bread</w:t>
            </w:r>
          </w:p>
          <w:p w:rsidR="00203452" w:rsidRPr="00295DB0" w:rsidRDefault="00203452" w:rsidP="00AE78C8">
            <w:pPr>
              <w:rPr>
                <w:b/>
              </w:rPr>
            </w:pPr>
          </w:p>
        </w:tc>
        <w:tc>
          <w:tcPr>
            <w:tcW w:w="2297" w:type="dxa"/>
          </w:tcPr>
          <w:p w:rsidR="00203452" w:rsidRDefault="00203452" w:rsidP="00AE78C8">
            <w:r>
              <w:t>Saltine crackers</w:t>
            </w:r>
          </w:p>
        </w:tc>
        <w:tc>
          <w:tcPr>
            <w:tcW w:w="2297" w:type="dxa"/>
          </w:tcPr>
          <w:p w:rsidR="00203452" w:rsidRDefault="003220C8" w:rsidP="00AE78C8">
            <w:r>
              <w:t xml:space="preserve">Cheddar </w:t>
            </w:r>
            <w:r w:rsidR="00203452">
              <w:t xml:space="preserve">Goldfish </w:t>
            </w:r>
          </w:p>
        </w:tc>
        <w:tc>
          <w:tcPr>
            <w:tcW w:w="2297" w:type="dxa"/>
          </w:tcPr>
          <w:p w:rsidR="00203452" w:rsidRDefault="004805FE" w:rsidP="00AE78C8">
            <w:r>
              <w:t>C</w:t>
            </w:r>
            <w:r w:rsidR="00203452">
              <w:t>rackers</w:t>
            </w:r>
          </w:p>
        </w:tc>
        <w:tc>
          <w:tcPr>
            <w:tcW w:w="2297" w:type="dxa"/>
          </w:tcPr>
          <w:p w:rsidR="00203452" w:rsidRDefault="00203452" w:rsidP="00AE78C8">
            <w:r>
              <w:t>Cereal</w:t>
            </w:r>
          </w:p>
        </w:tc>
        <w:tc>
          <w:tcPr>
            <w:tcW w:w="2298" w:type="dxa"/>
            <w:shd w:val="clear" w:color="auto" w:fill="auto"/>
          </w:tcPr>
          <w:p w:rsidR="00203452" w:rsidRPr="00692958" w:rsidRDefault="00203452" w:rsidP="00AE78C8">
            <w:r>
              <w:t>Vanilla wafers</w:t>
            </w:r>
          </w:p>
        </w:tc>
      </w:tr>
      <w:tr w:rsidR="00203452" w:rsidTr="00AE78C8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584" w:type="dxa"/>
            <w:tcBorders>
              <w:bottom w:val="double" w:sz="4" w:space="0" w:color="auto"/>
            </w:tcBorders>
          </w:tcPr>
          <w:p w:rsidR="00203452" w:rsidRPr="00295DB0" w:rsidRDefault="00203452" w:rsidP="00AE78C8">
            <w:pPr>
              <w:rPr>
                <w:b/>
              </w:rPr>
            </w:pPr>
            <w:r>
              <w:rPr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7" w:type="dxa"/>
            <w:tcBorders>
              <w:bottom w:val="double" w:sz="4" w:space="0" w:color="auto"/>
            </w:tcBorders>
          </w:tcPr>
          <w:p w:rsidR="00203452" w:rsidRDefault="00203452" w:rsidP="00AE78C8"/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203452" w:rsidRPr="00692958" w:rsidRDefault="00203452" w:rsidP="00AE78C8"/>
        </w:tc>
      </w:tr>
    </w:tbl>
    <w:p w:rsidR="00CD3494" w:rsidRDefault="00CD3494"/>
    <w:sectPr w:rsidR="00CD3494" w:rsidSect="00FE358E">
      <w:headerReference w:type="default" r:id="rId6"/>
      <w:footerReference w:type="default" r:id="rId7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070" w:rsidRDefault="00B01661">
      <w:pPr>
        <w:spacing w:after="0" w:line="240" w:lineRule="auto"/>
      </w:pPr>
      <w:r>
        <w:separator/>
      </w:r>
    </w:p>
  </w:endnote>
  <w:endnote w:type="continuationSeparator" w:id="0">
    <w:p w:rsidR="00573070" w:rsidRDefault="00B0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81026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070" w:rsidRDefault="00B01661">
      <w:pPr>
        <w:spacing w:after="0" w:line="240" w:lineRule="auto"/>
      </w:pPr>
      <w:r>
        <w:separator/>
      </w:r>
    </w:p>
  </w:footnote>
  <w:footnote w:type="continuationSeparator" w:id="0">
    <w:p w:rsidR="00573070" w:rsidRDefault="00B01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203452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    1    Cycle Menu</w:t>
    </w:r>
    <w:r>
      <w:tab/>
      <w:t>Menu for:</w:t>
    </w:r>
    <w:r w:rsidR="00D37D38">
      <w:t xml:space="preserve"> </w:t>
    </w:r>
    <w:r w:rsidR="00BB0AAB">
      <w:t>March 2-6</w:t>
    </w:r>
    <w:r>
      <w:tab/>
      <w:t>Baby Gator/Lake Alice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452"/>
    <w:rsid w:val="00203452"/>
    <w:rsid w:val="003220C8"/>
    <w:rsid w:val="003A2E0D"/>
    <w:rsid w:val="004805FE"/>
    <w:rsid w:val="00525C55"/>
    <w:rsid w:val="00573070"/>
    <w:rsid w:val="006D1CBE"/>
    <w:rsid w:val="00810264"/>
    <w:rsid w:val="00A8721D"/>
    <w:rsid w:val="00B01661"/>
    <w:rsid w:val="00B45C1E"/>
    <w:rsid w:val="00BB0AAB"/>
    <w:rsid w:val="00CD3494"/>
    <w:rsid w:val="00D37D38"/>
    <w:rsid w:val="00D73D3C"/>
    <w:rsid w:val="00F4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677B3-2940-4A6C-AEF4-FF19F20E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4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452"/>
  </w:style>
  <w:style w:type="paragraph" w:styleId="Footer">
    <w:name w:val="footer"/>
    <w:basedOn w:val="Normal"/>
    <w:link w:val="FooterChar"/>
    <w:uiPriority w:val="99"/>
    <w:unhideWhenUsed/>
    <w:rsid w:val="002034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452"/>
  </w:style>
  <w:style w:type="paragraph" w:styleId="BalloonText">
    <w:name w:val="Balloon Text"/>
    <w:basedOn w:val="Normal"/>
    <w:link w:val="BalloonTextChar"/>
    <w:uiPriority w:val="99"/>
    <w:semiHidden/>
    <w:unhideWhenUsed/>
    <w:rsid w:val="00480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Avelino, Alexandra J</cp:lastModifiedBy>
  <cp:revision>2</cp:revision>
  <cp:lastPrinted>2015-02-27T20:26:00Z</cp:lastPrinted>
  <dcterms:created xsi:type="dcterms:W3CDTF">2015-03-03T21:44:00Z</dcterms:created>
  <dcterms:modified xsi:type="dcterms:W3CDTF">2015-03-03T21:44:00Z</dcterms:modified>
</cp:coreProperties>
</file>