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4860" w:type="pct"/>
        <w:tblLook w:val="04A0" w:firstRow="1" w:lastRow="0" w:firstColumn="1" w:lastColumn="0" w:noHBand="0" w:noVBand="1"/>
      </w:tblPr>
      <w:tblGrid>
        <w:gridCol w:w="2062"/>
        <w:gridCol w:w="2064"/>
        <w:gridCol w:w="2064"/>
        <w:gridCol w:w="2064"/>
        <w:gridCol w:w="2234"/>
      </w:tblGrid>
      <w:tr w:rsidR="001A24E0" w:rsidRPr="002B50D2" w:rsidTr="00896A9E">
        <w:trPr>
          <w:trHeight w:val="206"/>
        </w:trPr>
        <w:tc>
          <w:tcPr>
            <w:tcW w:w="983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bookmarkStart w:id="0" w:name="_GoBack"/>
            <w:bookmarkEnd w:id="0"/>
            <w:r w:rsidRPr="00823CD0">
              <w:rPr>
                <w:rFonts w:ascii="Candara" w:hAnsi="Candara" w:cs="Calibri"/>
                <w:sz w:val="16"/>
                <w:szCs w:val="18"/>
              </w:rPr>
              <w:t>2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3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4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5</w:t>
            </w:r>
          </w:p>
        </w:tc>
        <w:tc>
          <w:tcPr>
            <w:tcW w:w="1065" w:type="pct"/>
            <w:shd w:val="clear" w:color="auto" w:fill="auto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</w:tr>
      <w:tr w:rsidR="001A24E0" w:rsidRPr="002B50D2" w:rsidTr="00223B8E">
        <w:trPr>
          <w:trHeight w:val="1220"/>
        </w:trPr>
        <w:tc>
          <w:tcPr>
            <w:tcW w:w="983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Spaghetti and Meatballs, Steamed Carrots, Applesauce,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Burgers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Yogurt,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Breaded Chicken Breast, Mashed Potatoes, Dinner Roll, Pineapple,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Riblet 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Wedges,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Apples,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1A24E0" w:rsidRPr="00823CD0" w:rsidRDefault="00C77EE8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Banana Muffin, </w:t>
            </w:r>
            <w:r w:rsidR="001A24E0" w:rsidRPr="00823CD0">
              <w:rPr>
                <w:rFonts w:ascii="Candara" w:hAnsi="Candara" w:cs="Calibri"/>
                <w:sz w:val="16"/>
                <w:szCs w:val="18"/>
              </w:rPr>
              <w:t>Pineapple,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1A24E0" w:rsidRPr="00823CD0" w:rsidRDefault="001A24E0" w:rsidP="001A24E0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1A24E0" w:rsidRPr="00823CD0" w:rsidRDefault="001A24E0" w:rsidP="001A24E0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1A24E0" w:rsidRPr="00823CD0" w:rsidRDefault="001A24E0" w:rsidP="001A24E0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L: Three Cheese Pizza,</w:t>
            </w:r>
          </w:p>
          <w:p w:rsidR="001A24E0" w:rsidRPr="00823CD0" w:rsidRDefault="001A24E0" w:rsidP="001A24E0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Broccoli, Diced Pears, Milk</w:t>
            </w:r>
          </w:p>
          <w:p w:rsidR="001A24E0" w:rsidRPr="00823CD0" w:rsidRDefault="001A24E0" w:rsidP="001A24E0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1A24E0" w:rsidRPr="00823CD0" w:rsidRDefault="001A24E0" w:rsidP="001A24E0">
            <w:pPr>
              <w:rPr>
                <w:rFonts w:ascii="Candara" w:hAnsi="Candara" w:cs="Calibri,Bold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Applesauce</w:t>
            </w:r>
          </w:p>
          <w:p w:rsidR="001A24E0" w:rsidRPr="00823CD0" w:rsidRDefault="001A24E0" w:rsidP="001A24E0">
            <w:pPr>
              <w:rPr>
                <w:rFonts w:ascii="Candara" w:hAnsi="Candara" w:cs="Calibri,Bold"/>
                <w:sz w:val="16"/>
                <w:szCs w:val="18"/>
              </w:rPr>
            </w:pPr>
          </w:p>
        </w:tc>
      </w:tr>
      <w:tr w:rsidR="001A24E0" w:rsidRPr="002B50D2" w:rsidTr="006D4037">
        <w:trPr>
          <w:trHeight w:val="77"/>
        </w:trPr>
        <w:tc>
          <w:tcPr>
            <w:tcW w:w="983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9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10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11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12</w:t>
            </w:r>
          </w:p>
        </w:tc>
        <w:tc>
          <w:tcPr>
            <w:tcW w:w="1065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13</w:t>
            </w:r>
          </w:p>
        </w:tc>
      </w:tr>
      <w:tr w:rsidR="001A24E0" w:rsidRPr="002B50D2" w:rsidTr="005F1D8D">
        <w:trPr>
          <w:trHeight w:val="2483"/>
        </w:trPr>
        <w:tc>
          <w:tcPr>
            <w:tcW w:w="983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Peaches,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Special K Bar, Tropical Fruit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French Toast,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Diced Pears,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Barbeque Pulled Pork, Maple Mashed Sweet Potatoes, Applesauce, Dinner Roll,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Cheese Grits, Bananas,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Rotisserie Turkey,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Cheese Cubes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Granola Bars,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Applesauce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Eggs &amp;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Bacon, Mini Bagel, Orange Juice,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 Dogs, French Green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Beans, Banana,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Animal Crackers, Orange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Wedges</w:t>
            </w:r>
          </w:p>
        </w:tc>
        <w:tc>
          <w:tcPr>
            <w:tcW w:w="1065" w:type="pct"/>
            <w:shd w:val="clear" w:color="auto" w:fill="auto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Multi Grain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Waffle w/syrup, Apple Juice,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Baked Ziti, Yogurt, California Veggie Blend, Apple Slices,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on Wheat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  <w:r w:rsidR="001F1B4E" w:rsidRPr="00823CD0">
              <w:rPr>
                <w:rFonts w:ascii="Candara" w:hAnsi="Candara" w:cs="Calibri"/>
                <w:sz w:val="16"/>
                <w:szCs w:val="18"/>
              </w:rPr>
              <w:t xml:space="preserve"> Graham Crackers,</w:t>
            </w:r>
            <w:r w:rsidR="001F1B4E">
              <w:rPr>
                <w:rFonts w:ascii="Candara" w:hAnsi="Candara" w:cs="Calibri"/>
                <w:sz w:val="16"/>
                <w:szCs w:val="18"/>
              </w:rPr>
              <w:t xml:space="preserve"> Peaches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</w:p>
        </w:tc>
      </w:tr>
      <w:tr w:rsidR="001A24E0" w:rsidRPr="002B50D2" w:rsidTr="006B5505">
        <w:trPr>
          <w:trHeight w:val="167"/>
        </w:trPr>
        <w:tc>
          <w:tcPr>
            <w:tcW w:w="983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16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17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18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19</w:t>
            </w:r>
          </w:p>
        </w:tc>
        <w:tc>
          <w:tcPr>
            <w:tcW w:w="1065" w:type="pct"/>
          </w:tcPr>
          <w:p w:rsidR="001A24E0" w:rsidRPr="00823CD0" w:rsidRDefault="001A24E0" w:rsidP="001A24E0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20</w:t>
            </w:r>
          </w:p>
        </w:tc>
      </w:tr>
      <w:tr w:rsidR="001A24E0" w:rsidRPr="002B50D2" w:rsidTr="001A24E0">
        <w:trPr>
          <w:trHeight w:val="70"/>
        </w:trPr>
        <w:tc>
          <w:tcPr>
            <w:tcW w:w="983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1A24E0" w:rsidRPr="00823CD0" w:rsidRDefault="001A24E0" w:rsidP="001A24E0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Squash, Mandarin Oranges, Milk</w:t>
            </w:r>
          </w:p>
          <w:p w:rsidR="001A24E0" w:rsidRPr="00823CD0" w:rsidRDefault="001A24E0" w:rsidP="001A24E0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Peaches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Biscuits, Tropical Fruit,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Riblet </w:t>
            </w:r>
          </w:p>
          <w:p w:rsidR="001A24E0" w:rsidRPr="00823CD0" w:rsidRDefault="001A24E0" w:rsidP="001A24E0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Apple Slices</w:t>
            </w:r>
          </w:p>
          <w:p w:rsidR="001A24E0" w:rsidRPr="00823CD0" w:rsidRDefault="001A24E0" w:rsidP="001A24E0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 and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Bacon, Mini Bagel, Orange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Wedges,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1A24E0" w:rsidRPr="00823CD0" w:rsidRDefault="001A24E0" w:rsidP="001A24E0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Animal Crackers, Tropical Fruit</w:t>
            </w:r>
          </w:p>
        </w:tc>
        <w:tc>
          <w:tcPr>
            <w:tcW w:w="1065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1A24E0" w:rsidRPr="00823CD0" w:rsidRDefault="001A24E0" w:rsidP="001A24E0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 </w:t>
            </w:r>
            <w:r w:rsidR="001F1B4E"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Birthday Snack: Yogurt Parfait</w:t>
            </w:r>
            <w:r w:rsidR="001F1B4E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(Banana &amp; Granola)</w:t>
            </w:r>
            <w:r w:rsidR="001F1B4E"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, Sugar Cookie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1A24E0" w:rsidRPr="002B50D2" w:rsidTr="00F465F8">
        <w:trPr>
          <w:trHeight w:val="158"/>
        </w:trPr>
        <w:tc>
          <w:tcPr>
            <w:tcW w:w="983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23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24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25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26</w:t>
            </w:r>
          </w:p>
        </w:tc>
        <w:tc>
          <w:tcPr>
            <w:tcW w:w="1065" w:type="pct"/>
            <w:shd w:val="clear" w:color="auto" w:fill="auto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27</w:t>
            </w:r>
          </w:p>
        </w:tc>
      </w:tr>
      <w:tr w:rsidR="001A24E0" w:rsidRPr="002B50D2" w:rsidTr="005F1D8D">
        <w:trPr>
          <w:trHeight w:val="2281"/>
        </w:trPr>
        <w:tc>
          <w:tcPr>
            <w:tcW w:w="983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Spaghetti and Meatballs, Steamed Carrots, Applesauce,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Burgers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Yogurt,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Chicken Breast, Mashe</w:t>
            </w:r>
            <w:r w:rsidR="003E0C56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d Potatoes, Dinner Roll,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Pineapple,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Riblet 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Wedges,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Apples,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1A24E0" w:rsidRPr="00823CD0" w:rsidRDefault="003E0C56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Banana Muffin,  </w:t>
            </w:r>
            <w:r w:rsidR="001A24E0" w:rsidRPr="00823CD0">
              <w:rPr>
                <w:rFonts w:ascii="Candara" w:hAnsi="Candara" w:cs="Calibri"/>
                <w:sz w:val="16"/>
                <w:szCs w:val="18"/>
              </w:rPr>
              <w:t>Pineapple,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1A24E0" w:rsidRPr="00823CD0" w:rsidRDefault="001A24E0" w:rsidP="001A24E0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1A24E0" w:rsidRPr="00823CD0" w:rsidRDefault="001A24E0" w:rsidP="001A24E0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1A24E0" w:rsidRPr="00823CD0" w:rsidRDefault="001A24E0" w:rsidP="001A24E0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L: Three Cheese Pizza,</w:t>
            </w:r>
          </w:p>
          <w:p w:rsidR="001A24E0" w:rsidRPr="00823CD0" w:rsidRDefault="001A24E0" w:rsidP="001A24E0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Broccoli, Diced Pears, Milk</w:t>
            </w:r>
          </w:p>
          <w:p w:rsidR="001A24E0" w:rsidRPr="00823CD0" w:rsidRDefault="001A24E0" w:rsidP="001A24E0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1A24E0" w:rsidRPr="00823CD0" w:rsidRDefault="001A24E0" w:rsidP="001A24E0">
            <w:pPr>
              <w:rPr>
                <w:rFonts w:ascii="Candara" w:hAnsi="Candara" w:cs="Calibri,Bold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Applesauce</w:t>
            </w:r>
          </w:p>
          <w:p w:rsidR="001A24E0" w:rsidRPr="00823CD0" w:rsidRDefault="001A24E0" w:rsidP="001A24E0">
            <w:pPr>
              <w:rPr>
                <w:rFonts w:ascii="Candara" w:hAnsi="Candara" w:cs="Calibri,Bold"/>
                <w:sz w:val="16"/>
                <w:szCs w:val="18"/>
              </w:rPr>
            </w:pPr>
          </w:p>
        </w:tc>
      </w:tr>
      <w:tr w:rsidR="001A24E0" w:rsidRPr="002B50D2" w:rsidTr="005F1D8D">
        <w:trPr>
          <w:trHeight w:val="203"/>
        </w:trPr>
        <w:tc>
          <w:tcPr>
            <w:tcW w:w="983" w:type="pct"/>
          </w:tcPr>
          <w:p w:rsidR="001A24E0" w:rsidRDefault="001A24E0" w:rsidP="001A2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30</w:t>
            </w:r>
          </w:p>
        </w:tc>
        <w:tc>
          <w:tcPr>
            <w:tcW w:w="984" w:type="pct"/>
          </w:tcPr>
          <w:p w:rsidR="001A24E0" w:rsidRDefault="001A24E0" w:rsidP="001A2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31</w:t>
            </w:r>
          </w:p>
        </w:tc>
        <w:tc>
          <w:tcPr>
            <w:tcW w:w="984" w:type="pct"/>
          </w:tcPr>
          <w:p w:rsidR="001A24E0" w:rsidRDefault="001A24E0" w:rsidP="001A2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Pr="004D1050" w:rsidRDefault="001A24E0" w:rsidP="001A2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65" w:type="pct"/>
          </w:tcPr>
          <w:p w:rsidR="001A24E0" w:rsidRPr="004D1050" w:rsidRDefault="001A24E0" w:rsidP="001A24E0">
            <w:pPr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1A24E0" w:rsidRPr="002B50D2" w:rsidTr="005F1D8D">
        <w:trPr>
          <w:trHeight w:val="2281"/>
        </w:trPr>
        <w:tc>
          <w:tcPr>
            <w:tcW w:w="983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Peaches,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Special K Bar, Tropical Fruit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French Toast,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Diced Pears,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Barbeque Pulled Pork, Maple Mashed Sweet Potatoes, Applesauce, Dinner Roll, Milk</w:t>
            </w:r>
          </w:p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1065" w:type="pct"/>
            <w:shd w:val="clear" w:color="auto" w:fill="auto"/>
          </w:tcPr>
          <w:p w:rsidR="001A24E0" w:rsidRPr="00823CD0" w:rsidRDefault="001A24E0" w:rsidP="001A24E0">
            <w:pPr>
              <w:rPr>
                <w:rFonts w:ascii="Candara" w:hAnsi="Candara"/>
                <w:sz w:val="16"/>
                <w:szCs w:val="18"/>
              </w:rPr>
            </w:pPr>
          </w:p>
        </w:tc>
      </w:tr>
    </w:tbl>
    <w:p w:rsidR="00FB140B" w:rsidRDefault="001A24E0">
      <w:r>
        <w:t xml:space="preserve">March </w:t>
      </w:r>
      <w:r w:rsidR="00622B0B">
        <w:t>2015</w:t>
      </w:r>
      <w:r w:rsidR="00644526">
        <w:t xml:space="preserve"> Newell Drive Menu</w:t>
      </w:r>
    </w:p>
    <w:sectPr w:rsidR="00FB140B" w:rsidSect="00644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2"/>
    <w:rsid w:val="000753BD"/>
    <w:rsid w:val="001A24E0"/>
    <w:rsid w:val="001F1B4E"/>
    <w:rsid w:val="002A5586"/>
    <w:rsid w:val="002B50D2"/>
    <w:rsid w:val="003E0C56"/>
    <w:rsid w:val="005F1D8D"/>
    <w:rsid w:val="00622B0B"/>
    <w:rsid w:val="00644526"/>
    <w:rsid w:val="00747E96"/>
    <w:rsid w:val="00C77EE8"/>
    <w:rsid w:val="00F36251"/>
    <w:rsid w:val="00FB140B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5F809-0697-4879-BF3B-69DC351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D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Avelino, Alexandra J</cp:lastModifiedBy>
  <cp:revision>2</cp:revision>
  <dcterms:created xsi:type="dcterms:W3CDTF">2015-03-02T17:24:00Z</dcterms:created>
  <dcterms:modified xsi:type="dcterms:W3CDTF">2015-03-02T17:24:00Z</dcterms:modified>
</cp:coreProperties>
</file>