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4B350F" w:rsidP="007B263F">
            <w:pPr>
              <w:jc w:val="center"/>
              <w:rPr>
                <w:b/>
              </w:rPr>
            </w:pPr>
            <w:r>
              <w:rPr>
                <w:b/>
              </w:rPr>
              <w:t>1/26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4B350F" w:rsidP="007B263F">
            <w:pPr>
              <w:jc w:val="center"/>
              <w:rPr>
                <w:b/>
              </w:rPr>
            </w:pPr>
            <w:r>
              <w:rPr>
                <w:b/>
              </w:rPr>
              <w:t>1/27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4B350F" w:rsidP="006F4F11">
            <w:pPr>
              <w:jc w:val="center"/>
              <w:rPr>
                <w:b/>
              </w:rPr>
            </w:pPr>
            <w:r>
              <w:rPr>
                <w:b/>
              </w:rPr>
              <w:t>1/28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4B350F" w:rsidP="0030763C">
            <w:pPr>
              <w:jc w:val="center"/>
              <w:rPr>
                <w:b/>
              </w:rPr>
            </w:pPr>
            <w:r>
              <w:rPr>
                <w:b/>
              </w:rPr>
              <w:t>1/29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4B350F" w:rsidP="006F4F11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</w:tr>
      <w:tr w:rsidR="008673D3" w:rsidTr="00F8438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03BEB" w:rsidRDefault="00F47F65">
            <w: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92958" w:rsidRPr="00692958" w:rsidRDefault="00F47F65" w:rsidP="006236D1">
            <w:r>
              <w:t>Milk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AB54E0" w:rsidP="00D04E21">
            <w:r>
              <w:t>Pineapple Tidbits (ss)</w:t>
            </w:r>
          </w:p>
        </w:tc>
        <w:tc>
          <w:tcPr>
            <w:tcW w:w="2297" w:type="dxa"/>
          </w:tcPr>
          <w:p w:rsidR="00542080" w:rsidRDefault="00D71613" w:rsidP="0087247E">
            <w:r>
              <w:t>Bananas</w:t>
            </w:r>
          </w:p>
        </w:tc>
        <w:tc>
          <w:tcPr>
            <w:tcW w:w="2297" w:type="dxa"/>
          </w:tcPr>
          <w:p w:rsidR="00542080" w:rsidRDefault="00AB54E0">
            <w:r>
              <w:t xml:space="preserve">Mixed </w:t>
            </w:r>
            <w:r w:rsidR="00023DBE">
              <w:t>Fruit</w:t>
            </w:r>
            <w:r w:rsidR="006E2A14">
              <w:t xml:space="preserve"> (ss)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D71613">
            <w:r>
              <w:t>Applesauce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F47F65" w:rsidP="006236D1">
            <w:r>
              <w:t>Mandarin Oranges</w:t>
            </w:r>
            <w:r w:rsidR="006E2A14">
              <w:t xml:space="preserve"> (ss)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AB54E0" w:rsidP="006E2A14">
            <w:r>
              <w:t>Cereal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AB54E0">
            <w:r>
              <w:t>Whole wheat bagels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AB54E0" w:rsidP="006F4F11">
            <w:r>
              <w:t xml:space="preserve">French Toast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D33347" w:rsidP="00D33347">
            <w:r>
              <w:t xml:space="preserve">Cheese Grits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Pr="00692958" w:rsidRDefault="00D33347" w:rsidP="006236D1">
            <w:r>
              <w:t>Blueberry  Muffins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AB54E0" w:rsidP="00442EDD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AB54E0" w:rsidP="004E6ABD">
            <w:r>
              <w:t xml:space="preserve">Syrup 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542080" w:rsidP="00974BB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33347" w:rsidRDefault="00D33347" w:rsidP="006236D1">
            <w:r>
              <w:t xml:space="preserve">Scrambled Eggs </w:t>
            </w:r>
            <w:r w:rsidR="00023DBE">
              <w:t>/</w:t>
            </w:r>
          </w:p>
          <w:p w:rsidR="00D33347" w:rsidRPr="00692958" w:rsidRDefault="00D33347" w:rsidP="006236D1">
            <w:r>
              <w:t xml:space="preserve">Turkey Sausage </w:t>
            </w:r>
          </w:p>
        </w:tc>
      </w:tr>
      <w:tr w:rsidR="00542080" w:rsidTr="00F8438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6D1520" w:rsidRDefault="00542080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Default="00F47F65" w:rsidP="00025F3A">
            <w:pPr>
              <w:tabs>
                <w:tab w:val="right" w:pos="2081"/>
              </w:tabs>
            </w:pPr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F47F65" w:rsidP="006236D1">
            <w:r>
              <w:t>Milk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7D4DF2" w:rsidRDefault="00AB54E0" w:rsidP="007D4DF2">
            <w:r>
              <w:t xml:space="preserve">Hamburgers  </w:t>
            </w:r>
          </w:p>
          <w:p w:rsidR="00542080" w:rsidRDefault="007D4DF2" w:rsidP="007D4DF2">
            <w:r>
              <w:t>Alt:  Kidney Beans</w:t>
            </w:r>
          </w:p>
        </w:tc>
        <w:tc>
          <w:tcPr>
            <w:tcW w:w="2297" w:type="dxa"/>
          </w:tcPr>
          <w:p w:rsidR="00542080" w:rsidRDefault="00551242" w:rsidP="00E73107">
            <w:r>
              <w:t>Crustless Quiche with ham</w:t>
            </w:r>
          </w:p>
          <w:p w:rsidR="00E61CC9" w:rsidRDefault="00E61CC9" w:rsidP="00E73107">
            <w:r>
              <w:t>Alt:  same but without ham + extra cheese</w:t>
            </w:r>
          </w:p>
        </w:tc>
        <w:tc>
          <w:tcPr>
            <w:tcW w:w="2297" w:type="dxa"/>
          </w:tcPr>
          <w:p w:rsidR="007D4DF2" w:rsidRDefault="00AB54E0" w:rsidP="007D4DF2">
            <w:r>
              <w:t xml:space="preserve">Turkey Sandwiches </w:t>
            </w:r>
            <w:r w:rsidR="00FD122B">
              <w:t xml:space="preserve"> </w:t>
            </w:r>
          </w:p>
          <w:p w:rsidR="007D4DF2" w:rsidRDefault="007D4DF2" w:rsidP="007D4DF2">
            <w:r>
              <w:t xml:space="preserve">Alt:  </w:t>
            </w:r>
            <w:r w:rsidR="006E2A14">
              <w:t xml:space="preserve">Mozzarella </w:t>
            </w:r>
            <w:r>
              <w:t>Cheese Sticks</w:t>
            </w:r>
          </w:p>
          <w:p w:rsidR="00903111" w:rsidRDefault="00903111" w:rsidP="00A40487"/>
        </w:tc>
        <w:tc>
          <w:tcPr>
            <w:tcW w:w="2297" w:type="dxa"/>
            <w:shd w:val="clear" w:color="auto" w:fill="FFFFFF" w:themeFill="background1"/>
          </w:tcPr>
          <w:p w:rsidR="00F47F65" w:rsidRDefault="007D4DF2" w:rsidP="001A1C73">
            <w:r>
              <w:t>Black Beans</w:t>
            </w:r>
          </w:p>
        </w:tc>
        <w:tc>
          <w:tcPr>
            <w:tcW w:w="2298" w:type="dxa"/>
            <w:shd w:val="clear" w:color="auto" w:fill="FFFFFF" w:themeFill="background1"/>
          </w:tcPr>
          <w:p w:rsidR="007D4DF2" w:rsidRDefault="007D4DF2" w:rsidP="007D4DF2">
            <w:r>
              <w:t>Macaroni &amp; Cheese</w:t>
            </w:r>
          </w:p>
          <w:p w:rsidR="00542080" w:rsidRDefault="00542080" w:rsidP="007D4DF2"/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FD122B" w:rsidP="0087247E">
            <w:r>
              <w:t xml:space="preserve">Tater tots </w:t>
            </w:r>
          </w:p>
        </w:tc>
        <w:tc>
          <w:tcPr>
            <w:tcW w:w="2297" w:type="dxa"/>
          </w:tcPr>
          <w:p w:rsidR="00542080" w:rsidRDefault="00AB54E0" w:rsidP="00442EDD">
            <w:r>
              <w:t xml:space="preserve">Mixed Vegetables </w:t>
            </w:r>
          </w:p>
        </w:tc>
        <w:tc>
          <w:tcPr>
            <w:tcW w:w="2297" w:type="dxa"/>
          </w:tcPr>
          <w:p w:rsidR="00542080" w:rsidRDefault="00AB54E0" w:rsidP="00BE51DB">
            <w:r>
              <w:t xml:space="preserve">Sweet Potatoes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7D4DF2" w:rsidP="001C079F">
            <w:r>
              <w:t>Carrots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D33347" w:rsidP="0049141F">
            <w:r>
              <w:t xml:space="preserve">Broccoli </w:t>
            </w:r>
          </w:p>
        </w:tc>
      </w:tr>
      <w:tr w:rsidR="00542080" w:rsidTr="00F8438D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AB54E0" w:rsidP="00974BB8">
            <w:r>
              <w:t>Waterm</w:t>
            </w:r>
            <w:r w:rsidR="007D4DF2">
              <w:t>elon</w:t>
            </w:r>
          </w:p>
        </w:tc>
        <w:tc>
          <w:tcPr>
            <w:tcW w:w="2297" w:type="dxa"/>
          </w:tcPr>
          <w:p w:rsidR="00542080" w:rsidRDefault="00AB54E0" w:rsidP="008673D3">
            <w:r>
              <w:t>Diced Pears</w:t>
            </w:r>
          </w:p>
        </w:tc>
        <w:tc>
          <w:tcPr>
            <w:tcW w:w="2297" w:type="dxa"/>
          </w:tcPr>
          <w:p w:rsidR="00542080" w:rsidRDefault="00AB54E0" w:rsidP="0030763C">
            <w:r>
              <w:t xml:space="preserve">Honeydew melon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023DBE" w:rsidP="001C079F">
            <w:r>
              <w:t xml:space="preserve">Diced Peaches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D33347" w:rsidP="00903111">
            <w:r>
              <w:t xml:space="preserve">Applesauce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442EDD" w:rsidRDefault="00542080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FD122B" w:rsidP="003017B3">
            <w:r>
              <w:t xml:space="preserve">Whole Wheat Buns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E61CC9">
            <w:r>
              <w:t>Cornbread Muffin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FD122B" w:rsidP="00903111">
            <w:r>
              <w:t xml:space="preserve">Whole Wheat Bread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7D4DF2" w:rsidP="001A1C73">
            <w:r>
              <w:t>Rice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35DA5" w:rsidRDefault="006E2A14" w:rsidP="0049141F">
            <w:r>
              <w:t>Goldfish Bread</w:t>
            </w:r>
          </w:p>
        </w:tc>
      </w:tr>
      <w:tr w:rsidR="00542080" w:rsidTr="00F8438D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Default="00542080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FD122B">
            <w:r>
              <w:t xml:space="preserve">Cheese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FD122B" w:rsidRDefault="00FD122B">
            <w:r w:rsidRPr="00FD122B">
              <w:t xml:space="preserve">Cheese 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1A1C73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>
            <w:pPr>
              <w:rPr>
                <w:b/>
              </w:rPr>
            </w:pPr>
          </w:p>
        </w:tc>
      </w:tr>
      <w:tr w:rsidR="00542080" w:rsidTr="00F8438D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5F20C5" w:rsidRDefault="00542080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542080" w:rsidRPr="00DC7B17" w:rsidRDefault="00542080" w:rsidP="001C079F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B616FD" w:rsidRDefault="00542080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542080">
            <w:r>
              <w:t>Yogurt</w:t>
            </w:r>
          </w:p>
        </w:tc>
        <w:tc>
          <w:tcPr>
            <w:tcW w:w="2297" w:type="dxa"/>
          </w:tcPr>
          <w:p w:rsidR="00542080" w:rsidRDefault="00542080">
            <w:r>
              <w:t>Cheese Cubes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871B65">
            <w:r>
              <w:t xml:space="preserve">Diced Peaches </w:t>
            </w:r>
            <w:r w:rsidR="006E2A14">
              <w:t>(ss)</w:t>
            </w: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6E2A14">
            <w:r>
              <w:t>Pineapple Tidbits (ss)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903111">
            <w:r>
              <w:t>Diced Pears</w:t>
            </w:r>
            <w:r w:rsidR="006E2A14">
              <w:t xml:space="preserve"> (ss)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AB54E0" w:rsidP="006236D1">
            <w:r>
              <w:t xml:space="preserve">Sun Butter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542080">
            <w:r>
              <w:t>Raisin Bread</w:t>
            </w:r>
          </w:p>
        </w:tc>
        <w:tc>
          <w:tcPr>
            <w:tcW w:w="2297" w:type="dxa"/>
          </w:tcPr>
          <w:p w:rsidR="00542080" w:rsidRDefault="00E61CC9" w:rsidP="007A53C2">
            <w:r>
              <w:t>Rice Cakes</w:t>
            </w: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  <w:shd w:val="clear" w:color="auto" w:fill="FFFFFF" w:themeFill="background1"/>
          </w:tcPr>
          <w:p w:rsidR="00542080" w:rsidRDefault="00F47F65" w:rsidP="00064A55">
            <w:r>
              <w:t>Graham Crackers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DB1F14" w:rsidP="0030763C">
            <w:r>
              <w:t>Apple Muffins</w:t>
            </w:r>
          </w:p>
        </w:tc>
      </w:tr>
      <w:tr w:rsidR="00542080" w:rsidTr="00F8438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</w:tbl>
    <w:p w:rsidR="00627D7A" w:rsidRDefault="00627D7A" w:rsidP="00627D7A"/>
    <w:sectPr w:rsidR="00627D7A" w:rsidSect="00627D7A">
      <w:headerReference w:type="default" r:id="rId6"/>
      <w:footerReference w:type="default" r:id="rId7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E" w:rsidRDefault="0087247E" w:rsidP="000142A5">
      <w:pPr>
        <w:spacing w:after="0" w:line="240" w:lineRule="auto"/>
      </w:pPr>
      <w:r>
        <w:separator/>
      </w:r>
    </w:p>
  </w:endnote>
  <w:end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Pr="00627D7A" w:rsidRDefault="0087247E">
    <w:pPr>
      <w:pStyle w:val="Footer"/>
      <w:rPr>
        <w:sz w:val="18"/>
      </w:rPr>
    </w:pPr>
    <w:r w:rsidRPr="00627D7A">
      <w:rPr>
        <w:sz w:val="18"/>
      </w:rPr>
      <w:t xml:space="preserve">Revised </w:t>
    </w:r>
    <w:r w:rsidR="007E1153">
      <w:rPr>
        <w:sz w:val="18"/>
      </w:rPr>
      <w:t>11</w:t>
    </w:r>
    <w:r>
      <w:rPr>
        <w:sz w:val="18"/>
      </w:rPr>
      <w:t>/</w:t>
    </w:r>
    <w:r w:rsidR="007E1153">
      <w:rPr>
        <w:sz w:val="18"/>
      </w:rPr>
      <w:t>12</w:t>
    </w:r>
    <w:r>
      <w:rPr>
        <w:sz w:val="18"/>
      </w:rPr>
      <w:t>/1</w:t>
    </w:r>
    <w:r w:rsidR="006E2A14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E" w:rsidRDefault="0087247E" w:rsidP="000142A5">
      <w:pPr>
        <w:spacing w:after="0" w:line="240" w:lineRule="auto"/>
      </w:pPr>
      <w:r>
        <w:separator/>
      </w:r>
    </w:p>
  </w:footnote>
  <w:foot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Default="0087247E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5 </w:t>
    </w:r>
    <w:r w:rsidR="004B350F">
      <w:t>Cycle Menu</w:t>
    </w:r>
    <w:r w:rsidR="004B350F">
      <w:tab/>
      <w:t>Menu for:  January 26</w:t>
    </w:r>
    <w:r w:rsidR="004B350F" w:rsidRPr="004B350F">
      <w:rPr>
        <w:vertAlign w:val="superscript"/>
      </w:rPr>
      <w:t>th</w:t>
    </w:r>
    <w:r w:rsidR="004B350F">
      <w:t xml:space="preserve"> – 30</w:t>
    </w:r>
    <w:r w:rsidR="004B350F" w:rsidRPr="004B350F">
      <w:rPr>
        <w:vertAlign w:val="superscript"/>
      </w:rPr>
      <w:t>th</w:t>
    </w:r>
    <w:r w:rsidR="004B350F">
      <w:t>, 2015</w:t>
    </w:r>
    <w:r w:rsidR="007E1153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142A5"/>
    <w:rsid w:val="00023DBE"/>
    <w:rsid w:val="00025F3A"/>
    <w:rsid w:val="00056802"/>
    <w:rsid w:val="00064A55"/>
    <w:rsid w:val="0007127B"/>
    <w:rsid w:val="00094BAF"/>
    <w:rsid w:val="000A09CA"/>
    <w:rsid w:val="00102A82"/>
    <w:rsid w:val="00103C42"/>
    <w:rsid w:val="00132B48"/>
    <w:rsid w:val="0013605A"/>
    <w:rsid w:val="001419DD"/>
    <w:rsid w:val="00156A4C"/>
    <w:rsid w:val="001720D1"/>
    <w:rsid w:val="001A047B"/>
    <w:rsid w:val="001A1C73"/>
    <w:rsid w:val="001B1CAE"/>
    <w:rsid w:val="001B48F8"/>
    <w:rsid w:val="001B74AB"/>
    <w:rsid w:val="001C079F"/>
    <w:rsid w:val="001D78FC"/>
    <w:rsid w:val="001E3CC2"/>
    <w:rsid w:val="002000E7"/>
    <w:rsid w:val="002213B9"/>
    <w:rsid w:val="00245763"/>
    <w:rsid w:val="002617C6"/>
    <w:rsid w:val="0027224E"/>
    <w:rsid w:val="00293DD3"/>
    <w:rsid w:val="00295DB0"/>
    <w:rsid w:val="002A2387"/>
    <w:rsid w:val="002D1B93"/>
    <w:rsid w:val="003017B3"/>
    <w:rsid w:val="0030763C"/>
    <w:rsid w:val="00310AE9"/>
    <w:rsid w:val="00311F30"/>
    <w:rsid w:val="00354222"/>
    <w:rsid w:val="0037077D"/>
    <w:rsid w:val="003771E7"/>
    <w:rsid w:val="00383345"/>
    <w:rsid w:val="003E0023"/>
    <w:rsid w:val="003F4996"/>
    <w:rsid w:val="004270C2"/>
    <w:rsid w:val="00435791"/>
    <w:rsid w:val="00442EDD"/>
    <w:rsid w:val="004511AA"/>
    <w:rsid w:val="00454166"/>
    <w:rsid w:val="004575F7"/>
    <w:rsid w:val="0047571A"/>
    <w:rsid w:val="0049141F"/>
    <w:rsid w:val="004948C1"/>
    <w:rsid w:val="00496D50"/>
    <w:rsid w:val="004B350F"/>
    <w:rsid w:val="004E6ABD"/>
    <w:rsid w:val="00501568"/>
    <w:rsid w:val="0051226A"/>
    <w:rsid w:val="00516D5C"/>
    <w:rsid w:val="00542080"/>
    <w:rsid w:val="00547A2E"/>
    <w:rsid w:val="00551242"/>
    <w:rsid w:val="005C12FF"/>
    <w:rsid w:val="005F20C5"/>
    <w:rsid w:val="006236D1"/>
    <w:rsid w:val="00627D7A"/>
    <w:rsid w:val="006473E0"/>
    <w:rsid w:val="00665BBF"/>
    <w:rsid w:val="006764A5"/>
    <w:rsid w:val="00692958"/>
    <w:rsid w:val="006D1520"/>
    <w:rsid w:val="006E2A14"/>
    <w:rsid w:val="006F408B"/>
    <w:rsid w:val="006F4F11"/>
    <w:rsid w:val="007031D5"/>
    <w:rsid w:val="00743E6E"/>
    <w:rsid w:val="0079339F"/>
    <w:rsid w:val="007A53C2"/>
    <w:rsid w:val="007B263F"/>
    <w:rsid w:val="007D01EF"/>
    <w:rsid w:val="007D4DF2"/>
    <w:rsid w:val="007E1153"/>
    <w:rsid w:val="007F54B6"/>
    <w:rsid w:val="007F6129"/>
    <w:rsid w:val="008042D8"/>
    <w:rsid w:val="008228C1"/>
    <w:rsid w:val="00835DA5"/>
    <w:rsid w:val="00861F4E"/>
    <w:rsid w:val="008673D3"/>
    <w:rsid w:val="00871B65"/>
    <w:rsid w:val="0087247E"/>
    <w:rsid w:val="00891998"/>
    <w:rsid w:val="008A3BA2"/>
    <w:rsid w:val="008B1E5D"/>
    <w:rsid w:val="008D3A0A"/>
    <w:rsid w:val="008E2B2C"/>
    <w:rsid w:val="00903111"/>
    <w:rsid w:val="009051FE"/>
    <w:rsid w:val="00925002"/>
    <w:rsid w:val="0093066F"/>
    <w:rsid w:val="009653EA"/>
    <w:rsid w:val="00974BB8"/>
    <w:rsid w:val="009857B2"/>
    <w:rsid w:val="009A3876"/>
    <w:rsid w:val="009A789A"/>
    <w:rsid w:val="00A03BEB"/>
    <w:rsid w:val="00A376B4"/>
    <w:rsid w:val="00A40487"/>
    <w:rsid w:val="00A67C24"/>
    <w:rsid w:val="00AB54E0"/>
    <w:rsid w:val="00B069E8"/>
    <w:rsid w:val="00B350EC"/>
    <w:rsid w:val="00B5110E"/>
    <w:rsid w:val="00B616FD"/>
    <w:rsid w:val="00B71502"/>
    <w:rsid w:val="00B811DE"/>
    <w:rsid w:val="00BD134A"/>
    <w:rsid w:val="00BD1C7E"/>
    <w:rsid w:val="00BE51DB"/>
    <w:rsid w:val="00BF1C52"/>
    <w:rsid w:val="00C06F53"/>
    <w:rsid w:val="00C51934"/>
    <w:rsid w:val="00C7452D"/>
    <w:rsid w:val="00C87FB9"/>
    <w:rsid w:val="00CC24D1"/>
    <w:rsid w:val="00CE346B"/>
    <w:rsid w:val="00CE6053"/>
    <w:rsid w:val="00D04E21"/>
    <w:rsid w:val="00D33347"/>
    <w:rsid w:val="00D37487"/>
    <w:rsid w:val="00D4264C"/>
    <w:rsid w:val="00D71613"/>
    <w:rsid w:val="00D93650"/>
    <w:rsid w:val="00DB1F14"/>
    <w:rsid w:val="00DB424D"/>
    <w:rsid w:val="00DC02A2"/>
    <w:rsid w:val="00DC7B17"/>
    <w:rsid w:val="00E61CC9"/>
    <w:rsid w:val="00E73107"/>
    <w:rsid w:val="00EB4CC7"/>
    <w:rsid w:val="00F17626"/>
    <w:rsid w:val="00F2183C"/>
    <w:rsid w:val="00F47F65"/>
    <w:rsid w:val="00F65A42"/>
    <w:rsid w:val="00F8438D"/>
    <w:rsid w:val="00F8497C"/>
    <w:rsid w:val="00F9662C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7B26A33B-D900-4C88-BCB6-1F0542C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carolflowers</dc:creator>
  <cp:lastModifiedBy>Avelino, Alexandra J</cp:lastModifiedBy>
  <cp:revision>2</cp:revision>
  <cp:lastPrinted>2015-01-23T20:55:00Z</cp:lastPrinted>
  <dcterms:created xsi:type="dcterms:W3CDTF">2015-01-26T12:52:00Z</dcterms:created>
  <dcterms:modified xsi:type="dcterms:W3CDTF">2015-01-26T12:52:00Z</dcterms:modified>
</cp:coreProperties>
</file>