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56"/>
        <w:tblW w:w="5484" w:type="pct"/>
        <w:tblLook w:val="04A0" w:firstRow="1" w:lastRow="0" w:firstColumn="1" w:lastColumn="0" w:noHBand="0" w:noVBand="1"/>
      </w:tblPr>
      <w:tblGrid>
        <w:gridCol w:w="2015"/>
        <w:gridCol w:w="2019"/>
        <w:gridCol w:w="2019"/>
        <w:gridCol w:w="2018"/>
        <w:gridCol w:w="2184"/>
      </w:tblGrid>
      <w:tr w:rsidR="006664C6" w:rsidTr="00816833">
        <w:trPr>
          <w:trHeight w:val="271"/>
        </w:trPr>
        <w:tc>
          <w:tcPr>
            <w:tcW w:w="982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bookmarkStart w:id="0" w:name="_GoBack"/>
            <w:bookmarkEnd w:id="0"/>
            <w:r w:rsidRPr="00823CD0"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1065" w:type="pct"/>
            <w:shd w:val="clear" w:color="auto" w:fill="auto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</w:tr>
      <w:tr w:rsidR="006664C6" w:rsidRPr="002B50D2" w:rsidTr="00816833">
        <w:trPr>
          <w:trHeight w:val="272"/>
        </w:trPr>
        <w:tc>
          <w:tcPr>
            <w:tcW w:w="982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6664C6" w:rsidRPr="00823CD0" w:rsidRDefault="00823CD0" w:rsidP="00823CD0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Squash, </w:t>
            </w:r>
            <w:r w:rsidR="006664C6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Mandarin Oranges, Milk</w:t>
            </w:r>
          </w:p>
          <w:p w:rsidR="006664C6" w:rsidRPr="00823CD0" w:rsidRDefault="006664C6" w:rsidP="006664C6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Peaches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Riblet </w:t>
            </w:r>
          </w:p>
          <w:p w:rsidR="006664C6" w:rsidRPr="00823CD0" w:rsidRDefault="006664C6" w:rsidP="006664C6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6664C6" w:rsidRPr="00823CD0" w:rsidRDefault="006664C6" w:rsidP="006664C6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Wedges,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6664C6" w:rsidRPr="00823CD0" w:rsidRDefault="006664C6" w:rsidP="006664C6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Animal Crackers, Tropical Fruit</w:t>
            </w:r>
          </w:p>
        </w:tc>
        <w:tc>
          <w:tcPr>
            <w:tcW w:w="1065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6664C6" w:rsidRPr="00823CD0" w:rsidRDefault="006664C6" w:rsidP="006664C6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Mandarin Oranges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6664C6" w:rsidRPr="002B50D2" w:rsidTr="00816833">
        <w:trPr>
          <w:trHeight w:val="318"/>
        </w:trPr>
        <w:tc>
          <w:tcPr>
            <w:tcW w:w="982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1065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</w:tr>
      <w:tr w:rsidR="006664C6" w:rsidRPr="004D1050" w:rsidTr="00816833">
        <w:trPr>
          <w:trHeight w:val="2400"/>
        </w:trPr>
        <w:tc>
          <w:tcPr>
            <w:tcW w:w="982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 w:rsidR="00192585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6664C6" w:rsidRPr="00823CD0" w:rsidRDefault="00823CD0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</w:t>
            </w:r>
            <w:r w:rsidR="006664C6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Burgers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Yogurt,</w:t>
            </w: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Breaded Chicken Breast, Mashed Potatoes, Dinner Roll, Crushed Pineapple,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Riblet 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Wedges,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Banana Muffin, Crushed Pineapple,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6664C6" w:rsidRPr="00823CD0" w:rsidRDefault="00823CD0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6664C6" w:rsidRPr="00823CD0" w:rsidRDefault="006664C6" w:rsidP="006664C6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6664C6" w:rsidRPr="00823CD0" w:rsidRDefault="006664C6" w:rsidP="006664C6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6664C6" w:rsidRPr="00823CD0" w:rsidRDefault="006664C6" w:rsidP="006664C6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</w:p>
          <w:p w:rsidR="006664C6" w:rsidRPr="00823CD0" w:rsidRDefault="006664C6" w:rsidP="006664C6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Milk</w:t>
            </w:r>
          </w:p>
          <w:p w:rsidR="006664C6" w:rsidRPr="00823CD0" w:rsidRDefault="006664C6" w:rsidP="006664C6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816833" w:rsidRPr="00823CD0" w:rsidRDefault="00816833" w:rsidP="00816833">
            <w:pPr>
              <w:rPr>
                <w:rFonts w:ascii="Candara" w:hAnsi="Candara" w:cs="Calibri,Bold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</w:p>
          <w:p w:rsidR="006664C6" w:rsidRPr="00823CD0" w:rsidRDefault="006664C6" w:rsidP="00816833">
            <w:pPr>
              <w:rPr>
                <w:rFonts w:ascii="Candara" w:hAnsi="Candara" w:cs="Calibri,Bold"/>
                <w:sz w:val="16"/>
                <w:szCs w:val="18"/>
              </w:rPr>
            </w:pPr>
          </w:p>
        </w:tc>
      </w:tr>
      <w:tr w:rsidR="006664C6" w:rsidRPr="004D1050" w:rsidTr="00816833">
        <w:trPr>
          <w:trHeight w:val="299"/>
        </w:trPr>
        <w:tc>
          <w:tcPr>
            <w:tcW w:w="982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16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17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18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19</w:t>
            </w:r>
          </w:p>
        </w:tc>
        <w:tc>
          <w:tcPr>
            <w:tcW w:w="1065" w:type="pct"/>
          </w:tcPr>
          <w:p w:rsidR="006664C6" w:rsidRPr="00823CD0" w:rsidRDefault="006664C6" w:rsidP="006664C6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</w:tr>
      <w:tr w:rsidR="006664C6" w:rsidRPr="004D1050" w:rsidTr="00816833">
        <w:trPr>
          <w:trHeight w:val="2435"/>
        </w:trPr>
        <w:tc>
          <w:tcPr>
            <w:tcW w:w="982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Special K Bar, Tropical Fruit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Barbeque Pulled Pork, Maple Mashed Sweet Potatoes, Applesauce, Dinner Roll,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Cheese Grits, Bananas,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Rotisserie Turkey,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Cheese Cubes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Granola Bars,</w:t>
            </w: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Eggs &amp;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 Juice,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 Dogs, French Green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Beans, Banana, Milk</w:t>
            </w:r>
          </w:p>
          <w:p w:rsidR="006664C6" w:rsidRPr="00823CD0" w:rsidRDefault="00823CD0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</w:t>
            </w:r>
            <w:r w:rsidR="006664C6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Burger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Animal Crackers, Orange</w:t>
            </w: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Wedges</w:t>
            </w:r>
          </w:p>
        </w:tc>
        <w:tc>
          <w:tcPr>
            <w:tcW w:w="1065" w:type="pct"/>
            <w:shd w:val="clear" w:color="auto" w:fill="auto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 w:rsidR="00AE1016">
              <w:rPr>
                <w:rFonts w:ascii="Candara" w:hAnsi="Candara" w:cs="Calibri"/>
                <w:sz w:val="16"/>
                <w:szCs w:val="18"/>
              </w:rPr>
              <w:t xml:space="preserve">Multi Grain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Waffle w/syrup, Apple Juice,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816833" w:rsidRPr="00823CD0" w:rsidRDefault="006664C6" w:rsidP="00816833">
            <w:pPr>
              <w:rPr>
                <w:rFonts w:ascii="Candara" w:hAnsi="Candara" w:cs="Calibri,Bold"/>
                <w:color w:val="FF0000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 w:rsidR="00816833"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Birthday Snack: Yogurt Parfait</w:t>
            </w:r>
            <w:r w:rsid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(Banana &amp; Granola)</w:t>
            </w:r>
            <w:r w:rsidR="00816833"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, Sugar Cookie</w:t>
            </w: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</w:p>
          <w:p w:rsidR="006664C6" w:rsidRPr="00823CD0" w:rsidRDefault="006664C6" w:rsidP="006664C6">
            <w:pPr>
              <w:rPr>
                <w:rFonts w:ascii="Candara" w:hAnsi="Candara"/>
                <w:sz w:val="16"/>
                <w:szCs w:val="18"/>
              </w:rPr>
            </w:pPr>
          </w:p>
        </w:tc>
      </w:tr>
      <w:tr w:rsidR="006664C6" w:rsidRPr="004D1050" w:rsidTr="00816833">
        <w:trPr>
          <w:trHeight w:val="306"/>
        </w:trPr>
        <w:tc>
          <w:tcPr>
            <w:tcW w:w="982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24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25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26</w:t>
            </w:r>
          </w:p>
        </w:tc>
        <w:tc>
          <w:tcPr>
            <w:tcW w:w="1065" w:type="pct"/>
            <w:shd w:val="clear" w:color="auto" w:fill="auto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27</w:t>
            </w:r>
          </w:p>
        </w:tc>
      </w:tr>
      <w:tr w:rsidR="006664C6" w:rsidRPr="004D1050" w:rsidTr="00816833">
        <w:trPr>
          <w:trHeight w:val="2400"/>
        </w:trPr>
        <w:tc>
          <w:tcPr>
            <w:tcW w:w="982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6664C6" w:rsidRPr="00823CD0" w:rsidRDefault="00823CD0" w:rsidP="00823CD0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Squash, </w:t>
            </w:r>
            <w:r w:rsidR="006664C6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Mandarin Oranges, Milk</w:t>
            </w:r>
          </w:p>
          <w:p w:rsidR="006664C6" w:rsidRPr="00823CD0" w:rsidRDefault="006664C6" w:rsidP="006664C6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Peaches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Riblet </w:t>
            </w:r>
          </w:p>
          <w:p w:rsidR="006664C6" w:rsidRPr="00823CD0" w:rsidRDefault="006664C6" w:rsidP="006664C6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6664C6" w:rsidRPr="00823CD0" w:rsidRDefault="006664C6" w:rsidP="006664C6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Wedges,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6664C6" w:rsidRPr="00823CD0" w:rsidRDefault="006664C6" w:rsidP="006664C6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Animal Crackers, Tropical Fruit</w:t>
            </w:r>
          </w:p>
        </w:tc>
        <w:tc>
          <w:tcPr>
            <w:tcW w:w="1065" w:type="pct"/>
          </w:tcPr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6664C6" w:rsidRPr="00823CD0" w:rsidRDefault="006664C6" w:rsidP="006664C6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Mandarin Oranges</w:t>
            </w:r>
          </w:p>
          <w:p w:rsidR="006664C6" w:rsidRPr="00823CD0" w:rsidRDefault="006664C6" w:rsidP="006664C6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</w:tr>
    </w:tbl>
    <w:p w:rsidR="006664C6" w:rsidRPr="00823CD0" w:rsidRDefault="006664C6">
      <w:pPr>
        <w:rPr>
          <w:rFonts w:ascii="Candara" w:hAnsi="Candara"/>
        </w:rPr>
      </w:pPr>
      <w:r w:rsidRPr="00823CD0">
        <w:rPr>
          <w:rFonts w:ascii="Candara" w:hAnsi="Candara"/>
        </w:rPr>
        <w:t>February 2015 Newell Drive Menu</w:t>
      </w:r>
    </w:p>
    <w:p w:rsidR="006664C6" w:rsidRDefault="006664C6"/>
    <w:sectPr w:rsidR="0066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6"/>
    <w:rsid w:val="00192585"/>
    <w:rsid w:val="00377725"/>
    <w:rsid w:val="006664C6"/>
    <w:rsid w:val="00744D65"/>
    <w:rsid w:val="00816833"/>
    <w:rsid w:val="00823CD0"/>
    <w:rsid w:val="00A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04DEF-951D-4C4A-A591-CB59D98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Avelino, Alexandra J</cp:lastModifiedBy>
  <cp:revision>2</cp:revision>
  <dcterms:created xsi:type="dcterms:W3CDTF">2015-01-27T17:35:00Z</dcterms:created>
  <dcterms:modified xsi:type="dcterms:W3CDTF">2015-01-27T17:35:00Z</dcterms:modified>
</cp:coreProperties>
</file>