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960C7F" w:rsidP="007B263F">
            <w:pPr>
              <w:jc w:val="center"/>
              <w:rPr>
                <w:b/>
              </w:rPr>
            </w:pPr>
            <w:r>
              <w:rPr>
                <w:b/>
              </w:rPr>
              <w:t>12/22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960C7F" w:rsidP="007B263F">
            <w:pPr>
              <w:jc w:val="center"/>
              <w:rPr>
                <w:b/>
              </w:rPr>
            </w:pPr>
            <w:r>
              <w:rPr>
                <w:b/>
              </w:rPr>
              <w:t>12/23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960C7F" w:rsidP="006F4F11">
            <w:pPr>
              <w:jc w:val="center"/>
              <w:rPr>
                <w:b/>
              </w:rPr>
            </w:pPr>
            <w:r>
              <w:rPr>
                <w:b/>
              </w:rPr>
              <w:t>12/24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B616FD" w:rsidP="006F4F11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B616FD" w:rsidP="006F4F11">
            <w:pPr>
              <w:jc w:val="center"/>
              <w:rPr>
                <w:b/>
              </w:rPr>
            </w:pPr>
          </w:p>
        </w:tc>
      </w:tr>
      <w:tr w:rsidR="008673D3" w:rsidTr="00960C7F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1750D8">
            <w:r w:rsidRPr="005A1F1A">
              <w:t xml:space="preserve"> </w:t>
            </w:r>
            <w:r w:rsidR="00CB6E77" w:rsidRPr="005A1F1A">
              <w:t>Milk</w:t>
            </w:r>
          </w:p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692958" w:rsidRPr="00960C7F" w:rsidRDefault="00960C7F">
            <w:r w:rsidRPr="00960C7F">
              <w:t>BG Closed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692958" w:rsidRPr="00960C7F" w:rsidRDefault="00960C7F" w:rsidP="006236D1">
            <w:r w:rsidRPr="00960C7F">
              <w:t>BG Closed</w:t>
            </w:r>
          </w:p>
        </w:tc>
      </w:tr>
      <w:tr w:rsidR="008673D3" w:rsidTr="00960C7F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6B6CEB" w:rsidP="001750D8">
            <w:r>
              <w:t>Diced Pears</w:t>
            </w:r>
            <w:r w:rsidR="002E6ED3">
              <w:t xml:space="preserve"> (ss)</w:t>
            </w:r>
          </w:p>
        </w:tc>
        <w:tc>
          <w:tcPr>
            <w:tcW w:w="2297" w:type="dxa"/>
          </w:tcPr>
          <w:p w:rsidR="00692958" w:rsidRDefault="002E6ED3" w:rsidP="002F6ECF">
            <w:r>
              <w:t>Pineapple Tidbits (ss)</w:t>
            </w:r>
          </w:p>
        </w:tc>
        <w:tc>
          <w:tcPr>
            <w:tcW w:w="2297" w:type="dxa"/>
          </w:tcPr>
          <w:p w:rsidR="00525115" w:rsidRDefault="00D056EE" w:rsidP="001E06E9">
            <w:r>
              <w:t>Diced Peaches</w:t>
            </w:r>
            <w:r w:rsidR="002E6ED3">
              <w:t xml:space="preserve"> (ss)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692958" w:rsidRPr="00960C7F" w:rsidRDefault="00692958" w:rsidP="002F6ECF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9051FE" w:rsidRPr="00960C7F" w:rsidRDefault="009051FE" w:rsidP="002F6ECF">
            <w:pPr>
              <w:rPr>
                <w:highlight w:val="yellow"/>
              </w:rPr>
            </w:pPr>
          </w:p>
        </w:tc>
      </w:tr>
      <w:tr w:rsidR="008E65D7" w:rsidTr="00960C7F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5A1F1A" w:rsidRDefault="001750D8" w:rsidP="00496D50">
            <w:r w:rsidRPr="005A1F1A">
              <w:t>Cheese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1750D8">
            <w:r>
              <w:t>Cereal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6F4F11">
            <w:r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65D7" w:rsidRPr="00960C7F" w:rsidRDefault="008E65D7" w:rsidP="008E65D7">
            <w:pPr>
              <w:rPr>
                <w:highlight w:val="yellow"/>
              </w:rPr>
            </w:pP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65D7" w:rsidRPr="00960C7F" w:rsidRDefault="008E65D7" w:rsidP="008C2BAD">
            <w:pPr>
              <w:rPr>
                <w:highlight w:val="yellow"/>
              </w:rPr>
            </w:pPr>
          </w:p>
        </w:tc>
      </w:tr>
      <w:tr w:rsidR="008E65D7" w:rsidTr="00960C7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65D7" w:rsidRPr="005A1F1A" w:rsidRDefault="008E65D7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 w:rsidP="004E6ABD">
            <w: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65D7" w:rsidRPr="00960C7F" w:rsidRDefault="008E65D7" w:rsidP="008E65D7">
            <w:pPr>
              <w:rPr>
                <w:highlight w:val="yellow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65D7" w:rsidRPr="00960C7F" w:rsidRDefault="008E65D7" w:rsidP="006236D1">
            <w:pPr>
              <w:rPr>
                <w:highlight w:val="yellow"/>
              </w:rPr>
            </w:pPr>
          </w:p>
        </w:tc>
      </w:tr>
      <w:tr w:rsidR="008E65D7" w:rsidTr="00960C7F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65D7" w:rsidRPr="005A1F1A" w:rsidRDefault="008E65D7" w:rsidP="00295DB0">
            <w:r w:rsidRPr="005A1F1A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65D7" w:rsidRPr="00960C7F" w:rsidRDefault="008E65D7" w:rsidP="00295DB0">
            <w:pPr>
              <w:rPr>
                <w:highlight w:val="yellow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65D7" w:rsidRPr="00960C7F" w:rsidRDefault="008E65D7" w:rsidP="006236D1">
            <w:pPr>
              <w:rPr>
                <w:highlight w:val="yellow"/>
              </w:rPr>
            </w:pPr>
          </w:p>
        </w:tc>
      </w:tr>
      <w:tr w:rsidR="00471C64" w:rsidTr="00960C7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960C7F" w:rsidRDefault="00960C7F" w:rsidP="00960C7F">
            <w:r>
              <w:t>Turkey Sandwiches</w:t>
            </w:r>
          </w:p>
          <w:p w:rsidR="00471C64" w:rsidRPr="005A1F1A" w:rsidRDefault="00960C7F" w:rsidP="00960C7F">
            <w:r>
              <w:t>Alt:  Yogurt</w:t>
            </w:r>
          </w:p>
        </w:tc>
        <w:tc>
          <w:tcPr>
            <w:tcW w:w="2297" w:type="dxa"/>
          </w:tcPr>
          <w:p w:rsidR="00471C64" w:rsidRDefault="00767A49" w:rsidP="000139C9">
            <w:r>
              <w:t>Scrambled Eggs with Cheese</w:t>
            </w:r>
          </w:p>
        </w:tc>
        <w:tc>
          <w:tcPr>
            <w:tcW w:w="2297" w:type="dxa"/>
          </w:tcPr>
          <w:p w:rsidR="00960C7F" w:rsidRDefault="00960C7F" w:rsidP="00CC6963">
            <w:r>
              <w:t>Assorted Casseroles</w:t>
            </w:r>
          </w:p>
          <w:p w:rsidR="00471C64" w:rsidRDefault="00CC6963" w:rsidP="00CC6963">
            <w:r>
              <w:t>Alt:  Cheese Sticks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71C64" w:rsidRPr="00960C7F" w:rsidRDefault="00471C64" w:rsidP="00CC6963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CF7E69" w:rsidRPr="00960C7F" w:rsidRDefault="00CF7E69" w:rsidP="00525115">
            <w:pPr>
              <w:rPr>
                <w:highlight w:val="yellow"/>
              </w:rPr>
            </w:pPr>
          </w:p>
        </w:tc>
      </w:tr>
      <w:tr w:rsidR="00471C64" w:rsidTr="00960C7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960C7F" w:rsidP="00415532">
            <w:r>
              <w:t>Lima Beans</w:t>
            </w:r>
          </w:p>
        </w:tc>
        <w:tc>
          <w:tcPr>
            <w:tcW w:w="2297" w:type="dxa"/>
          </w:tcPr>
          <w:p w:rsidR="00471C64" w:rsidRDefault="002E6ED3" w:rsidP="002E6ED3">
            <w:r>
              <w:t>Potato Cubes</w:t>
            </w:r>
          </w:p>
        </w:tc>
        <w:tc>
          <w:tcPr>
            <w:tcW w:w="2297" w:type="dxa"/>
          </w:tcPr>
          <w:p w:rsidR="00471C64" w:rsidRDefault="00CC6963" w:rsidP="00415532">
            <w:r>
              <w:t>Green Beans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71C64" w:rsidRPr="00960C7F" w:rsidRDefault="00471C64" w:rsidP="002F6ECF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471C64" w:rsidRPr="00960C7F" w:rsidRDefault="00471C64" w:rsidP="00415532">
            <w:pPr>
              <w:rPr>
                <w:highlight w:val="yellow"/>
              </w:rPr>
            </w:pPr>
          </w:p>
        </w:tc>
      </w:tr>
      <w:tr w:rsidR="00471C64" w:rsidTr="00960C7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471C64" w:rsidP="00415532">
            <w:r w:rsidRPr="005A1F1A">
              <w:t xml:space="preserve">Fruit cocktail </w:t>
            </w:r>
          </w:p>
        </w:tc>
        <w:tc>
          <w:tcPr>
            <w:tcW w:w="2297" w:type="dxa"/>
          </w:tcPr>
          <w:p w:rsidR="00471C64" w:rsidRDefault="00AF4AA7" w:rsidP="000139C9">
            <w:r>
              <w:t>Honeydew melon</w:t>
            </w:r>
          </w:p>
        </w:tc>
        <w:tc>
          <w:tcPr>
            <w:tcW w:w="2297" w:type="dxa"/>
          </w:tcPr>
          <w:p w:rsidR="006E143B" w:rsidRDefault="00AF4AA7" w:rsidP="008C2BAD">
            <w:r>
              <w:t>Applesauce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71C64" w:rsidRPr="00960C7F" w:rsidRDefault="00471C64" w:rsidP="00767A49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471C64" w:rsidRPr="00960C7F" w:rsidRDefault="00471C64" w:rsidP="001750D8">
            <w:pPr>
              <w:rPr>
                <w:highlight w:val="yellow"/>
              </w:rPr>
            </w:pPr>
          </w:p>
        </w:tc>
      </w:tr>
      <w:tr w:rsidR="00471C64" w:rsidTr="00960C7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Pr="005A1F1A" w:rsidRDefault="006B6CEB" w:rsidP="006B6CEB">
            <w:r>
              <w:br/>
            </w:r>
            <w:r w:rsidR="00960C7F">
              <w:t>(Whole wheat bread for sandwich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767A49" w:rsidP="005A1F1A">
            <w: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2E6ED3" w:rsidP="008E65D7">
            <w:r>
              <w:t>W</w:t>
            </w:r>
            <w:r w:rsidR="00CC6963">
              <w:t>heat rolls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1C64" w:rsidRPr="00960C7F" w:rsidRDefault="00471C64" w:rsidP="005A1F1A">
            <w:pPr>
              <w:rPr>
                <w:highlight w:val="yellow"/>
              </w:rPr>
            </w:pP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1C64" w:rsidRPr="00960C7F" w:rsidRDefault="00471C64" w:rsidP="008C2BAD">
            <w:pPr>
              <w:rPr>
                <w:highlight w:val="yellow"/>
              </w:rPr>
            </w:pPr>
          </w:p>
        </w:tc>
      </w:tr>
      <w:tr w:rsidR="008E3EF5" w:rsidTr="00960C7F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960C7F" w:rsidRDefault="008E3EF5">
            <w:pPr>
              <w:rPr>
                <w:b/>
                <w:highlight w:val="yellow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960C7F" w:rsidRDefault="008E3EF5" w:rsidP="006236D1">
            <w:pPr>
              <w:rPr>
                <w:b/>
                <w:highlight w:val="yellow"/>
              </w:rPr>
            </w:pPr>
          </w:p>
        </w:tc>
      </w:tr>
      <w:tr w:rsidR="008E3EF5" w:rsidTr="00960C7F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3EF5" w:rsidRPr="00960C7F" w:rsidRDefault="008E3EF5" w:rsidP="00B616FD">
            <w:pPr>
              <w:rPr>
                <w:highlight w:val="yellow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3EF5" w:rsidRPr="00960C7F" w:rsidRDefault="008E3EF5" w:rsidP="006236D1">
            <w:pPr>
              <w:rPr>
                <w:highlight w:val="yellow"/>
              </w:rPr>
            </w:pPr>
          </w:p>
        </w:tc>
      </w:tr>
      <w:tr w:rsidR="008E3EF5" w:rsidTr="00960C7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8E3EF5"/>
        </w:tc>
        <w:tc>
          <w:tcPr>
            <w:tcW w:w="2297" w:type="dxa"/>
          </w:tcPr>
          <w:p w:rsidR="008E3EF5" w:rsidRDefault="001750D8" w:rsidP="001E06E9">
            <w:r>
              <w:t>Yogurt</w:t>
            </w:r>
          </w:p>
        </w:tc>
        <w:tc>
          <w:tcPr>
            <w:tcW w:w="2297" w:type="dxa"/>
          </w:tcPr>
          <w:p w:rsidR="008E3EF5" w:rsidRDefault="00AF4AA7">
            <w:r>
              <w:t>Hummus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E3EF5" w:rsidRPr="00960C7F" w:rsidRDefault="008E3EF5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8E3EF5" w:rsidRPr="00960C7F" w:rsidRDefault="008E3EF5" w:rsidP="006236D1">
            <w:pPr>
              <w:rPr>
                <w:highlight w:val="yellow"/>
              </w:rPr>
            </w:pPr>
          </w:p>
        </w:tc>
      </w:tr>
      <w:tr w:rsidR="008E3EF5" w:rsidTr="00960C7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E3EF5" w:rsidRPr="005A1F1A" w:rsidRDefault="006E143B">
            <w:r>
              <w:t>Diced Peaches (ss)</w:t>
            </w:r>
          </w:p>
        </w:tc>
        <w:tc>
          <w:tcPr>
            <w:tcW w:w="2297" w:type="dxa"/>
          </w:tcPr>
          <w:p w:rsidR="008E3EF5" w:rsidRDefault="00767A49" w:rsidP="00347BBF">
            <w:r>
              <w:t>Diced Pears (ss)</w:t>
            </w:r>
          </w:p>
        </w:tc>
        <w:tc>
          <w:tcPr>
            <w:tcW w:w="2297" w:type="dxa"/>
          </w:tcPr>
          <w:p w:rsidR="00525115" w:rsidRDefault="00525115" w:rsidP="002C247B"/>
        </w:tc>
        <w:tc>
          <w:tcPr>
            <w:tcW w:w="2297" w:type="dxa"/>
            <w:shd w:val="clear" w:color="auto" w:fill="D9D9D9" w:themeFill="background1" w:themeFillShade="D9"/>
          </w:tcPr>
          <w:p w:rsidR="008E3EF5" w:rsidRPr="00960C7F" w:rsidRDefault="008E3EF5" w:rsidP="001E06E9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8E3EF5" w:rsidRPr="00960C7F" w:rsidRDefault="008E3EF5" w:rsidP="006236D1">
            <w:pPr>
              <w:rPr>
                <w:highlight w:val="yellow"/>
              </w:rPr>
            </w:pPr>
          </w:p>
        </w:tc>
      </w:tr>
      <w:tr w:rsidR="008E3EF5" w:rsidTr="00960C7F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767A49">
            <w:r>
              <w:t>Oyster Crackers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</w:tcPr>
          <w:p w:rsidR="008E3EF5" w:rsidRDefault="00AF4AA7" w:rsidP="008E3EF5">
            <w:r>
              <w:t>Pita Bread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E3EF5" w:rsidRPr="00960C7F" w:rsidRDefault="008E3EF5">
            <w:pPr>
              <w:rPr>
                <w:highlight w:val="yellow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4C0C58" w:rsidRPr="00960C7F" w:rsidRDefault="004C0C58" w:rsidP="006B6CEB">
            <w:pPr>
              <w:rPr>
                <w:highlight w:val="yellow"/>
              </w:rPr>
            </w:pPr>
          </w:p>
        </w:tc>
      </w:tr>
      <w:tr w:rsidR="008E3EF5" w:rsidTr="00960C7F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960C7F" w:rsidRDefault="008E3EF5">
            <w:pPr>
              <w:rPr>
                <w:highlight w:val="yellow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960C7F" w:rsidRDefault="008E3EF5" w:rsidP="006236D1">
            <w:pPr>
              <w:rPr>
                <w:highlight w:val="yellow"/>
              </w:rPr>
            </w:pPr>
          </w:p>
        </w:tc>
      </w:tr>
    </w:tbl>
    <w:p w:rsidR="001B74AB" w:rsidRDefault="001B74AB" w:rsidP="000E172C"/>
    <w:sectPr w:rsidR="001B74AB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2E6ED3">
      <w:t>4</w:t>
    </w:r>
    <w:r w:rsidR="008C2BAD">
      <w:t>/</w:t>
    </w:r>
    <w:r w:rsidR="002E6ED3">
      <w:t>9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  <w:t xml:space="preserve">Menu for:  </w:t>
    </w:r>
    <w:r w:rsidR="00960C7F">
      <w:t>December 22-24</w:t>
    </w:r>
    <w:r>
      <w:tab/>
      <w:t>Baby Gator/</w:t>
    </w:r>
    <w:r w:rsidR="005A1F1A">
      <w:t>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907FC"/>
    <w:rsid w:val="000E172C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71E7"/>
    <w:rsid w:val="00383345"/>
    <w:rsid w:val="00393DC9"/>
    <w:rsid w:val="003F4996"/>
    <w:rsid w:val="00415532"/>
    <w:rsid w:val="004270C2"/>
    <w:rsid w:val="00442EDD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38BC"/>
    <w:rsid w:val="004E6ABD"/>
    <w:rsid w:val="00501568"/>
    <w:rsid w:val="0051226A"/>
    <w:rsid w:val="00516D5C"/>
    <w:rsid w:val="00525115"/>
    <w:rsid w:val="005353EE"/>
    <w:rsid w:val="00547A2E"/>
    <w:rsid w:val="005A1F1A"/>
    <w:rsid w:val="005C12FF"/>
    <w:rsid w:val="005F20C5"/>
    <w:rsid w:val="006236D1"/>
    <w:rsid w:val="006473E0"/>
    <w:rsid w:val="006764A5"/>
    <w:rsid w:val="00692958"/>
    <w:rsid w:val="006B0411"/>
    <w:rsid w:val="006B0FFF"/>
    <w:rsid w:val="006B6CEB"/>
    <w:rsid w:val="006D1520"/>
    <w:rsid w:val="006E143B"/>
    <w:rsid w:val="006F408B"/>
    <w:rsid w:val="006F4F11"/>
    <w:rsid w:val="007031D5"/>
    <w:rsid w:val="00767A49"/>
    <w:rsid w:val="007853ED"/>
    <w:rsid w:val="007B263F"/>
    <w:rsid w:val="007F54B6"/>
    <w:rsid w:val="007F6129"/>
    <w:rsid w:val="008042D8"/>
    <w:rsid w:val="008228C1"/>
    <w:rsid w:val="00841733"/>
    <w:rsid w:val="0086214F"/>
    <w:rsid w:val="008673D3"/>
    <w:rsid w:val="00891998"/>
    <w:rsid w:val="008A3BA2"/>
    <w:rsid w:val="008B1E5D"/>
    <w:rsid w:val="008C2BAD"/>
    <w:rsid w:val="008D3A0A"/>
    <w:rsid w:val="008E3EF5"/>
    <w:rsid w:val="008E470C"/>
    <w:rsid w:val="008E65D7"/>
    <w:rsid w:val="009051FE"/>
    <w:rsid w:val="00925002"/>
    <w:rsid w:val="00960C7F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F1CD7"/>
    <w:rsid w:val="00AF4AA7"/>
    <w:rsid w:val="00B067D7"/>
    <w:rsid w:val="00B069E8"/>
    <w:rsid w:val="00B350EC"/>
    <w:rsid w:val="00B616FD"/>
    <w:rsid w:val="00B71502"/>
    <w:rsid w:val="00B811DE"/>
    <w:rsid w:val="00BC0666"/>
    <w:rsid w:val="00BD134A"/>
    <w:rsid w:val="00BF1C52"/>
    <w:rsid w:val="00C267B1"/>
    <w:rsid w:val="00C7452D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F17626"/>
    <w:rsid w:val="00F2183C"/>
    <w:rsid w:val="00F5774E"/>
    <w:rsid w:val="00F65A42"/>
    <w:rsid w:val="00F8497C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56E2D-9B8C-4BBE-83F8-1B07C3C0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carolflowers</dc:creator>
  <cp:lastModifiedBy>Avelino, Alexandra J</cp:lastModifiedBy>
  <cp:revision>2</cp:revision>
  <cp:lastPrinted>2014-04-09T18:43:00Z</cp:lastPrinted>
  <dcterms:created xsi:type="dcterms:W3CDTF">2014-12-08T12:15:00Z</dcterms:created>
  <dcterms:modified xsi:type="dcterms:W3CDTF">2014-12-08T12:15:00Z</dcterms:modified>
</cp:coreProperties>
</file>