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2A04BD" w:rsidRPr="006D1520" w:rsidRDefault="00D25268" w:rsidP="002A04BD">
            <w:pPr>
              <w:jc w:val="center"/>
              <w:rPr>
                <w:b/>
              </w:rPr>
            </w:pPr>
            <w:r>
              <w:rPr>
                <w:b/>
              </w:rPr>
              <w:t>12/8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D25268" w:rsidP="007B263F">
            <w:pPr>
              <w:jc w:val="center"/>
              <w:rPr>
                <w:b/>
              </w:rPr>
            </w:pPr>
            <w:r>
              <w:rPr>
                <w:b/>
              </w:rPr>
              <w:t>12/9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D25268" w:rsidP="006F4F11">
            <w:pPr>
              <w:jc w:val="center"/>
              <w:rPr>
                <w:b/>
              </w:rPr>
            </w:pPr>
            <w:r>
              <w:rPr>
                <w:b/>
              </w:rPr>
              <w:t>12/10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D25268" w:rsidP="002A04BD">
            <w:pPr>
              <w:jc w:val="center"/>
              <w:rPr>
                <w:b/>
              </w:rPr>
            </w:pPr>
            <w:r>
              <w:rPr>
                <w:b/>
              </w:rPr>
              <w:t>12/11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D25268" w:rsidP="006F4F11">
            <w:pPr>
              <w:jc w:val="center"/>
              <w:rPr>
                <w:b/>
              </w:rPr>
            </w:pPr>
            <w:r>
              <w:rPr>
                <w:b/>
              </w:rPr>
              <w:t>12/12</w:t>
            </w:r>
          </w:p>
        </w:tc>
      </w:tr>
      <w:tr w:rsidR="008673D3" w:rsidTr="00FD588F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FD588F" w:rsidRDefault="009857B2">
            <w:r w:rsidRPr="00FD588F"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8673D3" w:rsidTr="00FD588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FD588F" w:rsidRDefault="00611189" w:rsidP="00611189">
            <w:r>
              <w:t xml:space="preserve"> Mixed Fruit (ss)</w:t>
            </w:r>
          </w:p>
        </w:tc>
        <w:tc>
          <w:tcPr>
            <w:tcW w:w="2297" w:type="dxa"/>
          </w:tcPr>
          <w:p w:rsidR="00692958" w:rsidRDefault="00611189" w:rsidP="00B616FD">
            <w:r>
              <w:t>Mandarin Oranges(ss)</w:t>
            </w:r>
          </w:p>
        </w:tc>
        <w:tc>
          <w:tcPr>
            <w:tcW w:w="2297" w:type="dxa"/>
          </w:tcPr>
          <w:p w:rsidR="00692958" w:rsidRDefault="00184807">
            <w:r>
              <w:t>Pineapple</w:t>
            </w:r>
            <w:r w:rsidR="00B104C7">
              <w:t xml:space="preserve"> Tidbits (ss)</w:t>
            </w:r>
          </w:p>
        </w:tc>
        <w:tc>
          <w:tcPr>
            <w:tcW w:w="2297" w:type="dxa"/>
          </w:tcPr>
          <w:p w:rsidR="00692958" w:rsidRDefault="00611189" w:rsidP="00611189">
            <w:r>
              <w:t>Pineapple Tidbits (ss)</w:t>
            </w:r>
          </w:p>
        </w:tc>
        <w:tc>
          <w:tcPr>
            <w:tcW w:w="2298" w:type="dxa"/>
            <w:shd w:val="clear" w:color="auto" w:fill="auto"/>
          </w:tcPr>
          <w:p w:rsidR="009051FE" w:rsidRPr="00692958" w:rsidRDefault="00BA3E68" w:rsidP="00585002">
            <w:r>
              <w:t>Bananas</w:t>
            </w:r>
          </w:p>
        </w:tc>
      </w:tr>
      <w:tr w:rsidR="008673D3" w:rsidTr="00FD588F">
        <w:trPr>
          <w:trHeight w:val="53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2958" w:rsidRPr="00FD588F" w:rsidRDefault="00611189" w:rsidP="00496D50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92958" w:rsidRDefault="00611189">
            <w:r>
              <w:t>English Muffins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92958" w:rsidRPr="00585002" w:rsidRDefault="00611189" w:rsidP="006F4F11">
            <w:r>
              <w:t>Waffles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92958" w:rsidRPr="00585002" w:rsidRDefault="00611189">
            <w:r>
              <w:t>Blue Berry</w:t>
            </w:r>
            <w:r w:rsidR="00B104C7">
              <w:t xml:space="preserve"> Muffins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2958" w:rsidRPr="00692958" w:rsidRDefault="00585002" w:rsidP="007B6C28">
            <w:r>
              <w:t>Biscuits</w:t>
            </w:r>
          </w:p>
        </w:tc>
      </w:tr>
      <w:tr w:rsidR="008673D3" w:rsidTr="00FD588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  <w:tcBorders>
              <w:bottom w:val="double" w:sz="4" w:space="0" w:color="auto"/>
            </w:tcBorders>
          </w:tcPr>
          <w:p w:rsidR="00692958" w:rsidRPr="00295DB0" w:rsidRDefault="009051FE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442EDD" w:rsidRPr="00FD588F" w:rsidRDefault="00442EDD" w:rsidP="00442EDD"/>
        </w:tc>
        <w:tc>
          <w:tcPr>
            <w:tcW w:w="2297" w:type="dxa"/>
            <w:tcBorders>
              <w:bottom w:val="double" w:sz="4" w:space="0" w:color="auto"/>
            </w:tcBorders>
          </w:tcPr>
          <w:p w:rsidR="00692958" w:rsidRDefault="00A40487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92958" w:rsidRDefault="00A40487" w:rsidP="004E6ABD">
            <w: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92958" w:rsidRDefault="00692958" w:rsidP="00974BB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92958" w:rsidRPr="00692958" w:rsidRDefault="00585002" w:rsidP="006236D1">
            <w:r>
              <w:t>Jelly</w:t>
            </w:r>
          </w:p>
        </w:tc>
      </w:tr>
      <w:tr w:rsidR="008673D3" w:rsidTr="00FD588F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692958" w:rsidRPr="00295DB0" w:rsidRDefault="00692958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692958" w:rsidRPr="00FD588F" w:rsidRDefault="009857B2" w:rsidP="00295DB0">
            <w:r w:rsidRPr="00FD588F"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92958" w:rsidRDefault="009857B2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92958" w:rsidRDefault="009857B2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92958" w:rsidRDefault="009857B2" w:rsidP="00295DB0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B350EC" w:rsidTr="00FD588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350EC" w:rsidRDefault="00B350EC" w:rsidP="00295DB0"/>
        </w:tc>
        <w:tc>
          <w:tcPr>
            <w:tcW w:w="2584" w:type="dxa"/>
          </w:tcPr>
          <w:p w:rsidR="00B350EC" w:rsidRPr="00295DB0" w:rsidRDefault="00B350EC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B350EC" w:rsidRPr="00295DB0" w:rsidRDefault="00B350EC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A3E68" w:rsidRDefault="00BA3E68" w:rsidP="00BA3E68">
            <w:r>
              <w:t>Mini Corn Dogs (turkey)</w:t>
            </w:r>
          </w:p>
          <w:p w:rsidR="007B6C28" w:rsidRPr="00FD588F" w:rsidRDefault="00BA3E68" w:rsidP="00BA3E68">
            <w:r>
              <w:t>Alt:  Yogurt</w:t>
            </w:r>
          </w:p>
        </w:tc>
        <w:tc>
          <w:tcPr>
            <w:tcW w:w="2297" w:type="dxa"/>
          </w:tcPr>
          <w:p w:rsidR="005266FD" w:rsidRDefault="005266FD" w:rsidP="005266FD">
            <w:r>
              <w:t>Shepherd’s Pie</w:t>
            </w:r>
          </w:p>
          <w:p w:rsidR="007B6C28" w:rsidRDefault="00252735" w:rsidP="00252735">
            <w:r>
              <w:t>Alt:  Boiled Egg</w:t>
            </w:r>
          </w:p>
        </w:tc>
        <w:tc>
          <w:tcPr>
            <w:tcW w:w="2297" w:type="dxa"/>
          </w:tcPr>
          <w:p w:rsidR="00BA3E68" w:rsidRDefault="00BA3E68" w:rsidP="00BA3E68">
            <w:r>
              <w:t>Creamed Chicken</w:t>
            </w:r>
          </w:p>
          <w:p w:rsidR="00FD588F" w:rsidRDefault="00BA3E68" w:rsidP="00BA3E68">
            <w:r>
              <w:t>Alt:  Kidney Beans</w:t>
            </w:r>
          </w:p>
        </w:tc>
        <w:tc>
          <w:tcPr>
            <w:tcW w:w="2297" w:type="dxa"/>
          </w:tcPr>
          <w:p w:rsidR="00BA3E68" w:rsidRDefault="00BA3E68" w:rsidP="00BA3E68">
            <w:r>
              <w:t xml:space="preserve">Baked Fish Sticks </w:t>
            </w:r>
          </w:p>
          <w:p w:rsidR="00B350EC" w:rsidRDefault="00BA3E68" w:rsidP="00B104C7">
            <w:r>
              <w:t xml:space="preserve">Alt:  </w:t>
            </w:r>
            <w:r w:rsidR="00B104C7">
              <w:t xml:space="preserve">Mozzarella </w:t>
            </w:r>
            <w:r>
              <w:t>Cheese Sticks</w:t>
            </w:r>
          </w:p>
        </w:tc>
        <w:tc>
          <w:tcPr>
            <w:tcW w:w="2298" w:type="dxa"/>
            <w:shd w:val="clear" w:color="auto" w:fill="auto"/>
          </w:tcPr>
          <w:p w:rsidR="00BA3E68" w:rsidRDefault="00BA3E68" w:rsidP="007B6C28">
            <w:r>
              <w:t>Grilled Cheese Sandwiches</w:t>
            </w:r>
          </w:p>
        </w:tc>
      </w:tr>
      <w:tr w:rsidR="005266FD" w:rsidTr="00FD588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66FD" w:rsidRDefault="005266FD" w:rsidP="00295DB0"/>
        </w:tc>
        <w:tc>
          <w:tcPr>
            <w:tcW w:w="2584" w:type="dxa"/>
          </w:tcPr>
          <w:p w:rsidR="005266FD" w:rsidRPr="00295DB0" w:rsidRDefault="005266FD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266FD" w:rsidRPr="00295DB0" w:rsidRDefault="005266FD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5266FD" w:rsidRPr="00FD588F" w:rsidRDefault="00BA3E68" w:rsidP="00FD588F">
            <w:r>
              <w:t>Yellow Squash</w:t>
            </w:r>
          </w:p>
        </w:tc>
        <w:tc>
          <w:tcPr>
            <w:tcW w:w="2297" w:type="dxa"/>
          </w:tcPr>
          <w:p w:rsidR="005266FD" w:rsidRDefault="005266FD" w:rsidP="005266FD">
            <w:r>
              <w:t>Green Beans</w:t>
            </w:r>
          </w:p>
        </w:tc>
        <w:tc>
          <w:tcPr>
            <w:tcW w:w="2297" w:type="dxa"/>
          </w:tcPr>
          <w:p w:rsidR="005266FD" w:rsidRDefault="005266FD" w:rsidP="005266FD"/>
          <w:p w:rsidR="005266FD" w:rsidRDefault="00BA3E68" w:rsidP="00A40487">
            <w:r>
              <w:t>Broccoli</w:t>
            </w:r>
          </w:p>
        </w:tc>
        <w:tc>
          <w:tcPr>
            <w:tcW w:w="2297" w:type="dxa"/>
          </w:tcPr>
          <w:p w:rsidR="005266FD" w:rsidRDefault="00BA3E68" w:rsidP="00BA3E68">
            <w:r>
              <w:t xml:space="preserve">Lima Beans </w:t>
            </w:r>
          </w:p>
        </w:tc>
        <w:tc>
          <w:tcPr>
            <w:tcW w:w="2298" w:type="dxa"/>
            <w:shd w:val="clear" w:color="auto" w:fill="auto"/>
          </w:tcPr>
          <w:p w:rsidR="005266FD" w:rsidRDefault="00BA3E68" w:rsidP="00903332">
            <w:r>
              <w:t>Corn kernels</w:t>
            </w:r>
          </w:p>
        </w:tc>
      </w:tr>
      <w:tr w:rsidR="00BA3E68" w:rsidTr="00FD588F">
        <w:trPr>
          <w:trHeight w:val="65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584" w:type="dxa"/>
          </w:tcPr>
          <w:p w:rsidR="00BA3E68" w:rsidRPr="00295DB0" w:rsidRDefault="00BA3E6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BA3E68" w:rsidRPr="00295DB0" w:rsidRDefault="00BA3E6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A3E68" w:rsidRPr="00FD588F" w:rsidRDefault="00611189" w:rsidP="00974BB8">
            <w:r>
              <w:t xml:space="preserve">Crushed Pineapple </w:t>
            </w:r>
          </w:p>
        </w:tc>
        <w:tc>
          <w:tcPr>
            <w:tcW w:w="2297" w:type="dxa"/>
          </w:tcPr>
          <w:p w:rsidR="00BA3E68" w:rsidRDefault="00BA3E68" w:rsidP="008673D3">
            <w:r>
              <w:t>Bananas</w:t>
            </w:r>
          </w:p>
        </w:tc>
        <w:tc>
          <w:tcPr>
            <w:tcW w:w="2297" w:type="dxa"/>
          </w:tcPr>
          <w:p w:rsidR="00BA3E68" w:rsidRPr="00FD588F" w:rsidRDefault="00BA3E68" w:rsidP="0062347E">
            <w:r>
              <w:t>Applesauce</w:t>
            </w:r>
          </w:p>
        </w:tc>
        <w:tc>
          <w:tcPr>
            <w:tcW w:w="2297" w:type="dxa"/>
          </w:tcPr>
          <w:p w:rsidR="00BA3E68" w:rsidRDefault="00BA3E68" w:rsidP="00E22B3E">
            <w:r w:rsidRPr="00FD588F">
              <w:t>Diced Peaches</w:t>
            </w:r>
          </w:p>
        </w:tc>
        <w:tc>
          <w:tcPr>
            <w:tcW w:w="2298" w:type="dxa"/>
            <w:shd w:val="clear" w:color="auto" w:fill="auto"/>
          </w:tcPr>
          <w:p w:rsidR="00B104C7" w:rsidRDefault="00B104C7" w:rsidP="00B104C7">
            <w:r>
              <w:t xml:space="preserve">Sliced cinnamon apples </w:t>
            </w:r>
          </w:p>
        </w:tc>
      </w:tr>
      <w:tr w:rsidR="00BA3E68" w:rsidTr="00FD588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BA3E68" w:rsidRPr="00442EDD" w:rsidRDefault="00BA3E68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3E68" w:rsidRPr="00FD588F" w:rsidRDefault="00BA3E68" w:rsidP="003017B3">
            <w:r>
              <w:t>Raisin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BA3E68" w:rsidRDefault="00BA3E68">
            <w:r>
              <w:t>Mini Breadsticks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BA3E68" w:rsidRDefault="00BA3E68" w:rsidP="007E6472">
            <w:r>
              <w:t>Yellow Rice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BA3E68" w:rsidRDefault="00BA3E68" w:rsidP="001C079F">
            <w:r>
              <w:t>Grits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A3E68" w:rsidRDefault="00BA3E68" w:rsidP="003B34AF">
            <w:r>
              <w:t xml:space="preserve"> (whole wheat bread for sandwiches)</w:t>
            </w:r>
          </w:p>
        </w:tc>
      </w:tr>
      <w:tr w:rsidR="00BA3E68" w:rsidTr="00FD588F">
        <w:trPr>
          <w:trHeight w:val="351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584" w:type="dxa"/>
            <w:tcBorders>
              <w:bottom w:val="double" w:sz="4" w:space="0" w:color="auto"/>
            </w:tcBorders>
          </w:tcPr>
          <w:p w:rsidR="00BA3E68" w:rsidRDefault="00BA3E68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BA3E68" w:rsidRPr="00FD588F" w:rsidRDefault="00BA3E68"/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Pr="00C7452D" w:rsidRDefault="00BA3E6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Pr="00C7452D" w:rsidRDefault="00BA3E6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Pr="00C7452D" w:rsidRDefault="00BA3E68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A3E68" w:rsidRPr="00692958" w:rsidRDefault="00BA3E68" w:rsidP="006236D1">
            <w:pPr>
              <w:rPr>
                <w:b/>
              </w:rPr>
            </w:pPr>
          </w:p>
        </w:tc>
      </w:tr>
      <w:tr w:rsidR="00BA3E68" w:rsidTr="00FD588F">
        <w:trPr>
          <w:trHeight w:val="402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BA3E68" w:rsidRPr="005F20C5" w:rsidRDefault="00BA3E68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BA3E68" w:rsidRPr="00DC7B17" w:rsidRDefault="00BA3E68" w:rsidP="001C079F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BA3E68" w:rsidRPr="00DC7B17" w:rsidRDefault="00BA3E68" w:rsidP="001C079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BA3E68" w:rsidRPr="00FD588F" w:rsidRDefault="00BA3E68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BA3E68" w:rsidRDefault="00BA3E68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BA3E68" w:rsidRDefault="00BA3E68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BA3E68" w:rsidRPr="00B616FD" w:rsidRDefault="00BA3E68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BA3E68" w:rsidRPr="00692958" w:rsidRDefault="00BA3E68" w:rsidP="006236D1"/>
        </w:tc>
      </w:tr>
      <w:tr w:rsidR="00BA3E68" w:rsidTr="00FD588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 w:rsidP="00295DB0"/>
        </w:tc>
        <w:tc>
          <w:tcPr>
            <w:tcW w:w="2584" w:type="dxa"/>
          </w:tcPr>
          <w:p w:rsidR="00BA3E68" w:rsidRPr="00DC7B17" w:rsidRDefault="00BA3E68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BA3E68" w:rsidRPr="00FD588F" w:rsidRDefault="00BA3E68">
            <w:r>
              <w:t>Mozzarella Cheese Sticks</w:t>
            </w:r>
          </w:p>
        </w:tc>
        <w:tc>
          <w:tcPr>
            <w:tcW w:w="2297" w:type="dxa"/>
          </w:tcPr>
          <w:p w:rsidR="00BA3E68" w:rsidRDefault="00BA3E68">
            <w:r>
              <w:t>Yogurt</w:t>
            </w:r>
          </w:p>
        </w:tc>
        <w:tc>
          <w:tcPr>
            <w:tcW w:w="2297" w:type="dxa"/>
          </w:tcPr>
          <w:p w:rsidR="00BA3E68" w:rsidRDefault="00BA3E68">
            <w:r>
              <w:t>Hummus</w:t>
            </w:r>
          </w:p>
        </w:tc>
        <w:tc>
          <w:tcPr>
            <w:tcW w:w="2297" w:type="dxa"/>
          </w:tcPr>
          <w:p w:rsidR="00BA3E68" w:rsidRDefault="00BA3E68"/>
        </w:tc>
        <w:tc>
          <w:tcPr>
            <w:tcW w:w="2298" w:type="dxa"/>
            <w:shd w:val="clear" w:color="auto" w:fill="auto"/>
          </w:tcPr>
          <w:p w:rsidR="00BA3E68" w:rsidRPr="00692958" w:rsidRDefault="00611189" w:rsidP="006236D1">
            <w:r>
              <w:t>Cheese Sticks</w:t>
            </w:r>
          </w:p>
        </w:tc>
      </w:tr>
      <w:tr w:rsidR="00BA3E68" w:rsidTr="00FD588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 w:rsidP="00295DB0"/>
        </w:tc>
        <w:tc>
          <w:tcPr>
            <w:tcW w:w="2584" w:type="dxa"/>
          </w:tcPr>
          <w:p w:rsidR="00BA3E68" w:rsidRDefault="00BA3E6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BA3E68" w:rsidRPr="00295DB0" w:rsidRDefault="00BA3E6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A3E68" w:rsidRPr="00FD588F" w:rsidRDefault="00BA3E68"/>
        </w:tc>
        <w:tc>
          <w:tcPr>
            <w:tcW w:w="2297" w:type="dxa"/>
          </w:tcPr>
          <w:p w:rsidR="00BA3E68" w:rsidRDefault="00611189" w:rsidP="000F6634">
            <w:r>
              <w:t>Tropical Fruit</w:t>
            </w:r>
            <w:r w:rsidR="00B104C7">
              <w:t xml:space="preserve"> (ss)</w:t>
            </w:r>
          </w:p>
        </w:tc>
        <w:tc>
          <w:tcPr>
            <w:tcW w:w="2297" w:type="dxa"/>
          </w:tcPr>
          <w:p w:rsidR="00BA3E68" w:rsidRDefault="00BA3E68"/>
        </w:tc>
        <w:tc>
          <w:tcPr>
            <w:tcW w:w="2297" w:type="dxa"/>
          </w:tcPr>
          <w:p w:rsidR="00BA3E68" w:rsidRDefault="00611189" w:rsidP="000F6634">
            <w:r>
              <w:t xml:space="preserve">Apple Sauce </w:t>
            </w:r>
            <w:r w:rsidR="00BA3E68"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BA3E68" w:rsidRPr="00692958" w:rsidRDefault="00BA3E68" w:rsidP="006236D1"/>
        </w:tc>
      </w:tr>
      <w:tr w:rsidR="00BA3E68" w:rsidTr="00FD588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584" w:type="dxa"/>
          </w:tcPr>
          <w:p w:rsidR="00BA3E68" w:rsidRDefault="00BA3E68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BA3E68" w:rsidRPr="00295DB0" w:rsidRDefault="00BA3E6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A3E68" w:rsidRPr="00FD588F" w:rsidRDefault="00BA3E68" w:rsidP="00465C55">
            <w:r>
              <w:t>Oyster Crackers</w:t>
            </w:r>
          </w:p>
        </w:tc>
        <w:tc>
          <w:tcPr>
            <w:tcW w:w="2297" w:type="dxa"/>
          </w:tcPr>
          <w:p w:rsidR="00BA3E68" w:rsidRDefault="00BA3E68"/>
        </w:tc>
        <w:tc>
          <w:tcPr>
            <w:tcW w:w="2297" w:type="dxa"/>
          </w:tcPr>
          <w:p w:rsidR="00BA3E68" w:rsidRDefault="00BA3E68">
            <w:r>
              <w:t>Pita Bread</w:t>
            </w:r>
          </w:p>
        </w:tc>
        <w:tc>
          <w:tcPr>
            <w:tcW w:w="2297" w:type="dxa"/>
          </w:tcPr>
          <w:p w:rsidR="00BA3E68" w:rsidRDefault="00BA3E68">
            <w:r>
              <w:t>Goldfish crackers</w:t>
            </w:r>
          </w:p>
        </w:tc>
        <w:tc>
          <w:tcPr>
            <w:tcW w:w="2298" w:type="dxa"/>
            <w:shd w:val="clear" w:color="auto" w:fill="auto"/>
          </w:tcPr>
          <w:p w:rsidR="00BA3E68" w:rsidRPr="00692958" w:rsidRDefault="00BA3E68" w:rsidP="006236D1">
            <w:r>
              <w:t>Graham Crackers</w:t>
            </w:r>
          </w:p>
        </w:tc>
      </w:tr>
      <w:tr w:rsidR="00BA3E68" w:rsidTr="00FD588F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584" w:type="dxa"/>
            <w:tcBorders>
              <w:bottom w:val="double" w:sz="4" w:space="0" w:color="auto"/>
            </w:tcBorders>
          </w:tcPr>
          <w:p w:rsidR="00BA3E68" w:rsidRPr="00295DB0" w:rsidRDefault="00BA3E6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BA3E68" w:rsidRPr="00FD588F" w:rsidRDefault="00BA3E68"/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Default="00BA3E68" w:rsidP="00F24A68"/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297" w:type="dxa"/>
            <w:tcBorders>
              <w:bottom w:val="double" w:sz="4" w:space="0" w:color="auto"/>
            </w:tcBorders>
          </w:tcPr>
          <w:p w:rsidR="00BA3E68" w:rsidRDefault="00BA3E6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A3E68" w:rsidRPr="003B34AF" w:rsidRDefault="00BA3E68" w:rsidP="006236D1">
            <w:pPr>
              <w:rPr>
                <w:b/>
                <w:i/>
                <w:color w:val="FF0000"/>
              </w:rPr>
            </w:pPr>
          </w:p>
        </w:tc>
      </w:tr>
    </w:tbl>
    <w:p w:rsidR="001B74AB" w:rsidRPr="003B34AF" w:rsidRDefault="003B34AF" w:rsidP="000142A5">
      <w:pPr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34AF">
        <w:rPr>
          <w:color w:val="FF0000"/>
        </w:rPr>
        <w:t xml:space="preserve">       </w:t>
      </w:r>
    </w:p>
    <w:sectPr w:rsidR="001B74AB" w:rsidRPr="003B34AF" w:rsidSect="003F4996">
      <w:headerReference w:type="default" r:id="rId6"/>
      <w:footerReference w:type="default" r:id="rId7"/>
      <w:pgSz w:w="15840" w:h="12240" w:orient="landscape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33" w:rsidRDefault="00343433" w:rsidP="000142A5">
      <w:pPr>
        <w:spacing w:after="0" w:line="240" w:lineRule="auto"/>
      </w:pPr>
      <w:r>
        <w:separator/>
      </w:r>
    </w:p>
  </w:endnote>
  <w:endnote w:type="continuationSeparator" w:id="0">
    <w:p w:rsidR="00343433" w:rsidRDefault="00343433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33" w:rsidRPr="00465C55" w:rsidRDefault="00343433">
    <w:pPr>
      <w:pStyle w:val="Footer"/>
      <w:rPr>
        <w:sz w:val="20"/>
      </w:rPr>
    </w:pPr>
    <w:r w:rsidRPr="00465C55">
      <w:rPr>
        <w:sz w:val="20"/>
      </w:rPr>
      <w:t xml:space="preserve">Revised </w:t>
    </w:r>
    <w:r w:rsidR="00F90506">
      <w:rPr>
        <w:sz w:val="20"/>
      </w:rPr>
      <w:t>11</w:t>
    </w:r>
    <w:r w:rsidR="00A64CD6">
      <w:rPr>
        <w:sz w:val="20"/>
      </w:rPr>
      <w:t>/</w:t>
    </w:r>
    <w:r w:rsidR="00F90506">
      <w:rPr>
        <w:sz w:val="20"/>
      </w:rPr>
      <w:t>12</w:t>
    </w:r>
    <w:r w:rsidR="00A64CD6">
      <w:rPr>
        <w:sz w:val="20"/>
      </w:rPr>
      <w:t>/1</w:t>
    </w:r>
    <w:r w:rsidR="00B104C7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33" w:rsidRDefault="00343433" w:rsidP="000142A5">
      <w:pPr>
        <w:spacing w:after="0" w:line="240" w:lineRule="auto"/>
      </w:pPr>
      <w:r>
        <w:separator/>
      </w:r>
    </w:p>
  </w:footnote>
  <w:footnote w:type="continuationSeparator" w:id="0">
    <w:p w:rsidR="00343433" w:rsidRDefault="00343433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33" w:rsidRDefault="00343433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4 Cycle </w:t>
    </w:r>
    <w:r w:rsidR="00D25268">
      <w:t>Menu</w:t>
    </w:r>
    <w:r w:rsidR="00D25268">
      <w:tab/>
      <w:t>Menu for: December 8</w:t>
    </w:r>
    <w:r w:rsidR="00D25268" w:rsidRPr="00D25268">
      <w:rPr>
        <w:vertAlign w:val="superscript"/>
      </w:rPr>
      <w:t>th</w:t>
    </w:r>
    <w:r w:rsidR="00D25268">
      <w:t xml:space="preserve"> – 12</w:t>
    </w:r>
    <w:r w:rsidR="00D25268" w:rsidRPr="00D25268">
      <w:rPr>
        <w:vertAlign w:val="superscript"/>
      </w:rPr>
      <w:t>th</w:t>
    </w:r>
    <w:r w:rsidR="00D25268">
      <w:t xml:space="preserve"> </w:t>
    </w:r>
    <w:r w:rsidR="00F90506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142A5"/>
    <w:rsid w:val="00034093"/>
    <w:rsid w:val="000F6634"/>
    <w:rsid w:val="00102A82"/>
    <w:rsid w:val="0013605A"/>
    <w:rsid w:val="00156A4C"/>
    <w:rsid w:val="00165D8A"/>
    <w:rsid w:val="001720D1"/>
    <w:rsid w:val="00184807"/>
    <w:rsid w:val="001B1CAE"/>
    <w:rsid w:val="001B48F8"/>
    <w:rsid w:val="001B74AB"/>
    <w:rsid w:val="001C079F"/>
    <w:rsid w:val="001D78FC"/>
    <w:rsid w:val="002000E7"/>
    <w:rsid w:val="002213B9"/>
    <w:rsid w:val="00245763"/>
    <w:rsid w:val="00252735"/>
    <w:rsid w:val="0027224E"/>
    <w:rsid w:val="00293DD3"/>
    <w:rsid w:val="00295DB0"/>
    <w:rsid w:val="002A04BD"/>
    <w:rsid w:val="002A09E4"/>
    <w:rsid w:val="003017B3"/>
    <w:rsid w:val="00311F30"/>
    <w:rsid w:val="00343433"/>
    <w:rsid w:val="00354222"/>
    <w:rsid w:val="003755C2"/>
    <w:rsid w:val="003771E7"/>
    <w:rsid w:val="00383345"/>
    <w:rsid w:val="00385FEE"/>
    <w:rsid w:val="003B34AF"/>
    <w:rsid w:val="003F4996"/>
    <w:rsid w:val="004270C2"/>
    <w:rsid w:val="00442EDD"/>
    <w:rsid w:val="004511AA"/>
    <w:rsid w:val="00454166"/>
    <w:rsid w:val="00465C55"/>
    <w:rsid w:val="00466FC1"/>
    <w:rsid w:val="0047429B"/>
    <w:rsid w:val="00492674"/>
    <w:rsid w:val="004948C1"/>
    <w:rsid w:val="00496D50"/>
    <w:rsid w:val="004E6ABD"/>
    <w:rsid w:val="004F1C59"/>
    <w:rsid w:val="00501568"/>
    <w:rsid w:val="0051226A"/>
    <w:rsid w:val="00516D5C"/>
    <w:rsid w:val="005266FD"/>
    <w:rsid w:val="00547A2E"/>
    <w:rsid w:val="00561FC1"/>
    <w:rsid w:val="00585002"/>
    <w:rsid w:val="00597ABA"/>
    <w:rsid w:val="005C12FF"/>
    <w:rsid w:val="005F20C5"/>
    <w:rsid w:val="00611189"/>
    <w:rsid w:val="006236D1"/>
    <w:rsid w:val="006473E0"/>
    <w:rsid w:val="006764A5"/>
    <w:rsid w:val="00692958"/>
    <w:rsid w:val="006B67D2"/>
    <w:rsid w:val="006C5C2C"/>
    <w:rsid w:val="006D1520"/>
    <w:rsid w:val="006F20F9"/>
    <w:rsid w:val="006F4F11"/>
    <w:rsid w:val="007B263F"/>
    <w:rsid w:val="007B6C28"/>
    <w:rsid w:val="007C6431"/>
    <w:rsid w:val="007F54B6"/>
    <w:rsid w:val="007F6129"/>
    <w:rsid w:val="008042D8"/>
    <w:rsid w:val="00814C21"/>
    <w:rsid w:val="00816405"/>
    <w:rsid w:val="008673D3"/>
    <w:rsid w:val="00891998"/>
    <w:rsid w:val="008A3BA2"/>
    <w:rsid w:val="008B1E5D"/>
    <w:rsid w:val="008D3A0A"/>
    <w:rsid w:val="009051FE"/>
    <w:rsid w:val="00925002"/>
    <w:rsid w:val="009444E5"/>
    <w:rsid w:val="009653EA"/>
    <w:rsid w:val="00972F58"/>
    <w:rsid w:val="00974BB8"/>
    <w:rsid w:val="009857B2"/>
    <w:rsid w:val="009A3876"/>
    <w:rsid w:val="009A789A"/>
    <w:rsid w:val="009F43C6"/>
    <w:rsid w:val="00A376B4"/>
    <w:rsid w:val="00A40487"/>
    <w:rsid w:val="00A614D2"/>
    <w:rsid w:val="00A64CD6"/>
    <w:rsid w:val="00A82C16"/>
    <w:rsid w:val="00AE3304"/>
    <w:rsid w:val="00B009EC"/>
    <w:rsid w:val="00B069E8"/>
    <w:rsid w:val="00B104C7"/>
    <w:rsid w:val="00B20166"/>
    <w:rsid w:val="00B350EC"/>
    <w:rsid w:val="00B616FD"/>
    <w:rsid w:val="00B71502"/>
    <w:rsid w:val="00B811DE"/>
    <w:rsid w:val="00BA3E68"/>
    <w:rsid w:val="00BD134A"/>
    <w:rsid w:val="00BD4E1F"/>
    <w:rsid w:val="00BF1C52"/>
    <w:rsid w:val="00C1397F"/>
    <w:rsid w:val="00C7452D"/>
    <w:rsid w:val="00D04E21"/>
    <w:rsid w:val="00D25268"/>
    <w:rsid w:val="00D93650"/>
    <w:rsid w:val="00DC7B17"/>
    <w:rsid w:val="00DF0F59"/>
    <w:rsid w:val="00E459F1"/>
    <w:rsid w:val="00F126E5"/>
    <w:rsid w:val="00F17626"/>
    <w:rsid w:val="00F2183C"/>
    <w:rsid w:val="00F24A68"/>
    <w:rsid w:val="00F65A42"/>
    <w:rsid w:val="00F90506"/>
    <w:rsid w:val="00F9662C"/>
    <w:rsid w:val="00FA0AB5"/>
    <w:rsid w:val="00FA10A9"/>
    <w:rsid w:val="00FD588F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978A28F-FA76-44C2-8932-5BA13A69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Avelino, Alexandra J</cp:lastModifiedBy>
  <cp:revision>2</cp:revision>
  <cp:lastPrinted>2014-12-05T16:43:00Z</cp:lastPrinted>
  <dcterms:created xsi:type="dcterms:W3CDTF">2014-12-08T12:12:00Z</dcterms:created>
  <dcterms:modified xsi:type="dcterms:W3CDTF">2014-12-08T12:12:00Z</dcterms:modified>
</cp:coreProperties>
</file>