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21"/>
        <w:tblW w:w="5020" w:type="pct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240"/>
        <w:gridCol w:w="2197"/>
      </w:tblGrid>
      <w:tr w:rsidR="00644526" w:rsidRPr="002B50D2" w:rsidTr="00685BCC">
        <w:trPr>
          <w:trHeight w:val="250"/>
        </w:trPr>
        <w:tc>
          <w:tcPr>
            <w:tcW w:w="984" w:type="pct"/>
          </w:tcPr>
          <w:p w:rsidR="002B50D2" w:rsidRPr="002B50D2" w:rsidRDefault="00C87770" w:rsidP="006445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16"/>
                <w:szCs w:val="18"/>
              </w:rPr>
              <w:t>1</w:t>
            </w:r>
          </w:p>
        </w:tc>
        <w:tc>
          <w:tcPr>
            <w:tcW w:w="984" w:type="pct"/>
          </w:tcPr>
          <w:p w:rsidR="002B50D2" w:rsidRPr="002B50D2" w:rsidRDefault="00C87770" w:rsidP="006445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</w:t>
            </w:r>
          </w:p>
        </w:tc>
        <w:tc>
          <w:tcPr>
            <w:tcW w:w="984" w:type="pct"/>
          </w:tcPr>
          <w:p w:rsidR="002B50D2" w:rsidRPr="002B50D2" w:rsidRDefault="00C87770" w:rsidP="006445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3</w:t>
            </w:r>
          </w:p>
        </w:tc>
        <w:tc>
          <w:tcPr>
            <w:tcW w:w="1034" w:type="pct"/>
          </w:tcPr>
          <w:p w:rsidR="002B50D2" w:rsidRPr="002B50D2" w:rsidRDefault="00C87770" w:rsidP="006445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4</w:t>
            </w:r>
          </w:p>
        </w:tc>
        <w:tc>
          <w:tcPr>
            <w:tcW w:w="1014" w:type="pct"/>
          </w:tcPr>
          <w:p w:rsidR="002B50D2" w:rsidRPr="002B50D2" w:rsidRDefault="00C87770" w:rsidP="006445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5</w:t>
            </w:r>
          </w:p>
        </w:tc>
      </w:tr>
      <w:tr w:rsidR="00C87770" w:rsidRPr="002B50D2" w:rsidTr="00685BCC">
        <w:trPr>
          <w:trHeight w:val="2318"/>
        </w:trPr>
        <w:tc>
          <w:tcPr>
            <w:tcW w:w="984" w:type="pct"/>
          </w:tcPr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B: Cold Cereal, Orange Juice, Milk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Latin Black Beans,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White Rice, Roasted</w:t>
            </w:r>
          </w:p>
          <w:p w:rsidR="00C87770" w:rsidRPr="002B50D2" w:rsidRDefault="00C87770" w:rsidP="00C87770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Butternut Squash,</w:t>
            </w: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ab/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Mandarin Oranges, Milk</w:t>
            </w:r>
          </w:p>
          <w:p w:rsidR="00C87770" w:rsidRPr="002B50D2" w:rsidRDefault="00C87770" w:rsidP="00C87770">
            <w:pPr>
              <w:rPr>
                <w:rFonts w:ascii="Calibri" w:hAnsi="Calibri" w:cs="Times New Roman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S: Cheese Cubes, Peaches</w:t>
            </w:r>
          </w:p>
        </w:tc>
        <w:tc>
          <w:tcPr>
            <w:tcW w:w="984" w:type="pct"/>
          </w:tcPr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B: Biscuits, Tropical Fruit, Milk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Diced Pears, Milk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Veggie Chicken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Strips</w:t>
            </w:r>
          </w:p>
          <w:p w:rsidR="00C87770" w:rsidRPr="002B50D2" w:rsidRDefault="00C87770" w:rsidP="00C87770">
            <w:pPr>
              <w:rPr>
                <w:rFonts w:ascii="Calibri" w:hAnsi="Calibri" w:cs="Times New Roman"/>
                <w:b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S: Vanilla Wafers, Apple Slices</w:t>
            </w:r>
          </w:p>
          <w:p w:rsidR="00C87770" w:rsidRPr="002B50D2" w:rsidRDefault="00C87770" w:rsidP="00C87770">
            <w:pPr>
              <w:rPr>
                <w:rFonts w:ascii="Calibri" w:hAnsi="Calibri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B: Oatmeal, Bananas, Milk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Roasted Turkey Breast w/ Gravy, Maple Caramelized Carrots, Whole Wheat Penne Pasta, Pineapple</w:t>
            </w: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 xml:space="preserve"> Tidbits</w:t>
            </w: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, Milk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Yogurt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S: Club Crackers, Mozzarella String Cheese</w:t>
            </w:r>
          </w:p>
        </w:tc>
        <w:tc>
          <w:tcPr>
            <w:tcW w:w="1034" w:type="pct"/>
          </w:tcPr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B: Scrambled Egg and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Bacon, Mini Bagel, Orange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Wedges, Milk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Meatloaf w/ Marinara,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Italian Green Beans, Mac and Cheese, Applesauce, Milk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Meatless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Meatloaf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Dairy Alt- Dinner Roll</w:t>
            </w:r>
          </w:p>
          <w:p w:rsidR="00C87770" w:rsidRPr="002B50D2" w:rsidRDefault="00C87770" w:rsidP="00C87770">
            <w:pPr>
              <w:rPr>
                <w:rFonts w:ascii="Calibri" w:hAnsi="Calibri" w:cs="Times New Roman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S: Animal Crackers, Tropical Fruit</w:t>
            </w:r>
          </w:p>
        </w:tc>
        <w:tc>
          <w:tcPr>
            <w:tcW w:w="1014" w:type="pct"/>
          </w:tcPr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B: Cold Cereal, Apple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Juice, Milk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Fried Catfish, Roasted Root Vegetables, Cheese Grits, Bananas, Milk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Latin Black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Beans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Dairy Alt- Dinner Roll</w:t>
            </w:r>
          </w:p>
          <w:p w:rsidR="00C87770" w:rsidRPr="002B50D2" w:rsidRDefault="00C87770" w:rsidP="00C87770">
            <w:pPr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S:  Graham Crackers, Mandarin Oranges</w:t>
            </w:r>
          </w:p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C87770" w:rsidRPr="002B50D2" w:rsidTr="00685BCC">
        <w:trPr>
          <w:trHeight w:val="198"/>
        </w:trPr>
        <w:tc>
          <w:tcPr>
            <w:tcW w:w="984" w:type="pct"/>
          </w:tcPr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8</w:t>
            </w:r>
          </w:p>
        </w:tc>
        <w:tc>
          <w:tcPr>
            <w:tcW w:w="984" w:type="pct"/>
          </w:tcPr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9</w:t>
            </w:r>
          </w:p>
        </w:tc>
        <w:tc>
          <w:tcPr>
            <w:tcW w:w="984" w:type="pct"/>
          </w:tcPr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10</w:t>
            </w:r>
          </w:p>
        </w:tc>
        <w:tc>
          <w:tcPr>
            <w:tcW w:w="1034" w:type="pct"/>
          </w:tcPr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11</w:t>
            </w:r>
          </w:p>
        </w:tc>
        <w:tc>
          <w:tcPr>
            <w:tcW w:w="1014" w:type="pct"/>
          </w:tcPr>
          <w:p w:rsidR="00C87770" w:rsidRPr="002B50D2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12</w:t>
            </w:r>
          </w:p>
        </w:tc>
      </w:tr>
      <w:tr w:rsidR="00C87770" w:rsidRPr="002B50D2" w:rsidTr="00685BCC">
        <w:trPr>
          <w:trHeight w:val="1988"/>
        </w:trPr>
        <w:tc>
          <w:tcPr>
            <w:tcW w:w="984" w:type="pct"/>
          </w:tcPr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Cold Cereal,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Orange Juice, Milk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L:Spaghetti and Meatballs, Steamed Carrots, Applesauce, Milk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Boca Burgers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Yogurt,</w:t>
            </w:r>
          </w:p>
          <w:p w:rsidR="00C87770" w:rsidRDefault="00C87770" w:rsidP="00C87770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Peaches</w:t>
            </w:r>
          </w:p>
        </w:tc>
        <w:tc>
          <w:tcPr>
            <w:tcW w:w="984" w:type="pct"/>
          </w:tcPr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Cinnamon Raisin Bread, Bananas, Milk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Sesame Chicken w/ Stir-Fry Veggies and Brown Fried Rice, Crushed Pineapple, Milk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Veggie Chicken Strips</w:t>
            </w:r>
          </w:p>
          <w:p w:rsidR="00C87770" w:rsidRDefault="00C87770" w:rsidP="00C87770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Blueberry Pancakes,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Orange Wedges, Milk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Grilled Cheese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Sandwich, Yogurt, Snap Peas, Apples, Milk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Dairy Alt- Turkey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C87770" w:rsidRDefault="00C87770" w:rsidP="00C87770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Vanilla Wafers, Peaches</w:t>
            </w:r>
          </w:p>
        </w:tc>
        <w:tc>
          <w:tcPr>
            <w:tcW w:w="1034" w:type="pct"/>
          </w:tcPr>
          <w:p w:rsidR="00C87770" w:rsidRPr="004D105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4D1050">
              <w:rPr>
                <w:rFonts w:ascii="Calibri" w:hAnsi="Calibri" w:cs="Calibri"/>
                <w:sz w:val="16"/>
                <w:szCs w:val="18"/>
              </w:rPr>
              <w:t>B: Banana Muffin, Crushed Pineapple, Milk</w:t>
            </w:r>
          </w:p>
          <w:p w:rsidR="00C87770" w:rsidRPr="004D105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4D1050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Hamburger w/Bun, Roasted Herb Potatoes, Bananas, Milk</w:t>
            </w:r>
          </w:p>
          <w:p w:rsidR="00C87770" w:rsidRPr="004D105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4D1050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 Boca Burger</w:t>
            </w:r>
          </w:p>
          <w:p w:rsidR="00C87770" w:rsidRPr="004D105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4D1050">
              <w:rPr>
                <w:rFonts w:ascii="Calibri" w:hAnsi="Calibri" w:cs="Calibri"/>
                <w:sz w:val="16"/>
                <w:szCs w:val="18"/>
              </w:rPr>
              <w:t>S: Cheese Cubes, Club</w:t>
            </w:r>
          </w:p>
          <w:p w:rsidR="00C87770" w:rsidRPr="004D1050" w:rsidRDefault="00C87770" w:rsidP="00C87770">
            <w:pPr>
              <w:rPr>
                <w:sz w:val="16"/>
                <w:szCs w:val="18"/>
              </w:rPr>
            </w:pPr>
            <w:r w:rsidRPr="004D1050">
              <w:rPr>
                <w:rFonts w:ascii="Calibri" w:hAnsi="Calibri" w:cs="Calibri"/>
                <w:sz w:val="16"/>
                <w:szCs w:val="18"/>
              </w:rPr>
              <w:t>Crackers</w:t>
            </w:r>
          </w:p>
        </w:tc>
        <w:tc>
          <w:tcPr>
            <w:tcW w:w="1014" w:type="pct"/>
          </w:tcPr>
          <w:p w:rsidR="00C87770" w:rsidRPr="004D1050" w:rsidRDefault="00C87770" w:rsidP="00C87770">
            <w:pPr>
              <w:rPr>
                <w:rFonts w:ascii="Calibri" w:hAnsi="Calibri" w:cs="Calibri"/>
                <w:sz w:val="16"/>
                <w:szCs w:val="18"/>
              </w:rPr>
            </w:pPr>
            <w:r w:rsidRPr="004D1050">
              <w:rPr>
                <w:rFonts w:ascii="Calibri" w:hAnsi="Calibri" w:cs="Calibri"/>
                <w:sz w:val="16"/>
                <w:szCs w:val="18"/>
              </w:rPr>
              <w:t>B: Cold Cereal, Apple</w:t>
            </w:r>
          </w:p>
          <w:p w:rsidR="00C87770" w:rsidRPr="004D1050" w:rsidRDefault="00C87770" w:rsidP="00C87770">
            <w:pPr>
              <w:rPr>
                <w:rFonts w:ascii="Calibri" w:hAnsi="Calibri" w:cs="Calibri"/>
                <w:sz w:val="16"/>
                <w:szCs w:val="18"/>
              </w:rPr>
            </w:pPr>
            <w:r w:rsidRPr="004D1050">
              <w:rPr>
                <w:rFonts w:ascii="Calibri" w:hAnsi="Calibri" w:cs="Calibri"/>
                <w:sz w:val="16"/>
                <w:szCs w:val="18"/>
              </w:rPr>
              <w:t>Juice, Milk</w:t>
            </w:r>
          </w:p>
          <w:p w:rsidR="00C87770" w:rsidRPr="004D1050" w:rsidRDefault="00C87770" w:rsidP="00C87770">
            <w:pPr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4D1050">
              <w:rPr>
                <w:rFonts w:ascii="Calibri" w:hAnsi="Calibri" w:cs="Calibri"/>
                <w:b/>
                <w:bCs/>
                <w:sz w:val="16"/>
                <w:szCs w:val="18"/>
              </w:rPr>
              <w:t>L: Three Cheese Pizza,</w:t>
            </w:r>
          </w:p>
          <w:p w:rsidR="00C87770" w:rsidRPr="004D1050" w:rsidRDefault="00C87770" w:rsidP="00C87770">
            <w:pPr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4D1050">
              <w:rPr>
                <w:rFonts w:ascii="Calibri" w:hAnsi="Calibri" w:cs="Calibri"/>
                <w:b/>
                <w:bCs/>
                <w:sz w:val="16"/>
                <w:szCs w:val="18"/>
              </w:rPr>
              <w:t>Broccoli w/Garlic Sauce, Diced Pears, Milk</w:t>
            </w:r>
          </w:p>
          <w:p w:rsidR="00C87770" w:rsidRPr="004D1050" w:rsidRDefault="00C87770" w:rsidP="00C87770">
            <w:pPr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4D1050">
              <w:rPr>
                <w:rFonts w:ascii="Calibri" w:hAnsi="Calibri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0A6860" w:rsidRDefault="000A6860" w:rsidP="000A6860">
            <w:pPr>
              <w:rPr>
                <w:rFonts w:ascii="Calibri,Bold" w:hAnsi="Calibri,Bold" w:cs="Calibri,Bold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 Graham Crackers, Applesauce</w:t>
            </w:r>
          </w:p>
          <w:p w:rsidR="00C87770" w:rsidRPr="004D1050" w:rsidRDefault="00C87770" w:rsidP="00C87770">
            <w:pPr>
              <w:rPr>
                <w:rFonts w:ascii="Calibri,Bold" w:hAnsi="Calibri,Bold" w:cs="Calibri,Bold"/>
                <w:sz w:val="16"/>
                <w:szCs w:val="18"/>
              </w:rPr>
            </w:pPr>
          </w:p>
        </w:tc>
      </w:tr>
      <w:tr w:rsidR="00C87770" w:rsidRPr="002B50D2" w:rsidTr="00685BCC">
        <w:trPr>
          <w:trHeight w:val="192"/>
        </w:trPr>
        <w:tc>
          <w:tcPr>
            <w:tcW w:w="984" w:type="pct"/>
          </w:tcPr>
          <w:p w:rsidR="00C87770" w:rsidRDefault="00C87770" w:rsidP="00C87770">
            <w:pPr>
              <w:tabs>
                <w:tab w:val="center" w:pos="87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15</w:t>
            </w:r>
          </w:p>
        </w:tc>
        <w:tc>
          <w:tcPr>
            <w:tcW w:w="984" w:type="pct"/>
          </w:tcPr>
          <w:p w:rsidR="00C87770" w:rsidRDefault="00C87770" w:rsidP="00C8777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</w:t>
            </w:r>
          </w:p>
        </w:tc>
        <w:tc>
          <w:tcPr>
            <w:tcW w:w="984" w:type="pct"/>
          </w:tcPr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17</w:t>
            </w:r>
          </w:p>
        </w:tc>
        <w:tc>
          <w:tcPr>
            <w:tcW w:w="1034" w:type="pct"/>
          </w:tcPr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18</w:t>
            </w:r>
          </w:p>
        </w:tc>
        <w:tc>
          <w:tcPr>
            <w:tcW w:w="1014" w:type="pct"/>
          </w:tcPr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19</w:t>
            </w:r>
          </w:p>
        </w:tc>
      </w:tr>
      <w:tr w:rsidR="00C87770" w:rsidRPr="002B50D2" w:rsidTr="00820739">
        <w:trPr>
          <w:trHeight w:val="2105"/>
        </w:trPr>
        <w:tc>
          <w:tcPr>
            <w:tcW w:w="984" w:type="pct"/>
          </w:tcPr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Cold Cereal, Orange Juice, Milk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Fish Nuggets,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Green Peas, Grits</w:t>
            </w:r>
            <w:r w:rsidRPr="00504346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,</w:t>
            </w: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 xml:space="preserve"> Peaches, Milk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C87770" w:rsidRDefault="00C87770" w:rsidP="00C87770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Special K Bar, Tropical Fruit</w:t>
            </w:r>
          </w:p>
        </w:tc>
        <w:tc>
          <w:tcPr>
            <w:tcW w:w="984" w:type="pct"/>
          </w:tcPr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Cinnamon French Toast,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Diced Pears, Milk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Garlic Herb Pork Loin, Maple Mashed Sweet Potatoes, Applesauce, Dinner Roll, Milk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Yogurt</w:t>
            </w:r>
          </w:p>
          <w:p w:rsidR="00C87770" w:rsidRDefault="00C87770" w:rsidP="00C87770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Cheese Cubes, Pineapple Tidbits</w:t>
            </w:r>
          </w:p>
        </w:tc>
        <w:tc>
          <w:tcPr>
            <w:tcW w:w="984" w:type="pct"/>
          </w:tcPr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Cheese Grits, Bananas,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Milk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Rotisserie Turkey,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Tomato Summer Squash, Brown Rice, Mandarin Oranges, Milk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Cheese Cubes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Granola Bars,</w:t>
            </w:r>
          </w:p>
          <w:p w:rsidR="00C87770" w:rsidRDefault="00C87770" w:rsidP="00C87770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Applesauce</w:t>
            </w:r>
          </w:p>
        </w:tc>
        <w:tc>
          <w:tcPr>
            <w:tcW w:w="1034" w:type="pct"/>
          </w:tcPr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Scrambled Eggs &amp;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Bacon, Mini Bagel, Orange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Juice, Milk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Baked Chicken Drumstick, French Green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Beans, Banana, Dinner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Roll, Milk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Boca Burger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Animal Crackers, Orange</w:t>
            </w:r>
          </w:p>
          <w:p w:rsidR="00C87770" w:rsidRDefault="00C87770" w:rsidP="00C87770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Wedges</w:t>
            </w:r>
          </w:p>
        </w:tc>
        <w:tc>
          <w:tcPr>
            <w:tcW w:w="1014" w:type="pct"/>
            <w:shd w:val="clear" w:color="auto" w:fill="auto"/>
          </w:tcPr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Mediterranean Bagel,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Apple Juice, Milk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Baked Ziti, Yogurt, California Veggie Blend, Apple Slices, Milk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Dairy Alt- Turkey</w:t>
            </w:r>
          </w:p>
          <w:p w:rsidR="00C87770" w:rsidRDefault="00C87770" w:rsidP="00C8777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Sandwich on Wheat</w:t>
            </w:r>
          </w:p>
          <w:p w:rsidR="00C87770" w:rsidRPr="004D1050" w:rsidRDefault="00C87770" w:rsidP="00C87770">
            <w:pPr>
              <w:rPr>
                <w:color w:val="000000" w:themeColor="text1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</w:t>
            </w:r>
            <w:r>
              <w:rPr>
                <w:rFonts w:ascii="Calibri" w:hAnsi="Calibri" w:cs="Calibri"/>
                <w:color w:val="FF0000"/>
                <w:sz w:val="16"/>
                <w:szCs w:val="18"/>
              </w:rPr>
              <w:t xml:space="preserve"> </w:t>
            </w:r>
            <w:r w:rsidRPr="004D1050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Graham Crackers, peaches</w:t>
            </w:r>
          </w:p>
          <w:p w:rsidR="00C87770" w:rsidRPr="004D1050" w:rsidRDefault="00C87770" w:rsidP="00C87770">
            <w:pPr>
              <w:rPr>
                <w:sz w:val="16"/>
                <w:szCs w:val="18"/>
              </w:rPr>
            </w:pPr>
          </w:p>
        </w:tc>
      </w:tr>
      <w:tr w:rsidR="00C87770" w:rsidRPr="002B50D2" w:rsidTr="00685BCC">
        <w:trPr>
          <w:trHeight w:val="236"/>
        </w:trPr>
        <w:tc>
          <w:tcPr>
            <w:tcW w:w="984" w:type="pct"/>
          </w:tcPr>
          <w:p w:rsidR="00C87770" w:rsidRDefault="00685BCC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22</w:t>
            </w:r>
          </w:p>
        </w:tc>
        <w:tc>
          <w:tcPr>
            <w:tcW w:w="984" w:type="pct"/>
          </w:tcPr>
          <w:p w:rsidR="00C87770" w:rsidRDefault="00685BCC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23</w:t>
            </w:r>
          </w:p>
        </w:tc>
        <w:tc>
          <w:tcPr>
            <w:tcW w:w="984" w:type="pct"/>
          </w:tcPr>
          <w:p w:rsidR="00C87770" w:rsidRDefault="00685BCC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24</w:t>
            </w:r>
          </w:p>
        </w:tc>
        <w:tc>
          <w:tcPr>
            <w:tcW w:w="1034" w:type="pct"/>
          </w:tcPr>
          <w:p w:rsidR="00C87770" w:rsidRDefault="00685BCC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25</w:t>
            </w:r>
          </w:p>
        </w:tc>
        <w:tc>
          <w:tcPr>
            <w:tcW w:w="1014" w:type="pct"/>
            <w:shd w:val="clear" w:color="auto" w:fill="auto"/>
          </w:tcPr>
          <w:p w:rsidR="00C87770" w:rsidRDefault="00685BCC" w:rsidP="00C87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26</w:t>
            </w:r>
          </w:p>
        </w:tc>
      </w:tr>
      <w:tr w:rsidR="00685BCC" w:rsidRPr="002B50D2" w:rsidTr="00820739">
        <w:trPr>
          <w:trHeight w:val="1988"/>
        </w:trPr>
        <w:tc>
          <w:tcPr>
            <w:tcW w:w="984" w:type="pct"/>
          </w:tcPr>
          <w:p w:rsidR="00685BCC" w:rsidRPr="002B50D2" w:rsidRDefault="00685BCC" w:rsidP="00685B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B: Cold Cereal, Orange Juice, Milk</w:t>
            </w:r>
          </w:p>
          <w:p w:rsidR="00685BCC" w:rsidRPr="002B50D2" w:rsidRDefault="00685BCC" w:rsidP="00685BC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Latin Black Beans,</w:t>
            </w:r>
          </w:p>
          <w:p w:rsidR="00685BCC" w:rsidRPr="002B50D2" w:rsidRDefault="00685BCC" w:rsidP="00685BC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White Rice, Roasted</w:t>
            </w:r>
          </w:p>
          <w:p w:rsidR="00685BCC" w:rsidRPr="002B50D2" w:rsidRDefault="00685BCC" w:rsidP="00685BCC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Butternut Squash,</w:t>
            </w: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ab/>
            </w:r>
          </w:p>
          <w:p w:rsidR="00685BCC" w:rsidRPr="002B50D2" w:rsidRDefault="00685BCC" w:rsidP="00685BC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Mandarin Oranges, Milk</w:t>
            </w:r>
          </w:p>
          <w:p w:rsidR="00685BCC" w:rsidRPr="002B50D2" w:rsidRDefault="00685BCC" w:rsidP="00685BCC">
            <w:pPr>
              <w:rPr>
                <w:rFonts w:ascii="Calibri" w:hAnsi="Calibri" w:cs="Times New Roman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S: Cheese Cubes, Peaches</w:t>
            </w:r>
          </w:p>
        </w:tc>
        <w:tc>
          <w:tcPr>
            <w:tcW w:w="984" w:type="pct"/>
          </w:tcPr>
          <w:p w:rsidR="00685BCC" w:rsidRPr="002B50D2" w:rsidRDefault="00685BCC" w:rsidP="00685B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B: Biscuits, Tropical Fruit, Milk</w:t>
            </w:r>
          </w:p>
          <w:p w:rsidR="00685BCC" w:rsidRPr="002B50D2" w:rsidRDefault="00685BCC" w:rsidP="00685BC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685BCC" w:rsidRPr="002B50D2" w:rsidRDefault="00685BCC" w:rsidP="00685BC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Diced Pears, Milk</w:t>
            </w:r>
          </w:p>
          <w:p w:rsidR="00685BCC" w:rsidRPr="002B50D2" w:rsidRDefault="00685BCC" w:rsidP="00685BC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Veggie Chicken</w:t>
            </w:r>
          </w:p>
          <w:p w:rsidR="00685BCC" w:rsidRPr="002B50D2" w:rsidRDefault="00685BCC" w:rsidP="00685BC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Strips</w:t>
            </w:r>
          </w:p>
          <w:p w:rsidR="00685BCC" w:rsidRPr="002B50D2" w:rsidRDefault="00685BCC" w:rsidP="00685BCC">
            <w:pPr>
              <w:rPr>
                <w:rFonts w:ascii="Calibri" w:hAnsi="Calibri" w:cs="Times New Roman"/>
                <w:b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S: Vanilla Wafers, Apple Slices</w:t>
            </w:r>
          </w:p>
          <w:p w:rsidR="00685BCC" w:rsidRPr="002B50D2" w:rsidRDefault="00685BCC" w:rsidP="00685BCC">
            <w:pPr>
              <w:rPr>
                <w:rFonts w:ascii="Calibri" w:hAnsi="Calibri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685BCC" w:rsidRPr="002B50D2" w:rsidRDefault="00685BCC" w:rsidP="00685B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B: Oatmeal, Bananas, Milk</w:t>
            </w:r>
          </w:p>
          <w:p w:rsidR="00820739" w:rsidRDefault="00685BCC" w:rsidP="00685B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S: Club Crackers, Mozzarella String Chees</w:t>
            </w:r>
            <w:r w:rsidR="00820739">
              <w:rPr>
                <w:rFonts w:ascii="Calibri" w:hAnsi="Calibri" w:cs="Calibri"/>
                <w:sz w:val="16"/>
                <w:szCs w:val="18"/>
              </w:rPr>
              <w:t>e</w:t>
            </w:r>
          </w:p>
          <w:p w:rsidR="00820739" w:rsidRDefault="00820739" w:rsidP="00685B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</w:p>
          <w:p w:rsidR="00685BCC" w:rsidRPr="002B50D2" w:rsidRDefault="00820739" w:rsidP="008207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7752B">
              <w:rPr>
                <w:b/>
                <w:color w:val="44546A" w:themeColor="text2"/>
                <w:sz w:val="24"/>
                <w:szCs w:val="18"/>
              </w:rPr>
              <w:t>BABY GATOR CLOSING AT NOON</w:t>
            </w:r>
          </w:p>
        </w:tc>
        <w:tc>
          <w:tcPr>
            <w:tcW w:w="1034" w:type="pct"/>
          </w:tcPr>
          <w:p w:rsidR="00820739" w:rsidRPr="00820739" w:rsidRDefault="00820739" w:rsidP="00820739">
            <w:pPr>
              <w:jc w:val="center"/>
              <w:rPr>
                <w:color w:val="008000"/>
                <w:sz w:val="36"/>
                <w:szCs w:val="36"/>
              </w:rPr>
            </w:pPr>
            <w:r w:rsidRPr="00820739">
              <w:rPr>
                <w:color w:val="008000"/>
                <w:sz w:val="36"/>
                <w:szCs w:val="36"/>
              </w:rPr>
              <w:t>Christmas Day</w:t>
            </w:r>
          </w:p>
          <w:p w:rsidR="00685BCC" w:rsidRPr="00820739" w:rsidRDefault="00685BCC" w:rsidP="00685BCC">
            <w:pPr>
              <w:jc w:val="center"/>
              <w:rPr>
                <w:color w:val="008000"/>
                <w:sz w:val="36"/>
                <w:szCs w:val="36"/>
              </w:rPr>
            </w:pPr>
            <w:r w:rsidRPr="00820739">
              <w:rPr>
                <w:color w:val="008000"/>
                <w:sz w:val="36"/>
                <w:szCs w:val="36"/>
              </w:rPr>
              <w:t>Baby Gator CLOSED</w:t>
            </w:r>
          </w:p>
          <w:p w:rsidR="00685BCC" w:rsidRPr="002B50D2" w:rsidRDefault="00685BCC" w:rsidP="00685BCC">
            <w:pPr>
              <w:rPr>
                <w:rFonts w:ascii="Calibri" w:hAnsi="Calibri" w:cs="Times New Roman"/>
                <w:sz w:val="16"/>
                <w:szCs w:val="18"/>
              </w:rPr>
            </w:pPr>
          </w:p>
        </w:tc>
        <w:tc>
          <w:tcPr>
            <w:tcW w:w="1014" w:type="pct"/>
          </w:tcPr>
          <w:p w:rsidR="00E35658" w:rsidRDefault="00E35658" w:rsidP="00685BCC">
            <w:pPr>
              <w:jc w:val="center"/>
              <w:rPr>
                <w:color w:val="44546A" w:themeColor="text2"/>
                <w:sz w:val="36"/>
                <w:szCs w:val="36"/>
              </w:rPr>
            </w:pPr>
          </w:p>
          <w:p w:rsidR="00685BCC" w:rsidRPr="00E35658" w:rsidRDefault="00685BCC" w:rsidP="00685BCC">
            <w:pPr>
              <w:jc w:val="center"/>
              <w:rPr>
                <w:color w:val="44546A" w:themeColor="text2"/>
                <w:sz w:val="36"/>
                <w:szCs w:val="36"/>
              </w:rPr>
            </w:pPr>
            <w:r w:rsidRPr="00E35658">
              <w:rPr>
                <w:color w:val="44546A" w:themeColor="text2"/>
                <w:sz w:val="36"/>
                <w:szCs w:val="36"/>
              </w:rPr>
              <w:t>Baby Gator CLOSED</w:t>
            </w:r>
          </w:p>
          <w:p w:rsidR="00685BCC" w:rsidRPr="002B50D2" w:rsidRDefault="00685BCC" w:rsidP="00685B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685BCC" w:rsidRPr="002B50D2" w:rsidTr="00685BCC">
        <w:trPr>
          <w:trHeight w:val="242"/>
        </w:trPr>
        <w:tc>
          <w:tcPr>
            <w:tcW w:w="984" w:type="pct"/>
          </w:tcPr>
          <w:p w:rsidR="00685BCC" w:rsidRPr="002B50D2" w:rsidRDefault="00685BCC" w:rsidP="00685B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29</w:t>
            </w:r>
          </w:p>
        </w:tc>
        <w:tc>
          <w:tcPr>
            <w:tcW w:w="984" w:type="pct"/>
          </w:tcPr>
          <w:p w:rsidR="00685BCC" w:rsidRPr="002B50D2" w:rsidRDefault="00685BCC" w:rsidP="00685B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30</w:t>
            </w:r>
          </w:p>
        </w:tc>
        <w:tc>
          <w:tcPr>
            <w:tcW w:w="984" w:type="pct"/>
          </w:tcPr>
          <w:p w:rsidR="00685BCC" w:rsidRPr="002B50D2" w:rsidRDefault="00685BCC" w:rsidP="00685B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31</w:t>
            </w:r>
          </w:p>
        </w:tc>
        <w:tc>
          <w:tcPr>
            <w:tcW w:w="1034" w:type="pct"/>
          </w:tcPr>
          <w:p w:rsidR="00685BCC" w:rsidRPr="002B50D2" w:rsidRDefault="00685BCC" w:rsidP="00685B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14" w:type="pct"/>
          </w:tcPr>
          <w:p w:rsidR="00685BCC" w:rsidRPr="002B50D2" w:rsidRDefault="00685BCC" w:rsidP="00685B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685BCC" w:rsidRPr="002B50D2" w:rsidTr="00820739">
        <w:trPr>
          <w:trHeight w:val="1943"/>
        </w:trPr>
        <w:tc>
          <w:tcPr>
            <w:tcW w:w="984" w:type="pct"/>
          </w:tcPr>
          <w:p w:rsidR="00685BCC" w:rsidRDefault="00685BCC" w:rsidP="00685B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Cold Cereal,</w:t>
            </w:r>
          </w:p>
          <w:p w:rsidR="00685BCC" w:rsidRDefault="00685BCC" w:rsidP="00685B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Orange Juice, Milk</w:t>
            </w:r>
          </w:p>
          <w:p w:rsidR="00685BCC" w:rsidRDefault="00685BCC" w:rsidP="00685BC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L:Spaghetti and Meatballs, Steamed Carrots, Applesauce, Milk</w:t>
            </w:r>
          </w:p>
          <w:p w:rsidR="00685BCC" w:rsidRDefault="00685BCC" w:rsidP="00685BC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Boca Burgers</w:t>
            </w:r>
          </w:p>
          <w:p w:rsidR="00685BCC" w:rsidRDefault="00685BCC" w:rsidP="00685B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Yogurt,</w:t>
            </w:r>
          </w:p>
          <w:p w:rsidR="00685BCC" w:rsidRDefault="00685BCC" w:rsidP="00685BCC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Peaches</w:t>
            </w:r>
          </w:p>
        </w:tc>
        <w:tc>
          <w:tcPr>
            <w:tcW w:w="984" w:type="pct"/>
          </w:tcPr>
          <w:p w:rsidR="00685BCC" w:rsidRDefault="00685BCC" w:rsidP="00685B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Cinnamon Raisin Bread, Bananas, Milk</w:t>
            </w:r>
          </w:p>
          <w:p w:rsidR="00685BCC" w:rsidRDefault="00685BCC" w:rsidP="00685BC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Sesame Chicken w/ Stir-Fry Veggies and Brown Fried Rice, Crushed Pineapple, Milk</w:t>
            </w:r>
          </w:p>
          <w:p w:rsidR="00685BCC" w:rsidRDefault="00685BCC" w:rsidP="00685BC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Veggie Chicken Strips</w:t>
            </w:r>
          </w:p>
          <w:p w:rsidR="00685BCC" w:rsidRDefault="00685BCC" w:rsidP="00685BCC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685BCC" w:rsidRDefault="00685BCC" w:rsidP="00685B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Blueberry Pancakes,</w:t>
            </w:r>
          </w:p>
          <w:p w:rsidR="00685BCC" w:rsidRPr="00820739" w:rsidRDefault="00685BCC" w:rsidP="00685B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Orange Wedges, Milk</w:t>
            </w:r>
          </w:p>
          <w:p w:rsidR="00685BCC" w:rsidRDefault="00685BCC" w:rsidP="00685BC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Vanilla Wafers, Peaches</w:t>
            </w:r>
          </w:p>
          <w:p w:rsidR="00820739" w:rsidRDefault="00820739" w:rsidP="00685BCC">
            <w:pPr>
              <w:rPr>
                <w:rFonts w:ascii="Calibri" w:hAnsi="Calibri" w:cs="Calibri"/>
                <w:sz w:val="16"/>
                <w:szCs w:val="18"/>
              </w:rPr>
            </w:pPr>
          </w:p>
          <w:p w:rsidR="00820739" w:rsidRDefault="00820739" w:rsidP="00820739">
            <w:pPr>
              <w:jc w:val="center"/>
              <w:rPr>
                <w:sz w:val="16"/>
                <w:szCs w:val="18"/>
              </w:rPr>
            </w:pPr>
            <w:r w:rsidRPr="00D7752B">
              <w:rPr>
                <w:b/>
                <w:color w:val="44546A" w:themeColor="text2"/>
                <w:sz w:val="24"/>
                <w:szCs w:val="18"/>
              </w:rPr>
              <w:t>BABY GATOR CLOSING AT NOON</w:t>
            </w:r>
          </w:p>
        </w:tc>
        <w:tc>
          <w:tcPr>
            <w:tcW w:w="1034" w:type="pct"/>
            <w:shd w:val="clear" w:color="auto" w:fill="auto"/>
          </w:tcPr>
          <w:p w:rsidR="00685BCC" w:rsidRPr="00685BCC" w:rsidRDefault="00685BCC" w:rsidP="00685BCC">
            <w:pPr>
              <w:rPr>
                <w:sz w:val="40"/>
                <w:szCs w:val="18"/>
              </w:rPr>
            </w:pPr>
          </w:p>
        </w:tc>
        <w:tc>
          <w:tcPr>
            <w:tcW w:w="1014" w:type="pct"/>
          </w:tcPr>
          <w:p w:rsidR="00685BCC" w:rsidRPr="00685BCC" w:rsidRDefault="00685BCC" w:rsidP="00685BCC">
            <w:pPr>
              <w:jc w:val="center"/>
              <w:rPr>
                <w:rFonts w:cs="Calibri,Bold"/>
                <w:sz w:val="16"/>
                <w:szCs w:val="18"/>
              </w:rPr>
            </w:pPr>
          </w:p>
        </w:tc>
      </w:tr>
    </w:tbl>
    <w:p w:rsidR="00FB140B" w:rsidRDefault="00546A38">
      <w:r>
        <w:t>December</w:t>
      </w:r>
      <w:r w:rsidR="00644526">
        <w:t xml:space="preserve"> 2014 Newell Drive Menu</w:t>
      </w:r>
    </w:p>
    <w:sectPr w:rsidR="00FB140B" w:rsidSect="00644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D2"/>
    <w:rsid w:val="000A6860"/>
    <w:rsid w:val="002B50D2"/>
    <w:rsid w:val="00352A37"/>
    <w:rsid w:val="00546A38"/>
    <w:rsid w:val="00644526"/>
    <w:rsid w:val="006506A5"/>
    <w:rsid w:val="00685BCC"/>
    <w:rsid w:val="00820739"/>
    <w:rsid w:val="00C87770"/>
    <w:rsid w:val="00E35658"/>
    <w:rsid w:val="00F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5F809-0697-4879-BF3B-69DC351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0D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Avelino, Alexandra J</cp:lastModifiedBy>
  <cp:revision>2</cp:revision>
  <dcterms:created xsi:type="dcterms:W3CDTF">2014-11-25T14:09:00Z</dcterms:created>
  <dcterms:modified xsi:type="dcterms:W3CDTF">2014-11-25T14:09:00Z</dcterms:modified>
</cp:coreProperties>
</file>